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5747F" w:rsidRPr="007408F7" w14:paraId="6E4BBD52" w14:textId="77777777" w:rsidTr="0055747F">
        <w:trPr>
          <w:trHeight w:val="1276"/>
        </w:trPr>
        <w:tc>
          <w:tcPr>
            <w:tcW w:w="96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A91FB" w14:textId="77777777" w:rsidR="0055747F" w:rsidRPr="007408F7" w:rsidRDefault="0055747F" w:rsidP="00650816">
            <w:pPr>
              <w:jc w:val="center"/>
              <w:rPr>
                <w:rFonts w:ascii="Times New Roman" w:eastAsia="Copperplate Gothic Bold" w:hAnsi="Times New Roman" w:cs="Times New Roman"/>
                <w:b/>
                <w:sz w:val="16"/>
                <w:szCs w:val="16"/>
              </w:rPr>
            </w:pPr>
          </w:p>
          <w:p w14:paraId="402E7A10" w14:textId="61E8DCA7" w:rsidR="0055747F" w:rsidRPr="007408F7" w:rsidRDefault="0055747F" w:rsidP="00650816">
            <w:pPr>
              <w:jc w:val="center"/>
              <w:rPr>
                <w:rFonts w:ascii="Times New Roman" w:eastAsia="Copperplate Gothic Bold" w:hAnsi="Times New Roman" w:cs="Times New Roman"/>
                <w:b/>
              </w:rPr>
            </w:pPr>
            <w:r w:rsidRPr="007408F7">
              <w:rPr>
                <w:rFonts w:ascii="Times New Roman" w:eastAsia="Copperplate Gothic Bold" w:hAnsi="Times New Roman" w:cs="Times New Roman"/>
                <w:b/>
              </w:rPr>
              <w:t>CAMPAGNA DI SCAVO 202</w:t>
            </w:r>
            <w:r w:rsidR="007408F7" w:rsidRPr="007408F7">
              <w:rPr>
                <w:rFonts w:ascii="Times New Roman" w:eastAsia="Copperplate Gothic Bold" w:hAnsi="Times New Roman" w:cs="Times New Roman"/>
                <w:b/>
              </w:rPr>
              <w:t>5</w:t>
            </w:r>
          </w:p>
          <w:p w14:paraId="795B0514" w14:textId="77777777" w:rsidR="0055747F" w:rsidRPr="007408F7" w:rsidRDefault="0055747F" w:rsidP="00FB176F">
            <w:pPr>
              <w:jc w:val="center"/>
              <w:rPr>
                <w:rFonts w:ascii="Times New Roman" w:eastAsia="Copperplate Gothic Bold" w:hAnsi="Times New Roman" w:cs="Times New Roman"/>
                <w:b/>
              </w:rPr>
            </w:pPr>
            <w:r w:rsidRPr="007408F7">
              <w:rPr>
                <w:rFonts w:ascii="Times New Roman" w:eastAsia="Copperplate Gothic Bold" w:hAnsi="Times New Roman" w:cs="Times New Roman"/>
                <w:b/>
              </w:rPr>
              <w:t xml:space="preserve">Civita di Tarquinia (VT): </w:t>
            </w:r>
          </w:p>
          <w:p w14:paraId="09493E84" w14:textId="15BC7180" w:rsidR="0055747F" w:rsidRPr="007408F7" w:rsidRDefault="0055747F" w:rsidP="00FB176F">
            <w:pPr>
              <w:jc w:val="center"/>
              <w:rPr>
                <w:rFonts w:ascii="Times New Roman" w:eastAsia="Copperplate Gothic Bold" w:hAnsi="Times New Roman" w:cs="Times New Roman"/>
                <w:b/>
              </w:rPr>
            </w:pPr>
            <w:r w:rsidRPr="007408F7">
              <w:rPr>
                <w:rFonts w:ascii="Times New Roman" w:eastAsia="Copperplate Gothic Bold" w:hAnsi="Times New Roman" w:cs="Times New Roman"/>
                <w:b/>
                <w:highlight w:val="yellow"/>
              </w:rPr>
              <w:t xml:space="preserve">area della cd </w:t>
            </w:r>
            <w:r w:rsidRPr="007408F7">
              <w:rPr>
                <w:rFonts w:ascii="Times New Roman" w:eastAsia="Copperplate Gothic Bold" w:hAnsi="Times New Roman" w:cs="Times New Roman"/>
                <w:b/>
                <w:i/>
                <w:iCs/>
                <w:highlight w:val="yellow"/>
              </w:rPr>
              <w:t>domus</w:t>
            </w:r>
            <w:r w:rsidRPr="007408F7">
              <w:rPr>
                <w:rFonts w:ascii="Times New Roman" w:eastAsia="Copperplate Gothic Bold" w:hAnsi="Times New Roman" w:cs="Times New Roman"/>
                <w:b/>
                <w:highlight w:val="yellow"/>
              </w:rPr>
              <w:t xml:space="preserve"> del mitreo e del</w:t>
            </w:r>
            <w:r w:rsidRPr="007408F7">
              <w:rPr>
                <w:rFonts w:ascii="Times New Roman" w:eastAsia="Copperplate Gothic Bold" w:hAnsi="Times New Roman" w:cs="Times New Roman"/>
                <w:b/>
              </w:rPr>
              <w:t xml:space="preserve"> Foro romano.</w:t>
            </w:r>
          </w:p>
          <w:p w14:paraId="520D964C" w14:textId="6E00328B" w:rsidR="0055747F" w:rsidRPr="007408F7" w:rsidRDefault="0055747F" w:rsidP="00FB17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3E2348" w14:textId="77777777" w:rsidR="00650816" w:rsidRPr="007408F7" w:rsidRDefault="00650816" w:rsidP="00C35E7C">
      <w:pPr>
        <w:rPr>
          <w:rFonts w:ascii="Times New Roman" w:eastAsia="Calibri" w:hAnsi="Times New Roman" w:cs="Times New Roman"/>
          <w:b/>
          <w:color w:val="FF0000"/>
          <w:sz w:val="10"/>
          <w:szCs w:val="10"/>
        </w:rPr>
      </w:pPr>
    </w:p>
    <w:p w14:paraId="1CF80D31" w14:textId="77777777" w:rsidR="00650816" w:rsidRPr="007408F7" w:rsidRDefault="00650816" w:rsidP="00C35E7C">
      <w:pPr>
        <w:rPr>
          <w:rFonts w:ascii="Times New Roman" w:eastAsia="Calibri" w:hAnsi="Times New Roman" w:cs="Times New Roman"/>
          <w:b/>
          <w:color w:val="FF0000"/>
          <w:sz w:val="10"/>
          <w:szCs w:val="10"/>
        </w:rPr>
      </w:pPr>
    </w:p>
    <w:p w14:paraId="5E5971C9" w14:textId="581782ED" w:rsidR="00261D7D" w:rsidRPr="007408F7" w:rsidRDefault="002220FC">
      <w:pPr>
        <w:jc w:val="center"/>
        <w:rPr>
          <w:rFonts w:ascii="Times New Roman" w:eastAsia="Calibri" w:hAnsi="Times New Roman" w:cs="Times New Roman"/>
          <w:b/>
        </w:rPr>
      </w:pPr>
      <w:r w:rsidRPr="007408F7">
        <w:rPr>
          <w:rFonts w:ascii="Times New Roman" w:eastAsia="Calibri" w:hAnsi="Times New Roman" w:cs="Times New Roman"/>
          <w:b/>
        </w:rPr>
        <w:t>SCHEDA D’ISCRIZIONE</w:t>
      </w:r>
    </w:p>
    <w:p w14:paraId="4793CB55" w14:textId="77777777" w:rsidR="00261D7D" w:rsidRPr="007408F7" w:rsidRDefault="00261D7D" w:rsidP="008F44F8">
      <w:pPr>
        <w:spacing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BEC61B6" w14:textId="22FD1246" w:rsidR="00261D7D" w:rsidRPr="007408F7" w:rsidRDefault="007408F7" w:rsidP="008F44F8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r w:rsidR="002220FC" w:rsidRPr="007408F7">
        <w:rPr>
          <w:rFonts w:ascii="Times New Roman" w:eastAsia="Calibri" w:hAnsi="Times New Roman" w:cs="Times New Roman"/>
        </w:rPr>
        <w:t>ome:...................................................................................................................................................</w:t>
      </w:r>
    </w:p>
    <w:p w14:paraId="066D30D4" w14:textId="77777777" w:rsidR="00261D7D" w:rsidRPr="007408F7" w:rsidRDefault="002220FC" w:rsidP="008F44F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Pr="007408F7" w:rsidRDefault="002220FC" w:rsidP="008F44F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e-mail:...................................................................................................................................................</w:t>
      </w:r>
    </w:p>
    <w:p w14:paraId="0B1CC8A4" w14:textId="77777777" w:rsidR="00261D7D" w:rsidRPr="007408F7" w:rsidRDefault="002220FC" w:rsidP="008F44F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Pr="007408F7" w:rsidRDefault="002220FC" w:rsidP="008F44F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Pr="007408F7" w:rsidRDefault="002220FC" w:rsidP="008F44F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Corso di studi:.......................................................................................................................................</w:t>
      </w:r>
    </w:p>
    <w:p w14:paraId="5BB71064" w14:textId="77777777" w:rsidR="008F44F8" w:rsidRDefault="008F44F8">
      <w:pPr>
        <w:spacing w:after="200"/>
        <w:jc w:val="both"/>
        <w:rPr>
          <w:rFonts w:ascii="Times New Roman" w:eastAsia="Calibri" w:hAnsi="Times New Roman" w:cs="Times New Roman"/>
        </w:rPr>
      </w:pPr>
    </w:p>
    <w:p w14:paraId="711CFFED" w14:textId="4FCF387E" w:rsidR="00261D7D" w:rsidRPr="007408F7" w:rsidRDefault="002220FC" w:rsidP="008F44F8">
      <w:pPr>
        <w:spacing w:after="120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Precedenti esperienze di scavo:</w:t>
      </w:r>
      <w:r w:rsidR="008F44F8">
        <w:rPr>
          <w:rFonts w:ascii="Times New Roman" w:eastAsia="Calibri" w:hAnsi="Times New Roman" w:cs="Times New Roman"/>
        </w:rPr>
        <w:t xml:space="preserve"> </w:t>
      </w:r>
    </w:p>
    <w:p w14:paraId="00931133" w14:textId="515A4BF8" w:rsidR="00261D7D" w:rsidRPr="007408F7" w:rsidRDefault="002220FC">
      <w:pPr>
        <w:spacing w:after="200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Pr="007408F7" w:rsidRDefault="00E975B8" w:rsidP="008F44F8">
      <w:pPr>
        <w:spacing w:after="120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 xml:space="preserve">Attestato frequenza corso sicurezza sui cantieri </w:t>
      </w:r>
      <w:r w:rsidR="00DA0EFA" w:rsidRPr="007408F7">
        <w:rPr>
          <w:rFonts w:ascii="Times New Roman" w:eastAsia="Calibri" w:hAnsi="Times New Roman" w:cs="Times New Roman"/>
        </w:rPr>
        <w:t xml:space="preserve">(specificare se già seguito: in tal caso </w:t>
      </w:r>
      <w:r w:rsidR="00DA0EFA" w:rsidRPr="007408F7">
        <w:rPr>
          <w:rFonts w:ascii="Times New Roman" w:eastAsia="Calibri" w:hAnsi="Times New Roman" w:cs="Times New Roman"/>
          <w:u w:val="single"/>
        </w:rPr>
        <w:t xml:space="preserve">inviare via mail </w:t>
      </w:r>
      <w:r w:rsidR="00DA0EFA" w:rsidRPr="007408F7">
        <w:rPr>
          <w:rFonts w:ascii="Times New Roman" w:eastAsia="Calibri" w:hAnsi="Times New Roman" w:cs="Times New Roman"/>
        </w:rPr>
        <w:t>l’attestato</w:t>
      </w:r>
      <w:r w:rsidRPr="007408F7">
        <w:rPr>
          <w:rFonts w:ascii="Times New Roman" w:eastAsia="Calibri" w:hAnsi="Times New Roman" w:cs="Times New Roman"/>
        </w:rPr>
        <w:t>):</w:t>
      </w:r>
    </w:p>
    <w:p w14:paraId="2DB13B96" w14:textId="77777777" w:rsidR="00261D7D" w:rsidRPr="007408F7" w:rsidRDefault="002220FC">
      <w:pPr>
        <w:spacing w:after="200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Pr="007408F7" w:rsidRDefault="00DA0EFA" w:rsidP="008F44F8">
      <w:pPr>
        <w:spacing w:after="120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Certificato</w:t>
      </w:r>
      <w:r w:rsidR="00E975B8" w:rsidRPr="007408F7">
        <w:rPr>
          <w:rFonts w:ascii="Times New Roman" w:eastAsia="Calibri" w:hAnsi="Times New Roman" w:cs="Times New Roman"/>
        </w:rPr>
        <w:t xml:space="preserve"> </w:t>
      </w:r>
      <w:r w:rsidRPr="007408F7">
        <w:rPr>
          <w:rFonts w:ascii="Times New Roman" w:eastAsia="Calibri" w:hAnsi="Times New Roman" w:cs="Times New Roman"/>
        </w:rPr>
        <w:t>di idoneità medica</w:t>
      </w:r>
      <w:r w:rsidR="00E975B8" w:rsidRPr="007408F7">
        <w:rPr>
          <w:rFonts w:ascii="Times New Roman" w:eastAsia="Calibri" w:hAnsi="Times New Roman" w:cs="Times New Roman"/>
        </w:rPr>
        <w:t xml:space="preserve"> (</w:t>
      </w:r>
      <w:r w:rsidRPr="007408F7">
        <w:rPr>
          <w:rFonts w:ascii="Times New Roman" w:eastAsia="Calibri" w:hAnsi="Times New Roman" w:cs="Times New Roman"/>
        </w:rPr>
        <w:t xml:space="preserve">specificare se già ottenuto: in tal caso </w:t>
      </w:r>
      <w:r w:rsidRPr="007408F7">
        <w:rPr>
          <w:rFonts w:ascii="Times New Roman" w:eastAsia="Calibri" w:hAnsi="Times New Roman" w:cs="Times New Roman"/>
          <w:u w:val="single"/>
        </w:rPr>
        <w:t>inviarlo via mail</w:t>
      </w:r>
      <w:r w:rsidR="00E975B8" w:rsidRPr="007408F7">
        <w:rPr>
          <w:rFonts w:ascii="Times New Roman" w:eastAsia="Calibri" w:hAnsi="Times New Roman" w:cs="Times New Roman"/>
        </w:rPr>
        <w:t>):</w:t>
      </w:r>
    </w:p>
    <w:p w14:paraId="73C86DDA" w14:textId="77777777" w:rsidR="00261D7D" w:rsidRPr="007408F7" w:rsidRDefault="002220FC">
      <w:pPr>
        <w:spacing w:after="200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14:paraId="6B2B481B" w14:textId="77777777" w:rsidR="00261D7D" w:rsidRPr="007408F7" w:rsidRDefault="002220FC" w:rsidP="008F44F8">
      <w:pPr>
        <w:spacing w:after="120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 xml:space="preserve">PERIODO DI PERMANENZA SULLO SCAVO </w:t>
      </w:r>
    </w:p>
    <w:p w14:paraId="16796F76" w14:textId="140C2D61" w:rsidR="00650816" w:rsidRPr="007408F7" w:rsidRDefault="002220FC" w:rsidP="00650816">
      <w:pPr>
        <w:widowControl w:val="0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 xml:space="preserve">Il periodo di permanenza sullo scavo è di </w:t>
      </w:r>
      <w:r w:rsidR="00650816" w:rsidRPr="007408F7">
        <w:rPr>
          <w:rFonts w:ascii="Times New Roman" w:eastAsia="Calibri" w:hAnsi="Times New Roman" w:cs="Times New Roman"/>
        </w:rPr>
        <w:t xml:space="preserve">minimo </w:t>
      </w:r>
      <w:r w:rsidRPr="007408F7">
        <w:rPr>
          <w:rFonts w:ascii="Times New Roman" w:eastAsia="Calibri" w:hAnsi="Times New Roman" w:cs="Times New Roman"/>
          <w:u w:val="single"/>
        </w:rPr>
        <w:t>2 settimane</w:t>
      </w:r>
      <w:r w:rsidR="00650816" w:rsidRPr="007408F7">
        <w:rPr>
          <w:rFonts w:ascii="Times New Roman" w:eastAsia="Calibri" w:hAnsi="Times New Roman" w:cs="Times New Roman"/>
        </w:rPr>
        <w:t xml:space="preserve">. </w:t>
      </w:r>
    </w:p>
    <w:p w14:paraId="0669C63E" w14:textId="353E792F" w:rsidR="00650816" w:rsidRPr="007408F7" w:rsidRDefault="00650816" w:rsidP="00650816">
      <w:pPr>
        <w:widowControl w:val="0"/>
        <w:jc w:val="both"/>
        <w:rPr>
          <w:rFonts w:ascii="Times New Roman" w:hAnsi="Times New Roman" w:cs="Times New Roman"/>
        </w:rPr>
      </w:pPr>
      <w:r w:rsidRPr="007408F7">
        <w:rPr>
          <w:rFonts w:ascii="Times New Roman" w:hAnsi="Times New Roman" w:cs="Times New Roman"/>
          <w:b/>
          <w:bCs/>
        </w:rPr>
        <w:t>I turno</w:t>
      </w:r>
      <w:r w:rsidRPr="007408F7">
        <w:rPr>
          <w:rFonts w:ascii="Times New Roman" w:hAnsi="Times New Roman" w:cs="Times New Roman"/>
        </w:rPr>
        <w:t>: dal 0</w:t>
      </w:r>
      <w:r w:rsidR="007408F7" w:rsidRPr="007408F7">
        <w:rPr>
          <w:rFonts w:ascii="Times New Roman" w:hAnsi="Times New Roman" w:cs="Times New Roman"/>
        </w:rPr>
        <w:t>1</w:t>
      </w:r>
      <w:r w:rsidRPr="007408F7">
        <w:rPr>
          <w:rFonts w:ascii="Times New Roman" w:hAnsi="Times New Roman" w:cs="Times New Roman"/>
        </w:rPr>
        <w:t>/09 al 1</w:t>
      </w:r>
      <w:r w:rsidR="007408F7" w:rsidRPr="007408F7">
        <w:rPr>
          <w:rFonts w:ascii="Times New Roman" w:hAnsi="Times New Roman" w:cs="Times New Roman"/>
        </w:rPr>
        <w:t>3</w:t>
      </w:r>
      <w:r w:rsidRPr="007408F7">
        <w:rPr>
          <w:rFonts w:ascii="Times New Roman" w:hAnsi="Times New Roman" w:cs="Times New Roman"/>
        </w:rPr>
        <w:t>/09</w:t>
      </w:r>
    </w:p>
    <w:p w14:paraId="1FE82BDE" w14:textId="669AC83A" w:rsidR="00650816" w:rsidRPr="007408F7" w:rsidRDefault="00650816" w:rsidP="00650816">
      <w:pPr>
        <w:widowControl w:val="0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hAnsi="Times New Roman" w:cs="Times New Roman"/>
          <w:b/>
          <w:bCs/>
        </w:rPr>
        <w:t>II turno</w:t>
      </w:r>
      <w:r w:rsidRPr="007408F7">
        <w:rPr>
          <w:rFonts w:ascii="Times New Roman" w:hAnsi="Times New Roman" w:cs="Times New Roman"/>
        </w:rPr>
        <w:t>: dal 1</w:t>
      </w:r>
      <w:r w:rsidR="007408F7" w:rsidRPr="007408F7">
        <w:rPr>
          <w:rFonts w:ascii="Times New Roman" w:hAnsi="Times New Roman" w:cs="Times New Roman"/>
        </w:rPr>
        <w:t>5</w:t>
      </w:r>
      <w:r w:rsidRPr="007408F7">
        <w:rPr>
          <w:rFonts w:ascii="Times New Roman" w:hAnsi="Times New Roman" w:cs="Times New Roman"/>
        </w:rPr>
        <w:t xml:space="preserve">/09 al </w:t>
      </w:r>
      <w:r w:rsidR="0055747F" w:rsidRPr="007408F7">
        <w:rPr>
          <w:rFonts w:ascii="Times New Roman" w:hAnsi="Times New Roman" w:cs="Times New Roman"/>
        </w:rPr>
        <w:t>2</w:t>
      </w:r>
      <w:r w:rsidR="007408F7" w:rsidRPr="007408F7">
        <w:rPr>
          <w:rFonts w:ascii="Times New Roman" w:hAnsi="Times New Roman" w:cs="Times New Roman"/>
        </w:rPr>
        <w:t>7</w:t>
      </w:r>
      <w:r w:rsidRPr="007408F7">
        <w:rPr>
          <w:rFonts w:ascii="Times New Roman" w:hAnsi="Times New Roman" w:cs="Times New Roman"/>
        </w:rPr>
        <w:t>/</w:t>
      </w:r>
      <w:r w:rsidR="000B5711" w:rsidRPr="007408F7">
        <w:rPr>
          <w:rFonts w:ascii="Times New Roman" w:hAnsi="Times New Roman" w:cs="Times New Roman"/>
        </w:rPr>
        <w:t>09</w:t>
      </w:r>
    </w:p>
    <w:p w14:paraId="10BC04E2" w14:textId="77777777" w:rsidR="00650816" w:rsidRPr="007408F7" w:rsidRDefault="00650816" w:rsidP="00650816">
      <w:pPr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1B67081A" w14:textId="22E6F119" w:rsidR="00C35E7C" w:rsidRPr="007408F7" w:rsidRDefault="00C35E7C" w:rsidP="00C35E7C">
      <w:pPr>
        <w:spacing w:after="200"/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 xml:space="preserve">Indicare le preferenze </w:t>
      </w:r>
      <w:r w:rsidR="00650816" w:rsidRPr="007408F7">
        <w:rPr>
          <w:rFonts w:ascii="Times New Roman" w:eastAsia="Calibri" w:hAnsi="Times New Roman" w:cs="Times New Roman"/>
        </w:rPr>
        <w:t>del turno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2378"/>
        <w:gridCol w:w="2380"/>
      </w:tblGrid>
      <w:tr w:rsidR="00650816" w:rsidRPr="007408F7" w14:paraId="037070F0" w14:textId="77777777" w:rsidTr="0055747F">
        <w:trPr>
          <w:trHeight w:val="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E9DB1" w14:textId="1CC93C84" w:rsidR="00650816" w:rsidRPr="007408F7" w:rsidRDefault="00650816" w:rsidP="00A40A0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08F7">
              <w:rPr>
                <w:rFonts w:ascii="Times New Roman" w:eastAsia="Calibri" w:hAnsi="Times New Roman" w:cs="Times New Roman"/>
                <w:b/>
                <w:bCs/>
              </w:rPr>
              <w:t>I turno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47DBE" w14:textId="4D1C29D0" w:rsidR="00650816" w:rsidRPr="007408F7" w:rsidRDefault="00650816" w:rsidP="00A40A0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08F7">
              <w:rPr>
                <w:rFonts w:ascii="Times New Roman" w:eastAsia="Calibri" w:hAnsi="Times New Roman" w:cs="Times New Roman"/>
                <w:b/>
                <w:bCs/>
              </w:rPr>
              <w:t>II Turno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8D830" w14:textId="03A84534" w:rsidR="00650816" w:rsidRPr="007408F7" w:rsidRDefault="00650816" w:rsidP="00A40A0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08F7">
              <w:rPr>
                <w:rFonts w:ascii="Times New Roman" w:eastAsia="Calibri" w:hAnsi="Times New Roman" w:cs="Times New Roman"/>
                <w:b/>
                <w:bCs/>
              </w:rPr>
              <w:t>Intero mese</w:t>
            </w:r>
          </w:p>
        </w:tc>
      </w:tr>
      <w:tr w:rsidR="00650816" w:rsidRPr="007408F7" w14:paraId="1DCDBE7F" w14:textId="77777777" w:rsidTr="0055747F">
        <w:trPr>
          <w:trHeight w:val="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96575" w14:textId="77777777" w:rsidR="00650816" w:rsidRPr="007408F7" w:rsidRDefault="00650816" w:rsidP="00A40A0C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5EACE" w14:textId="77777777" w:rsidR="00650816" w:rsidRPr="007408F7" w:rsidRDefault="00650816" w:rsidP="00A40A0C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DCE9C" w14:textId="77777777" w:rsidR="00650816" w:rsidRPr="007408F7" w:rsidRDefault="00650816" w:rsidP="00A40A0C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556891AA" w14:textId="3D1C9FAE" w:rsidR="008E2246" w:rsidRPr="007408F7" w:rsidRDefault="008E2246" w:rsidP="003C40D3">
      <w:pPr>
        <w:jc w:val="both"/>
        <w:rPr>
          <w:rFonts w:ascii="Times New Roman" w:eastAsia="Calibri" w:hAnsi="Times New Roman" w:cs="Times New Roman"/>
        </w:rPr>
      </w:pPr>
    </w:p>
    <w:p w14:paraId="0E26B167" w14:textId="142A79AE" w:rsidR="003C40D3" w:rsidRPr="007408F7" w:rsidRDefault="003C40D3" w:rsidP="003C40D3">
      <w:pPr>
        <w:jc w:val="both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Indicare la disponibilità della macchina</w:t>
      </w:r>
      <w:r w:rsidR="007408F7" w:rsidRPr="007408F7">
        <w:rPr>
          <w:rFonts w:ascii="Times New Roman" w:eastAsia="Calibri" w:hAnsi="Times New Roman" w:cs="Times New Roman"/>
        </w:rPr>
        <w:t xml:space="preserve"> (eventualmente</w:t>
      </w:r>
      <w:r w:rsidR="006A7697">
        <w:rPr>
          <w:rFonts w:ascii="Times New Roman" w:eastAsia="Calibri" w:hAnsi="Times New Roman" w:cs="Times New Roman"/>
        </w:rPr>
        <w:t xml:space="preserve"> scrivere</w:t>
      </w:r>
      <w:r w:rsidR="007408F7" w:rsidRPr="007408F7">
        <w:rPr>
          <w:rFonts w:ascii="Times New Roman" w:eastAsia="Calibri" w:hAnsi="Times New Roman" w:cs="Times New Roman"/>
        </w:rPr>
        <w:t xml:space="preserve"> il numero di targa)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2378"/>
        <w:gridCol w:w="2378"/>
      </w:tblGrid>
      <w:tr w:rsidR="007408F7" w:rsidRPr="007408F7" w14:paraId="68B23845" w14:textId="0A4693BB" w:rsidTr="000431DC">
        <w:trPr>
          <w:trHeight w:val="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07D284" w14:textId="385BC1A5" w:rsidR="007408F7" w:rsidRPr="007408F7" w:rsidRDefault="007408F7" w:rsidP="00BC2DC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08F7">
              <w:rPr>
                <w:rFonts w:ascii="Times New Roman" w:eastAsia="Calibri" w:hAnsi="Times New Roman" w:cs="Times New Roman"/>
                <w:b/>
                <w:bCs/>
              </w:rPr>
              <w:t>SI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3C6C8" w14:textId="605B3643" w:rsidR="007408F7" w:rsidRPr="007408F7" w:rsidRDefault="007408F7" w:rsidP="00BC2DC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08F7">
              <w:rPr>
                <w:rFonts w:ascii="Times New Roman" w:eastAsia="Calibri" w:hAnsi="Times New Roman" w:cs="Times New Roman"/>
                <w:b/>
                <w:bCs/>
              </w:rPr>
              <w:t>NO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9E104D" w14:textId="21378D7D" w:rsidR="007408F7" w:rsidRPr="007408F7" w:rsidRDefault="007408F7" w:rsidP="00BC2DC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08F7">
              <w:rPr>
                <w:rFonts w:ascii="Times New Roman" w:eastAsia="Calibri" w:hAnsi="Times New Roman" w:cs="Times New Roman"/>
                <w:b/>
                <w:bCs/>
              </w:rPr>
              <w:t>TARGA</w:t>
            </w:r>
          </w:p>
        </w:tc>
      </w:tr>
      <w:tr w:rsidR="007408F7" w:rsidRPr="007408F7" w14:paraId="1B5632C5" w14:textId="5AE4299F" w:rsidTr="000431DC">
        <w:trPr>
          <w:trHeight w:val="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5AA67" w14:textId="77777777" w:rsidR="007408F7" w:rsidRPr="007408F7" w:rsidRDefault="007408F7" w:rsidP="00BC2DCE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6E424" w14:textId="77777777" w:rsidR="007408F7" w:rsidRPr="007408F7" w:rsidRDefault="007408F7" w:rsidP="00BC2DCE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1D95D2" w14:textId="77777777" w:rsidR="007408F7" w:rsidRPr="007408F7" w:rsidRDefault="007408F7" w:rsidP="00BC2DCE">
            <w:pPr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48996445" w14:textId="77777777" w:rsidR="003C40D3" w:rsidRPr="007408F7" w:rsidRDefault="003C40D3" w:rsidP="003C40D3">
      <w:pPr>
        <w:jc w:val="both"/>
        <w:rPr>
          <w:rFonts w:ascii="Times New Roman" w:eastAsia="Calibri" w:hAnsi="Times New Roman" w:cs="Times New Roman"/>
        </w:rPr>
      </w:pPr>
    </w:p>
    <w:p w14:paraId="34A6C8AC" w14:textId="55F0BF4E" w:rsidR="00650816" w:rsidRPr="007408F7" w:rsidRDefault="002220FC" w:rsidP="00DB6531">
      <w:pPr>
        <w:spacing w:after="200"/>
        <w:rPr>
          <w:rFonts w:ascii="Times New Roman" w:eastAsia="Calibri" w:hAnsi="Times New Roman" w:cs="Times New Roman"/>
        </w:rPr>
      </w:pPr>
      <w:r w:rsidRPr="007408F7">
        <w:rPr>
          <w:rFonts w:ascii="Times New Roman" w:eastAsia="Calibri" w:hAnsi="Times New Roman" w:cs="Times New Roman"/>
        </w:rPr>
        <w:t>FIRMA____________________________</w:t>
      </w:r>
    </w:p>
    <w:p w14:paraId="6AB98777" w14:textId="38D2810B" w:rsidR="00117F60" w:rsidRPr="007408F7" w:rsidRDefault="00117F60" w:rsidP="00117F60">
      <w:pPr>
        <w:spacing w:after="200"/>
        <w:jc w:val="both"/>
        <w:rPr>
          <w:rFonts w:ascii="Times New Roman" w:hAnsi="Times New Roman" w:cs="Times New Roman"/>
          <w:b/>
          <w:bCs/>
        </w:rPr>
      </w:pPr>
      <w:r w:rsidRPr="007408F7">
        <w:rPr>
          <w:rFonts w:ascii="Times New Roman" w:eastAsia="Calibri" w:hAnsi="Times New Roman" w:cs="Times New Roman"/>
          <w:b/>
        </w:rPr>
        <w:t xml:space="preserve">Si prega di inviare a </w:t>
      </w:r>
      <w:hyperlink r:id="rId5" w:history="1">
        <w:r w:rsidR="007408F7" w:rsidRPr="007408F7">
          <w:rPr>
            <w:rStyle w:val="Collegamentoipertestuale"/>
            <w:rFonts w:ascii="Times New Roman" w:hAnsi="Times New Roman" w:cs="Times New Roman"/>
            <w:b/>
            <w:bCs/>
          </w:rPr>
          <w:t>tarcheo.team@gmail.com</w:t>
        </w:r>
      </w:hyperlink>
      <w:r w:rsidR="007408F7" w:rsidRPr="007408F7">
        <w:rPr>
          <w:rFonts w:ascii="Times New Roman" w:hAnsi="Times New Roman" w:cs="Times New Roman"/>
          <w:b/>
          <w:bCs/>
        </w:rPr>
        <w:t xml:space="preserve"> </w:t>
      </w:r>
    </w:p>
    <w:p w14:paraId="64A4CEBE" w14:textId="77777777" w:rsidR="007408F7" w:rsidRPr="007408F7" w:rsidRDefault="007408F7" w:rsidP="00117F60">
      <w:pPr>
        <w:pStyle w:val="Paragrafoelenco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  <w:bCs/>
        </w:rPr>
      </w:pPr>
      <w:r w:rsidRPr="007408F7">
        <w:rPr>
          <w:rFonts w:ascii="Times New Roman" w:hAnsi="Times New Roman" w:cs="Times New Roman"/>
          <w:b/>
          <w:bCs/>
        </w:rPr>
        <w:t xml:space="preserve">Attestato corso sicurezza </w:t>
      </w:r>
    </w:p>
    <w:p w14:paraId="677B3013" w14:textId="77777777" w:rsidR="007408F7" w:rsidRPr="007408F7" w:rsidRDefault="007408F7" w:rsidP="00117F60">
      <w:pPr>
        <w:pStyle w:val="Paragrafoelenco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  <w:bCs/>
        </w:rPr>
      </w:pPr>
      <w:r w:rsidRPr="007408F7">
        <w:rPr>
          <w:rFonts w:ascii="Times New Roman" w:hAnsi="Times New Roman" w:cs="Times New Roman"/>
          <w:b/>
          <w:bCs/>
        </w:rPr>
        <w:t>Certificato rilasciato dal medico del lavoro</w:t>
      </w:r>
    </w:p>
    <w:p w14:paraId="349A42F0" w14:textId="0299F5E6" w:rsidR="007408F7" w:rsidRPr="007408F7" w:rsidRDefault="007408F7" w:rsidP="00117F60">
      <w:pPr>
        <w:pStyle w:val="Paragrafoelenco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  <w:bCs/>
        </w:rPr>
      </w:pPr>
      <w:r w:rsidRPr="007408F7">
        <w:rPr>
          <w:rFonts w:ascii="Times New Roman" w:hAnsi="Times New Roman" w:cs="Times New Roman"/>
          <w:b/>
          <w:bCs/>
        </w:rPr>
        <w:t>Documento d’identità</w:t>
      </w:r>
    </w:p>
    <w:p w14:paraId="1462FA70" w14:textId="133757EC" w:rsidR="007408F7" w:rsidRPr="007408F7" w:rsidRDefault="007408F7" w:rsidP="00117F60">
      <w:pPr>
        <w:pStyle w:val="Paragrafoelenco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  <w:bCs/>
        </w:rPr>
      </w:pPr>
      <w:r w:rsidRPr="007408F7">
        <w:rPr>
          <w:rFonts w:ascii="Times New Roman" w:hAnsi="Times New Roman" w:cs="Times New Roman"/>
          <w:b/>
          <w:bCs/>
        </w:rPr>
        <w:t>Autorizzazione al trattamento dei dati personali</w:t>
      </w:r>
    </w:p>
    <w:p w14:paraId="4B97826F" w14:textId="22E406E4" w:rsidR="007408F7" w:rsidRDefault="007408F7" w:rsidP="00117F60">
      <w:pPr>
        <w:pStyle w:val="Paragrafoelenco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  <w:bCs/>
        </w:rPr>
      </w:pPr>
      <w:r w:rsidRPr="007408F7">
        <w:rPr>
          <w:rFonts w:ascii="Times New Roman" w:hAnsi="Times New Roman" w:cs="Times New Roman"/>
          <w:b/>
          <w:bCs/>
        </w:rPr>
        <w:t>Scheda d’iscrizione compilata e firmata</w:t>
      </w:r>
    </w:p>
    <w:p w14:paraId="7E9A2619" w14:textId="66B11B76" w:rsidR="008F44F8" w:rsidRPr="007408F7" w:rsidRDefault="008F44F8" w:rsidP="00117F60">
      <w:pPr>
        <w:pStyle w:val="Paragrafoelenco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  <w:bCs/>
        </w:rPr>
      </w:pPr>
      <w:r w:rsidRPr="008F44F8">
        <w:rPr>
          <w:rFonts w:ascii="Times New Roman" w:hAnsi="Times New Roman" w:cs="Times New Roman"/>
          <w:b/>
          <w:bCs/>
        </w:rPr>
        <w:t>Polizza assicurazione per infortuni (solo per gli esterni)</w:t>
      </w:r>
    </w:p>
    <w:sectPr w:rsidR="008F44F8" w:rsidRPr="007408F7" w:rsidSect="003C40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82CC4"/>
    <w:multiLevelType w:val="hybridMultilevel"/>
    <w:tmpl w:val="26586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10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7D"/>
    <w:rsid w:val="00025B89"/>
    <w:rsid w:val="000B5711"/>
    <w:rsid w:val="00117F60"/>
    <w:rsid w:val="001A76F0"/>
    <w:rsid w:val="001E4DEC"/>
    <w:rsid w:val="002220FC"/>
    <w:rsid w:val="00261D7D"/>
    <w:rsid w:val="002E50B6"/>
    <w:rsid w:val="003C40D3"/>
    <w:rsid w:val="003C5808"/>
    <w:rsid w:val="0043284A"/>
    <w:rsid w:val="0044084B"/>
    <w:rsid w:val="0055747F"/>
    <w:rsid w:val="0057483D"/>
    <w:rsid w:val="006213BE"/>
    <w:rsid w:val="00650816"/>
    <w:rsid w:val="006A7697"/>
    <w:rsid w:val="007408F7"/>
    <w:rsid w:val="0076189C"/>
    <w:rsid w:val="007D1785"/>
    <w:rsid w:val="00810657"/>
    <w:rsid w:val="00844FA6"/>
    <w:rsid w:val="008E2246"/>
    <w:rsid w:val="008F44F8"/>
    <w:rsid w:val="009134F7"/>
    <w:rsid w:val="009A0B14"/>
    <w:rsid w:val="009F792E"/>
    <w:rsid w:val="00A80059"/>
    <w:rsid w:val="00A82D86"/>
    <w:rsid w:val="00BC70B3"/>
    <w:rsid w:val="00C35E7C"/>
    <w:rsid w:val="00CA4689"/>
    <w:rsid w:val="00D175F6"/>
    <w:rsid w:val="00DA0EFA"/>
    <w:rsid w:val="00DA5F47"/>
    <w:rsid w:val="00DB6531"/>
    <w:rsid w:val="00E975B8"/>
    <w:rsid w:val="00EC0013"/>
    <w:rsid w:val="00F15A6E"/>
    <w:rsid w:val="00F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  <w15:docId w15:val="{252956BC-4920-8D48-86B0-60520A4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0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F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08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40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cheo.te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Fiammetta</cp:lastModifiedBy>
  <cp:revision>16</cp:revision>
  <dcterms:created xsi:type="dcterms:W3CDTF">2020-03-11T17:30:00Z</dcterms:created>
  <dcterms:modified xsi:type="dcterms:W3CDTF">2025-03-10T13:44:00Z</dcterms:modified>
</cp:coreProperties>
</file>