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584B4" w14:textId="77777777" w:rsidR="00392469" w:rsidRDefault="00070DB9" w:rsidP="007737EF">
      <w:pPr>
        <w:rPr>
          <w:b/>
        </w:rPr>
      </w:pPr>
      <w:r>
        <w:rPr>
          <w:b/>
        </w:rPr>
        <w:t>Al</w:t>
      </w:r>
      <w:r w:rsidR="001F1DBB">
        <w:rPr>
          <w:b/>
        </w:rPr>
        <w:t>/la</w:t>
      </w:r>
      <w:r>
        <w:rPr>
          <w:b/>
        </w:rPr>
        <w:t xml:space="preserve"> Presidente del Comitato etico della ricerca di Ateneo</w:t>
      </w:r>
    </w:p>
    <w:p w14:paraId="418584B5" w14:textId="77777777" w:rsidR="007310B1" w:rsidRDefault="007310B1" w:rsidP="007310B1"/>
    <w:p w14:paraId="418584B6" w14:textId="77777777" w:rsidR="00BF13D8" w:rsidRDefault="00BF13D8" w:rsidP="007310B1">
      <w:r>
        <w:t>Il/La sottoscritto/a _____________________</w:t>
      </w:r>
      <w:r w:rsidR="00D132E6">
        <w:t>_____________</w:t>
      </w:r>
      <w:r w:rsidR="00EB255B">
        <w:t>_________</w:t>
      </w:r>
      <w:r w:rsidR="00D132E6">
        <w:t>____</w:t>
      </w:r>
      <w:r>
        <w:t xml:space="preserve">, </w:t>
      </w:r>
    </w:p>
    <w:p w14:paraId="418584B7" w14:textId="5BB4D59C" w:rsidR="00BF13D8" w:rsidRDefault="00BF13D8" w:rsidP="007310B1">
      <w:r>
        <w:t>respo</w:t>
      </w:r>
      <w:r w:rsidR="00786B60">
        <w:t>nsabile scientifico</w:t>
      </w:r>
      <w:r w:rsidR="0014663C">
        <w:t xml:space="preserve"> per l’</w:t>
      </w:r>
      <w:r w:rsidR="00533ACF">
        <w:t>Università di Macerata</w:t>
      </w:r>
      <w:r w:rsidR="00786B60">
        <w:t xml:space="preserve"> della ricerca</w:t>
      </w:r>
      <w:r w:rsidR="006C75E5">
        <w:t>/pubblicazione</w:t>
      </w:r>
      <w:r w:rsidR="00786B60">
        <w:t xml:space="preserve"> </w:t>
      </w:r>
      <w:r w:rsidR="001B5307">
        <w:t>dal titolo</w:t>
      </w:r>
      <w:r w:rsidR="006C75E5">
        <w:t xml:space="preserve"> </w:t>
      </w:r>
      <w:r w:rsidR="0014663C">
        <w:t>___________________</w:t>
      </w:r>
      <w:r w:rsidR="001B5307">
        <w:t>_</w:t>
      </w:r>
      <w:r w:rsidR="00786B60">
        <w:t>____</w:t>
      </w:r>
      <w:r w:rsidR="006C75E5">
        <w:t>_____________________________________________________________</w:t>
      </w:r>
      <w:r w:rsidR="00786B60">
        <w:t>_</w:t>
      </w:r>
      <w:r>
        <w:t>,</w:t>
      </w:r>
    </w:p>
    <w:p w14:paraId="418584B8" w14:textId="77777777" w:rsidR="007310B1" w:rsidRDefault="007310B1" w:rsidP="007310B1">
      <w:r>
        <w:t xml:space="preserve">chiede l’espressione del parere da parte del Comitato </w:t>
      </w:r>
      <w:r w:rsidR="00F43A9B">
        <w:t>e</w:t>
      </w:r>
      <w:r>
        <w:t>tico.</w:t>
      </w:r>
    </w:p>
    <w:p w14:paraId="418584B9" w14:textId="77777777" w:rsidR="00D24460" w:rsidRDefault="001B5307" w:rsidP="007737EF">
      <w:r>
        <w:t>A tal fine, s</w:t>
      </w:r>
      <w:r w:rsidR="00BF13D8">
        <w:t>i forniscono le seguenti informazioni:</w:t>
      </w:r>
    </w:p>
    <w:p w14:paraId="418584BA" w14:textId="77777777" w:rsidR="0014663C" w:rsidRDefault="006C75E5" w:rsidP="00BF13D8">
      <w:r>
        <w:t xml:space="preserve">P.I. / </w:t>
      </w:r>
      <w:r w:rsidR="0014663C">
        <w:t>Coordinatore</w:t>
      </w:r>
      <w:r w:rsidR="001F1DBB">
        <w:t>/</w:t>
      </w:r>
      <w:proofErr w:type="spellStart"/>
      <w:r w:rsidR="001F1DBB">
        <w:t>trice</w:t>
      </w:r>
      <w:proofErr w:type="spellEnd"/>
      <w:r w:rsidR="0014663C">
        <w:t xml:space="preserve"> scientifico</w:t>
      </w:r>
      <w:r w:rsidR="004C384F">
        <w:t>/a</w:t>
      </w:r>
      <w:r w:rsidR="0014663C">
        <w:t xml:space="preserve"> della ricerca</w:t>
      </w:r>
      <w:r>
        <w:t>/pubblicazione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0"/>
        <w:gridCol w:w="3214"/>
        <w:gridCol w:w="3204"/>
      </w:tblGrid>
      <w:tr w:rsidR="001B5307" w14:paraId="418584BE" w14:textId="77777777" w:rsidTr="001B5307">
        <w:tc>
          <w:tcPr>
            <w:tcW w:w="3259" w:type="dxa"/>
          </w:tcPr>
          <w:p w14:paraId="418584BB" w14:textId="77777777" w:rsidR="001B5307" w:rsidRPr="001B5307" w:rsidRDefault="001B5307" w:rsidP="00BF13D8">
            <w:pPr>
              <w:rPr>
                <w:b/>
              </w:rPr>
            </w:pPr>
            <w:r w:rsidRPr="001B5307">
              <w:rPr>
                <w:b/>
              </w:rPr>
              <w:t>Nominativo</w:t>
            </w:r>
          </w:p>
        </w:tc>
        <w:tc>
          <w:tcPr>
            <w:tcW w:w="3259" w:type="dxa"/>
          </w:tcPr>
          <w:p w14:paraId="418584BC" w14:textId="77777777" w:rsidR="001B5307" w:rsidRPr="001B5307" w:rsidRDefault="001B5307" w:rsidP="00BF13D8">
            <w:pPr>
              <w:rPr>
                <w:b/>
              </w:rPr>
            </w:pPr>
            <w:r w:rsidRPr="001B5307">
              <w:rPr>
                <w:b/>
              </w:rPr>
              <w:t>Ente di appartenenza</w:t>
            </w:r>
          </w:p>
        </w:tc>
        <w:tc>
          <w:tcPr>
            <w:tcW w:w="3260" w:type="dxa"/>
          </w:tcPr>
          <w:p w14:paraId="418584BD" w14:textId="77777777" w:rsidR="001B5307" w:rsidRPr="001B5307" w:rsidRDefault="001B5307" w:rsidP="00BF13D8">
            <w:pPr>
              <w:rPr>
                <w:b/>
              </w:rPr>
            </w:pPr>
            <w:r w:rsidRPr="001B5307">
              <w:rPr>
                <w:b/>
              </w:rPr>
              <w:t>Recapito</w:t>
            </w:r>
          </w:p>
        </w:tc>
      </w:tr>
      <w:tr w:rsidR="001B5307" w14:paraId="418584C2" w14:textId="77777777" w:rsidTr="001B5307">
        <w:tc>
          <w:tcPr>
            <w:tcW w:w="3259" w:type="dxa"/>
          </w:tcPr>
          <w:p w14:paraId="418584BF" w14:textId="77777777" w:rsidR="001B5307" w:rsidRDefault="001B5307" w:rsidP="00BF13D8"/>
        </w:tc>
        <w:tc>
          <w:tcPr>
            <w:tcW w:w="3259" w:type="dxa"/>
          </w:tcPr>
          <w:p w14:paraId="418584C0" w14:textId="77777777" w:rsidR="001B5307" w:rsidRDefault="001B5307" w:rsidP="00BF13D8"/>
        </w:tc>
        <w:tc>
          <w:tcPr>
            <w:tcW w:w="3260" w:type="dxa"/>
          </w:tcPr>
          <w:p w14:paraId="418584C1" w14:textId="77777777" w:rsidR="001B5307" w:rsidRDefault="001B5307" w:rsidP="00BF13D8"/>
        </w:tc>
      </w:tr>
    </w:tbl>
    <w:p w14:paraId="418584C3" w14:textId="77777777" w:rsidR="000126A0" w:rsidRDefault="0014663C" w:rsidP="00232EE3">
      <w:pPr>
        <w:spacing w:before="240"/>
      </w:pPr>
      <w:r>
        <w:t>Altri</w:t>
      </w:r>
      <w:r w:rsidR="00F43A9B">
        <w:t>/e</w:t>
      </w:r>
      <w:r>
        <w:t xml:space="preserve"> ricercatori</w:t>
      </w:r>
      <w:r w:rsidR="001F1DBB">
        <w:t>/</w:t>
      </w:r>
      <w:proofErr w:type="spellStart"/>
      <w:r w:rsidR="001F1DBB">
        <w:t>trici</w:t>
      </w:r>
      <w:proofErr w:type="spellEnd"/>
      <w:r>
        <w:t xml:space="preserve"> coinvolti</w:t>
      </w:r>
      <w:r w:rsidR="004C384F">
        <w:t>/e</w:t>
      </w:r>
      <w:r w:rsidR="00C228AD">
        <w:t>, interni</w:t>
      </w:r>
      <w:r w:rsidR="004C384F">
        <w:t>/e</w:t>
      </w:r>
      <w:r w:rsidR="00C228AD">
        <w:t xml:space="preserve"> ed esterni</w:t>
      </w:r>
      <w:r w:rsidR="004C384F">
        <w:t>/e</w:t>
      </w:r>
      <w:r w:rsidR="00C228AD">
        <w:t xml:space="preserve"> all’Ateneo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0"/>
        <w:gridCol w:w="3214"/>
        <w:gridCol w:w="3204"/>
      </w:tblGrid>
      <w:tr w:rsidR="0014663C" w14:paraId="418584C7" w14:textId="77777777" w:rsidTr="008C5FD3">
        <w:tc>
          <w:tcPr>
            <w:tcW w:w="3259" w:type="dxa"/>
          </w:tcPr>
          <w:p w14:paraId="418584C4" w14:textId="77777777" w:rsidR="0014663C" w:rsidRPr="001B5307" w:rsidRDefault="0014663C" w:rsidP="008C5FD3">
            <w:pPr>
              <w:rPr>
                <w:b/>
              </w:rPr>
            </w:pPr>
            <w:r w:rsidRPr="001B5307">
              <w:rPr>
                <w:b/>
              </w:rPr>
              <w:t>Nominativo</w:t>
            </w:r>
          </w:p>
        </w:tc>
        <w:tc>
          <w:tcPr>
            <w:tcW w:w="3259" w:type="dxa"/>
          </w:tcPr>
          <w:p w14:paraId="418584C5" w14:textId="77777777" w:rsidR="0014663C" w:rsidRPr="001B5307" w:rsidRDefault="0014663C" w:rsidP="008C5FD3">
            <w:pPr>
              <w:rPr>
                <w:b/>
              </w:rPr>
            </w:pPr>
            <w:r w:rsidRPr="001B5307">
              <w:rPr>
                <w:b/>
              </w:rPr>
              <w:t>Ente di appartenenza</w:t>
            </w:r>
          </w:p>
        </w:tc>
        <w:tc>
          <w:tcPr>
            <w:tcW w:w="3260" w:type="dxa"/>
          </w:tcPr>
          <w:p w14:paraId="418584C6" w14:textId="77777777" w:rsidR="0014663C" w:rsidRPr="001B5307" w:rsidRDefault="0014663C" w:rsidP="008C5FD3">
            <w:pPr>
              <w:rPr>
                <w:b/>
              </w:rPr>
            </w:pPr>
            <w:r w:rsidRPr="001B5307">
              <w:rPr>
                <w:b/>
              </w:rPr>
              <w:t>Recapito</w:t>
            </w:r>
          </w:p>
        </w:tc>
      </w:tr>
      <w:tr w:rsidR="0014663C" w14:paraId="418584CB" w14:textId="77777777" w:rsidTr="008C5FD3">
        <w:tc>
          <w:tcPr>
            <w:tcW w:w="3259" w:type="dxa"/>
          </w:tcPr>
          <w:p w14:paraId="418584C8" w14:textId="77777777" w:rsidR="0014663C" w:rsidRDefault="0014663C" w:rsidP="008C5FD3"/>
        </w:tc>
        <w:tc>
          <w:tcPr>
            <w:tcW w:w="3259" w:type="dxa"/>
          </w:tcPr>
          <w:p w14:paraId="418584C9" w14:textId="77777777" w:rsidR="0014663C" w:rsidRDefault="0014663C" w:rsidP="008C5FD3"/>
        </w:tc>
        <w:tc>
          <w:tcPr>
            <w:tcW w:w="3260" w:type="dxa"/>
          </w:tcPr>
          <w:p w14:paraId="418584CA" w14:textId="77777777" w:rsidR="0014663C" w:rsidRDefault="0014663C" w:rsidP="008C5FD3"/>
        </w:tc>
      </w:tr>
    </w:tbl>
    <w:p w14:paraId="418584CC" w14:textId="77777777" w:rsidR="00BF13D8" w:rsidRDefault="007B58E9" w:rsidP="00232EE3">
      <w:pPr>
        <w:spacing w:before="240"/>
      </w:pPr>
      <w:r>
        <w:t>Descrizione</w:t>
      </w:r>
      <w:r w:rsidR="00C228AD">
        <w:t xml:space="preserve"> </w:t>
      </w:r>
      <w:r w:rsidR="00533ACF">
        <w:t>del</w:t>
      </w:r>
      <w:r w:rsidR="006C75E5">
        <w:t>l’attività</w:t>
      </w:r>
      <w:r>
        <w:t xml:space="preserve"> di ricerca</w:t>
      </w:r>
      <w:r w:rsidR="00C228AD">
        <w:t xml:space="preserve"> (max. 2000 caratteri) _</w:t>
      </w:r>
      <w:r w:rsidR="00BD5C83">
        <w:t>__________________</w:t>
      </w:r>
      <w:r w:rsidR="006C75E5">
        <w:t>________</w:t>
      </w:r>
      <w:r>
        <w:t>__</w:t>
      </w:r>
      <w:r w:rsidR="00BD5C83">
        <w:t>_________</w:t>
      </w:r>
      <w:r w:rsidR="001B5307">
        <w:t>____</w:t>
      </w:r>
    </w:p>
    <w:p w14:paraId="418584CD" w14:textId="77777777" w:rsidR="00655DC5" w:rsidRDefault="00655DC5" w:rsidP="00232EE3">
      <w:pPr>
        <w:spacing w:before="240"/>
      </w:pPr>
      <w:r>
        <w:t>_______________________________________________________________________________________</w:t>
      </w:r>
    </w:p>
    <w:p w14:paraId="418584CE" w14:textId="77777777" w:rsidR="006C75E5" w:rsidRDefault="006C75E5" w:rsidP="00BF13D8">
      <w:r>
        <w:t>Data prevista inizio ricerca __/__/____</w:t>
      </w:r>
      <w:r>
        <w:tab/>
      </w:r>
      <w:r>
        <w:tab/>
        <w:t>Data prevista fine ricerca __/__/____</w:t>
      </w:r>
    </w:p>
    <w:p w14:paraId="418584CF" w14:textId="77777777" w:rsidR="00C228AD" w:rsidRDefault="00BF13D8" w:rsidP="00BF13D8">
      <w:r>
        <w:t xml:space="preserve">Data </w:t>
      </w:r>
      <w:r w:rsidR="006C75E5">
        <w:t>entro cui si rende necessario il parere del Comitato ai fini della presentazione del progetto/articolo</w:t>
      </w:r>
      <w:r w:rsidR="00C228AD">
        <w:t xml:space="preserve"> __</w:t>
      </w:r>
      <w:r w:rsidR="006C75E5">
        <w:t>/</w:t>
      </w:r>
      <w:r w:rsidR="00C228AD">
        <w:t>__</w:t>
      </w:r>
      <w:r w:rsidR="006C75E5">
        <w:t>/</w:t>
      </w:r>
      <w:r w:rsidR="00C228AD">
        <w:t>____</w:t>
      </w:r>
    </w:p>
    <w:p w14:paraId="418584D0" w14:textId="77777777" w:rsidR="00434BE4" w:rsidRDefault="001676E2" w:rsidP="00BD1370">
      <w:r>
        <w:t>E</w:t>
      </w:r>
      <w:r w:rsidR="00434BE4">
        <w:t>nt</w:t>
      </w:r>
      <w:r w:rsidR="00300FE5">
        <w:t>e/</w:t>
      </w:r>
      <w:r w:rsidR="00434BE4">
        <w:t>i finanziator</w:t>
      </w:r>
      <w:r w:rsidR="00300FE5">
        <w:t>e/</w:t>
      </w:r>
      <w:r w:rsidR="00434BE4">
        <w:t>i</w:t>
      </w:r>
      <w:r w:rsidR="00E46886">
        <w:t xml:space="preserve"> </w:t>
      </w:r>
      <w:r w:rsidR="00BD5C83">
        <w:t>___________________________________________________</w:t>
      </w:r>
      <w:r w:rsidR="000126A0">
        <w:t>_________</w:t>
      </w:r>
      <w:r w:rsidR="00BD5C83">
        <w:t>______</w:t>
      </w:r>
      <w:r w:rsidR="001B5307">
        <w:t>____</w:t>
      </w:r>
    </w:p>
    <w:p w14:paraId="418584D2" w14:textId="6A8F23BB" w:rsidR="00070DB9" w:rsidRDefault="00920FC7">
      <w:r>
        <w:t>Sede</w:t>
      </w:r>
      <w:r w:rsidR="00434BE4">
        <w:t>/i</w:t>
      </w:r>
      <w:r>
        <w:t xml:space="preserve"> della ricerca</w:t>
      </w:r>
      <w:r w:rsidR="007310B1">
        <w:t xml:space="preserve"> ___</w:t>
      </w:r>
      <w:r w:rsidR="00BD5C83">
        <w:t>________________________________________________________________</w:t>
      </w:r>
      <w:r w:rsidR="001B5307">
        <w:t>___</w:t>
      </w:r>
      <w:r w:rsidR="000928E5">
        <w:t>_</w:t>
      </w:r>
    </w:p>
    <w:p w14:paraId="418584D3" w14:textId="77777777" w:rsidR="00F43A9B" w:rsidRDefault="00F43A9B"/>
    <w:p w14:paraId="418584D4" w14:textId="77777777" w:rsidR="00BD1370" w:rsidRDefault="00BD1370" w:rsidP="00BD1370">
      <w:pPr>
        <w:rPr>
          <w:b/>
          <w:i/>
        </w:rPr>
      </w:pPr>
      <w:r>
        <w:rPr>
          <w:b/>
          <w:i/>
        </w:rPr>
        <w:t>Qualora la ricerca sia in collaborazione con altri atenei/enti, compilare</w:t>
      </w:r>
      <w:r w:rsidR="00070DB9">
        <w:rPr>
          <w:b/>
          <w:i/>
        </w:rPr>
        <w:t xml:space="preserve"> la scheda sottostante</w:t>
      </w:r>
      <w:r>
        <w:rPr>
          <w:b/>
          <w:i/>
        </w:rPr>
        <w:t xml:space="preserve"> </w:t>
      </w:r>
      <w:r w:rsidR="004C384F">
        <w:rPr>
          <w:b/>
          <w:i/>
        </w:rPr>
        <w:t xml:space="preserve">solo </w:t>
      </w:r>
      <w:r>
        <w:rPr>
          <w:b/>
          <w:i/>
        </w:rPr>
        <w:t xml:space="preserve">con riferimento alla parte della ricerca che verrà svolta </w:t>
      </w:r>
      <w:r w:rsidR="001F1DBB">
        <w:rPr>
          <w:b/>
          <w:i/>
        </w:rPr>
        <w:t>presso l’Università di Macerata</w:t>
      </w:r>
    </w:p>
    <w:p w14:paraId="418584D5" w14:textId="77777777" w:rsidR="00EB255B" w:rsidRPr="004A0A2A" w:rsidRDefault="00EB255B" w:rsidP="00BD1370">
      <w:pPr>
        <w:rPr>
          <w:b/>
        </w:rPr>
      </w:pPr>
    </w:p>
    <w:p w14:paraId="418584D6" w14:textId="77777777" w:rsidR="00BC30B0" w:rsidRPr="006A727B" w:rsidRDefault="00BC30B0" w:rsidP="006A727B">
      <w:pPr>
        <w:pStyle w:val="Paragrafoelenco"/>
        <w:numPr>
          <w:ilvl w:val="0"/>
          <w:numId w:val="1"/>
        </w:numPr>
        <w:rPr>
          <w:b/>
        </w:rPr>
      </w:pPr>
      <w:r w:rsidRPr="006A727B">
        <w:rPr>
          <w:b/>
        </w:rPr>
        <w:t xml:space="preserve">Implicazioni etiche </w:t>
      </w:r>
    </w:p>
    <w:p w14:paraId="418584D7" w14:textId="77777777" w:rsidR="00BC30B0" w:rsidRPr="00BC30B0" w:rsidRDefault="00BC30B0" w:rsidP="00BC30B0">
      <w:pPr>
        <w:pStyle w:val="Paragrafoelenco"/>
        <w:ind w:left="284"/>
        <w:rPr>
          <w:b/>
        </w:rPr>
      </w:pPr>
    </w:p>
    <w:p w14:paraId="418584D8" w14:textId="77777777" w:rsidR="00BD1370" w:rsidRDefault="00BD1370" w:rsidP="006A727B">
      <w:pPr>
        <w:pStyle w:val="Paragrafoelenco"/>
        <w:numPr>
          <w:ilvl w:val="1"/>
          <w:numId w:val="1"/>
        </w:numPr>
        <w:contextualSpacing w:val="0"/>
      </w:pPr>
      <w:r w:rsidRPr="00BC30B0">
        <w:t>La ricerca ha possibili implicazioni etiche nei seguenti campi</w:t>
      </w:r>
      <w:r>
        <w:t xml:space="preserve"> (selezionare una o più opzioni):</w:t>
      </w:r>
    </w:p>
    <w:p w14:paraId="418584D9" w14:textId="77777777" w:rsidR="002A2D38" w:rsidRDefault="00BD1370" w:rsidP="002A2D38">
      <w:pPr>
        <w:pStyle w:val="Paragrafoelenco"/>
        <w:numPr>
          <w:ilvl w:val="1"/>
          <w:numId w:val="5"/>
        </w:numPr>
        <w:ind w:left="1276" w:hanging="425"/>
        <w:contextualSpacing w:val="0"/>
      </w:pPr>
      <w:r>
        <w:t>Coinvolgimento di esseri umani</w:t>
      </w:r>
      <w:r w:rsidR="00690FC0">
        <w:t xml:space="preserve"> </w:t>
      </w:r>
      <w:r w:rsidR="002A2D38">
        <w:t>(</w:t>
      </w:r>
      <w:r w:rsidR="002A2D38" w:rsidRPr="00690FC0">
        <w:rPr>
          <w:i/>
        </w:rPr>
        <w:t>rilevamento di dati personali; interviste; osservazioni; raccolta di campioni biologici o di materiale genetico; misure di parametri fisiologici</w:t>
      </w:r>
      <w:r w:rsidR="002A2D38">
        <w:t>)</w:t>
      </w:r>
    </w:p>
    <w:p w14:paraId="418584DA" w14:textId="77777777" w:rsidR="002A2D38" w:rsidRDefault="004C4F23" w:rsidP="002A2D38">
      <w:pPr>
        <w:pStyle w:val="Paragrafoelenco"/>
        <w:numPr>
          <w:ilvl w:val="1"/>
          <w:numId w:val="5"/>
        </w:numPr>
        <w:ind w:left="1276" w:hanging="425"/>
        <w:contextualSpacing w:val="0"/>
      </w:pPr>
      <w:r>
        <w:t>T</w:t>
      </w:r>
      <w:r w:rsidR="00BD1370">
        <w:t>rattamento di dati personali</w:t>
      </w:r>
      <w:r w:rsidR="00690FC0">
        <w:t xml:space="preserve"> </w:t>
      </w:r>
      <w:r w:rsidR="002A2D38">
        <w:t>(</w:t>
      </w:r>
      <w:r w:rsidR="002A2D38" w:rsidRPr="00690FC0">
        <w:rPr>
          <w:i/>
        </w:rPr>
        <w:t>raccolta, registrazione, organizzazione, conservazione, elaborazione, modifica, estrazione, consultazione, impiego, comunicazione, diffusione, cancellazione di dati personali relativ</w:t>
      </w:r>
      <w:r>
        <w:rPr>
          <w:i/>
        </w:rPr>
        <w:t>i</w:t>
      </w:r>
      <w:r w:rsidR="002A2D38" w:rsidRPr="00690FC0">
        <w:rPr>
          <w:i/>
        </w:rPr>
        <w:t xml:space="preserve"> a persone fisiche identificate o identificabili</w:t>
      </w:r>
      <w:r w:rsidR="002A2D38">
        <w:t>)</w:t>
      </w:r>
    </w:p>
    <w:p w14:paraId="418584DB" w14:textId="77777777" w:rsidR="002A2D38" w:rsidRDefault="00BD1370" w:rsidP="002A2D38">
      <w:pPr>
        <w:pStyle w:val="Paragrafoelenco"/>
        <w:numPr>
          <w:ilvl w:val="1"/>
          <w:numId w:val="5"/>
        </w:numPr>
        <w:ind w:left="1276" w:hanging="425"/>
        <w:contextualSpacing w:val="0"/>
      </w:pPr>
      <w:r>
        <w:t xml:space="preserve">Coinvolgimento di </w:t>
      </w:r>
      <w:r w:rsidR="002A2D38">
        <w:t>P</w:t>
      </w:r>
      <w:r>
        <w:t>aesi non-UE</w:t>
      </w:r>
      <w:r w:rsidR="00690FC0">
        <w:t xml:space="preserve"> </w:t>
      </w:r>
      <w:r w:rsidR="002A2D38">
        <w:t>(</w:t>
      </w:r>
      <w:r w:rsidR="002A2D38" w:rsidRPr="00690FC0">
        <w:rPr>
          <w:i/>
        </w:rPr>
        <w:t xml:space="preserve">uso o manipolazione di risorse locali; </w:t>
      </w:r>
      <w:r w:rsidR="00A44D46">
        <w:rPr>
          <w:i/>
        </w:rPr>
        <w:t xml:space="preserve">trasferimento </w:t>
      </w:r>
      <w:r w:rsidR="002A2D38" w:rsidRPr="00690FC0">
        <w:rPr>
          <w:i/>
        </w:rPr>
        <w:t>di</w:t>
      </w:r>
      <w:r w:rsidR="001C4786">
        <w:rPr>
          <w:i/>
        </w:rPr>
        <w:t xml:space="preserve"> dati personali in </w:t>
      </w:r>
      <w:r w:rsidR="000126A0">
        <w:rPr>
          <w:i/>
        </w:rPr>
        <w:t>P</w:t>
      </w:r>
      <w:r w:rsidR="001C4786">
        <w:rPr>
          <w:i/>
        </w:rPr>
        <w:t>aesi non-UE</w:t>
      </w:r>
      <w:r w:rsidR="007B596F">
        <w:rPr>
          <w:i/>
        </w:rPr>
        <w:t>; benefici previsti per le comunità locali</w:t>
      </w:r>
      <w:r w:rsidR="002A2D38">
        <w:t>)</w:t>
      </w:r>
    </w:p>
    <w:p w14:paraId="418584DC" w14:textId="77777777" w:rsidR="0006151F" w:rsidRDefault="004C4F23" w:rsidP="00BD1370">
      <w:pPr>
        <w:pStyle w:val="Paragrafoelenco"/>
        <w:numPr>
          <w:ilvl w:val="1"/>
          <w:numId w:val="5"/>
        </w:numPr>
        <w:ind w:left="1276" w:hanging="425"/>
        <w:contextualSpacing w:val="0"/>
      </w:pPr>
      <w:r>
        <w:t>Utilizzo di animali nella ricerca</w:t>
      </w:r>
    </w:p>
    <w:p w14:paraId="418584DD" w14:textId="77777777" w:rsidR="00BD1370" w:rsidRDefault="00486B1F" w:rsidP="00BD1370">
      <w:pPr>
        <w:pStyle w:val="Paragrafoelenco"/>
        <w:numPr>
          <w:ilvl w:val="1"/>
          <w:numId w:val="5"/>
        </w:numPr>
        <w:ind w:left="1276" w:hanging="425"/>
        <w:contextualSpacing w:val="0"/>
      </w:pPr>
      <w:r>
        <w:lastRenderedPageBreak/>
        <w:t>P</w:t>
      </w:r>
      <w:r w:rsidR="00690FC0">
        <w:t>ossibilità di i</w:t>
      </w:r>
      <w:r w:rsidR="002A2D38">
        <w:t>mpatto sull’ambiente</w:t>
      </w:r>
      <w:r w:rsidR="004C4F23">
        <w:t>,</w:t>
      </w:r>
      <w:r w:rsidR="002A2D38">
        <w:t xml:space="preserve"> su</w:t>
      </w:r>
      <w:r w:rsidR="004C4F23">
        <w:t>lla flora e sulla fauna</w:t>
      </w:r>
    </w:p>
    <w:p w14:paraId="418584DE" w14:textId="77777777" w:rsidR="000F568A" w:rsidRDefault="002A2D38" w:rsidP="000F568A">
      <w:pPr>
        <w:pStyle w:val="Paragrafoelenco"/>
        <w:numPr>
          <w:ilvl w:val="1"/>
          <w:numId w:val="5"/>
        </w:numPr>
        <w:ind w:left="1276" w:hanging="425"/>
        <w:contextualSpacing w:val="0"/>
      </w:pPr>
      <w:r>
        <w:t>P</w:t>
      </w:r>
      <w:r w:rsidR="00690FC0">
        <w:t xml:space="preserve">ossibilità di uso </w:t>
      </w:r>
      <w:r w:rsidR="001F1DBB">
        <w:t>improprio</w:t>
      </w:r>
      <w:r w:rsidR="00690FC0">
        <w:t xml:space="preserve"> delle</w:t>
      </w:r>
      <w:r w:rsidR="000F568A">
        <w:t xml:space="preserve"> tecnologie </w:t>
      </w:r>
      <w:r w:rsidR="00690FC0">
        <w:t>e/</w:t>
      </w:r>
      <w:r w:rsidR="000F568A">
        <w:t xml:space="preserve">o </w:t>
      </w:r>
      <w:r w:rsidR="00690FC0">
        <w:t xml:space="preserve">delle </w:t>
      </w:r>
      <w:r w:rsidR="000F568A">
        <w:t>informazioni</w:t>
      </w:r>
      <w:r w:rsidR="00690FC0">
        <w:t xml:space="preserve"> </w:t>
      </w:r>
      <w:r w:rsidR="000F568A">
        <w:t>(</w:t>
      </w:r>
      <w:r w:rsidR="000F568A" w:rsidRPr="00690FC0">
        <w:rPr>
          <w:i/>
        </w:rPr>
        <w:t>le tecnologie di ricerca o i suoi risultati</w:t>
      </w:r>
      <w:r w:rsidR="004C4F23">
        <w:rPr>
          <w:i/>
        </w:rPr>
        <w:t xml:space="preserve"> </w:t>
      </w:r>
      <w:r w:rsidR="000F568A" w:rsidRPr="00690FC0">
        <w:rPr>
          <w:i/>
        </w:rPr>
        <w:t>potrebbero essere impiegati in modo tale da costituire una minaccia per la salute pubblica o la sicurezza</w:t>
      </w:r>
      <w:r w:rsidR="000F568A">
        <w:t>)</w:t>
      </w:r>
    </w:p>
    <w:p w14:paraId="418584DF" w14:textId="77777777" w:rsidR="00BD1370" w:rsidRDefault="00AF0B3B" w:rsidP="00BD1370">
      <w:pPr>
        <w:pStyle w:val="Paragrafoelenco"/>
        <w:numPr>
          <w:ilvl w:val="1"/>
          <w:numId w:val="5"/>
        </w:numPr>
        <w:ind w:left="1276" w:hanging="425"/>
        <w:contextualSpacing w:val="0"/>
      </w:pPr>
      <w:r>
        <w:t>Questioni di genere</w:t>
      </w:r>
    </w:p>
    <w:p w14:paraId="418584E0" w14:textId="77777777" w:rsidR="00166541" w:rsidRDefault="00166541" w:rsidP="004A0A2A"/>
    <w:p w14:paraId="418584E1" w14:textId="77777777" w:rsidR="00786B60" w:rsidRDefault="00BD1370" w:rsidP="00C7793C">
      <w:pPr>
        <w:pStyle w:val="Paragrafoelenco"/>
        <w:numPr>
          <w:ilvl w:val="1"/>
          <w:numId w:val="1"/>
        </w:numPr>
        <w:ind w:left="709" w:hanging="425"/>
        <w:contextualSpacing w:val="0"/>
      </w:pPr>
      <w:r>
        <w:t>Per ciascuno dei punti selezionati si descriva</w:t>
      </w:r>
      <w:r w:rsidR="00A44D46">
        <w:t>no</w:t>
      </w:r>
      <w:r>
        <w:t xml:space="preserve"> dettagliatamente l</w:t>
      </w:r>
      <w:r w:rsidR="00A44D46">
        <w:t>e</w:t>
      </w:r>
      <w:r>
        <w:t xml:space="preserve"> </w:t>
      </w:r>
      <w:r w:rsidR="00A44D46">
        <w:t>problematiche di carattere</w:t>
      </w:r>
      <w:r>
        <w:t xml:space="preserve"> etic</w:t>
      </w:r>
      <w:r w:rsidR="00A44D46">
        <w:t xml:space="preserve">o che le attività di </w:t>
      </w:r>
      <w:r>
        <w:t>ricerca</w:t>
      </w:r>
      <w:r w:rsidR="00A44D46">
        <w:t xml:space="preserve"> potrebbero sollevare</w:t>
      </w:r>
      <w:r>
        <w:t xml:space="preserve"> e come l</w:t>
      </w:r>
      <w:r w:rsidR="00A44D46">
        <w:t>e</w:t>
      </w:r>
      <w:r>
        <w:t xml:space="preserve"> si intende affrontare</w:t>
      </w:r>
      <w:r w:rsidR="00C7793C">
        <w:t xml:space="preserve"> </w:t>
      </w:r>
      <w:r w:rsidR="00786B60">
        <w:t>_____________________________________________</w:t>
      </w:r>
      <w:r w:rsidR="00A44D46">
        <w:t>__________________________________</w:t>
      </w:r>
      <w:r w:rsidR="00786B60">
        <w:t>__</w:t>
      </w:r>
    </w:p>
    <w:p w14:paraId="418584E3" w14:textId="77777777" w:rsidR="00A44D46" w:rsidRDefault="00A44D46" w:rsidP="00A44D46"/>
    <w:p w14:paraId="418584E4" w14:textId="77777777" w:rsidR="00A44D46" w:rsidRDefault="00A44D46" w:rsidP="00A44D46">
      <w:pPr>
        <w:rPr>
          <w:b/>
          <w:i/>
        </w:rPr>
      </w:pPr>
      <w:r>
        <w:rPr>
          <w:b/>
          <w:i/>
        </w:rPr>
        <w:t>Se la questione etica vede il coinvolgimento di esseri umani, compilare la parte 2.</w:t>
      </w:r>
    </w:p>
    <w:p w14:paraId="418584E5" w14:textId="77777777" w:rsidR="00BC30B0" w:rsidRDefault="00A44D46" w:rsidP="006A727B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>C</w:t>
      </w:r>
      <w:r w:rsidR="00BC30B0" w:rsidRPr="006A727B">
        <w:rPr>
          <w:b/>
        </w:rPr>
        <w:t xml:space="preserve">oinvolgimento di </w:t>
      </w:r>
      <w:r w:rsidR="00786B60" w:rsidRPr="006A727B">
        <w:rPr>
          <w:b/>
        </w:rPr>
        <w:t>persone</w:t>
      </w:r>
      <w:r w:rsidR="00BC30B0" w:rsidRPr="006A727B">
        <w:rPr>
          <w:b/>
        </w:rPr>
        <w:t xml:space="preserve"> nella ricerca</w:t>
      </w:r>
    </w:p>
    <w:p w14:paraId="418584E6" w14:textId="77777777" w:rsidR="004C0DC9" w:rsidRDefault="004C0DC9" w:rsidP="004C0DC9">
      <w:pPr>
        <w:pStyle w:val="Paragrafoelenco"/>
        <w:ind w:left="360"/>
        <w:rPr>
          <w:b/>
        </w:rPr>
      </w:pPr>
    </w:p>
    <w:p w14:paraId="418584E7" w14:textId="19CA8EC2" w:rsidR="00A44D46" w:rsidRDefault="00A44D46" w:rsidP="006A727B">
      <w:pPr>
        <w:pStyle w:val="Paragrafoelenco"/>
        <w:numPr>
          <w:ilvl w:val="1"/>
          <w:numId w:val="1"/>
        </w:numPr>
        <w:ind w:left="708"/>
        <w:contextualSpacing w:val="0"/>
      </w:pPr>
      <w:r>
        <w:t xml:space="preserve">È </w:t>
      </w:r>
      <w:r w:rsidR="001676E2">
        <w:t xml:space="preserve">necessaria l’autorizzazione di altri Enti </w:t>
      </w:r>
      <w:r>
        <w:t>per</w:t>
      </w:r>
      <w:r w:rsidR="001676E2">
        <w:t xml:space="preserve"> il coinvolgimento d</w:t>
      </w:r>
      <w:r w:rsidR="00640744">
        <w:t>ei/delle</w:t>
      </w:r>
      <w:r w:rsidR="001676E2">
        <w:t xml:space="preserve"> partecipanti</w:t>
      </w:r>
      <w:r>
        <w:t>?</w:t>
      </w:r>
      <w:r w:rsidR="00F919A0">
        <w:t xml:space="preserve">   </w:t>
      </w:r>
      <w:r>
        <w:t xml:space="preserve"> Sì </w:t>
      </w:r>
      <w:r>
        <w:sym w:font="Symbol" w:char="F0FF"/>
      </w:r>
      <w:r w:rsidR="00F919A0">
        <w:t xml:space="preserve">  No </w:t>
      </w:r>
      <w:r w:rsidR="00F919A0">
        <w:sym w:font="Symbol" w:char="F0FF"/>
      </w:r>
    </w:p>
    <w:p w14:paraId="418584E8" w14:textId="77777777" w:rsidR="001676E2" w:rsidRDefault="00F919A0" w:rsidP="00F919A0">
      <w:pPr>
        <w:pStyle w:val="Paragrafoelenco"/>
        <w:ind w:left="708"/>
        <w:contextualSpacing w:val="0"/>
      </w:pPr>
      <w:r>
        <w:t>Se sì,</w:t>
      </w:r>
      <w:r w:rsidR="001676E2">
        <w:t xml:space="preserve"> specificare quali ___________________________________________________</w:t>
      </w:r>
      <w:r>
        <w:t>_______</w:t>
      </w:r>
      <w:r w:rsidR="001676E2">
        <w:t>___</w:t>
      </w:r>
    </w:p>
    <w:p w14:paraId="418584E9" w14:textId="77777777" w:rsidR="00BD1370" w:rsidRDefault="006A727B" w:rsidP="006A727B">
      <w:pPr>
        <w:pStyle w:val="Paragrafoelenco"/>
        <w:numPr>
          <w:ilvl w:val="1"/>
          <w:numId w:val="1"/>
        </w:numPr>
        <w:ind w:left="708"/>
        <w:contextualSpacing w:val="0"/>
      </w:pPr>
      <w:r>
        <w:t>I</w:t>
      </w:r>
      <w:r w:rsidRPr="006A727B">
        <w:t>ndicare le tipologie di soggetti</w:t>
      </w:r>
      <w:r>
        <w:t xml:space="preserve"> che prenderanno parte allo studio</w:t>
      </w:r>
      <w:r w:rsidRPr="006A727B">
        <w:t xml:space="preserve"> (selezionare una o più opzioni)</w:t>
      </w:r>
    </w:p>
    <w:p w14:paraId="418584EA" w14:textId="4996EEEB" w:rsidR="00E46886" w:rsidRDefault="00E46886" w:rsidP="00E46886">
      <w:pPr>
        <w:pStyle w:val="Paragrafoelenco"/>
        <w:numPr>
          <w:ilvl w:val="0"/>
          <w:numId w:val="13"/>
        </w:numPr>
        <w:tabs>
          <w:tab w:val="left" w:pos="426"/>
        </w:tabs>
        <w:ind w:left="993"/>
        <w:contextualSpacing w:val="0"/>
      </w:pPr>
      <w:r w:rsidRPr="00213F9F">
        <w:t>Adulti</w:t>
      </w:r>
      <w:r w:rsidR="0010281C" w:rsidRPr="00213F9F">
        <w:t>/e</w:t>
      </w:r>
      <w:r>
        <w:t xml:space="preserve"> in grado di esprimere il proprio consenso</w:t>
      </w:r>
    </w:p>
    <w:p w14:paraId="418584EB" w14:textId="673EFDA8" w:rsidR="00FA2906" w:rsidRDefault="00FA2906" w:rsidP="00FA2906">
      <w:pPr>
        <w:pStyle w:val="Paragrafoelenco"/>
        <w:numPr>
          <w:ilvl w:val="0"/>
          <w:numId w:val="13"/>
        </w:numPr>
        <w:tabs>
          <w:tab w:val="left" w:pos="426"/>
        </w:tabs>
        <w:ind w:left="993"/>
        <w:contextualSpacing w:val="0"/>
      </w:pPr>
      <w:r w:rsidRPr="00213F9F">
        <w:t>Adulti</w:t>
      </w:r>
      <w:r w:rsidR="0010281C" w:rsidRPr="00213F9F">
        <w:t>/e</w:t>
      </w:r>
      <w:r>
        <w:t xml:space="preserve"> non in grado di esprimere il proprio consenso</w:t>
      </w:r>
    </w:p>
    <w:p w14:paraId="418584EC" w14:textId="77777777" w:rsidR="00E46886" w:rsidRDefault="00E46886" w:rsidP="00E46886">
      <w:pPr>
        <w:pStyle w:val="Paragrafoelenco"/>
        <w:numPr>
          <w:ilvl w:val="0"/>
          <w:numId w:val="13"/>
        </w:numPr>
        <w:tabs>
          <w:tab w:val="left" w:pos="426"/>
        </w:tabs>
        <w:ind w:left="993"/>
        <w:contextualSpacing w:val="0"/>
      </w:pPr>
      <w:r>
        <w:t>Minori</w:t>
      </w:r>
    </w:p>
    <w:p w14:paraId="418584ED" w14:textId="16195717" w:rsidR="00E46886" w:rsidRPr="00FD453E" w:rsidRDefault="00E46886" w:rsidP="00E46886">
      <w:pPr>
        <w:pStyle w:val="Paragrafoelenco"/>
        <w:numPr>
          <w:ilvl w:val="0"/>
          <w:numId w:val="13"/>
        </w:numPr>
        <w:tabs>
          <w:tab w:val="left" w:pos="426"/>
        </w:tabs>
        <w:ind w:left="993"/>
        <w:contextualSpacing w:val="0"/>
      </w:pPr>
      <w:r w:rsidRPr="00FD453E">
        <w:t>Soggetti deboli (</w:t>
      </w:r>
      <w:r w:rsidR="0010281C" w:rsidRPr="00FD453E">
        <w:rPr>
          <w:i/>
        </w:rPr>
        <w:t>persone anziane</w:t>
      </w:r>
      <w:r w:rsidRPr="00FD453E">
        <w:rPr>
          <w:i/>
        </w:rPr>
        <w:t xml:space="preserve">, </w:t>
      </w:r>
      <w:r w:rsidR="0010281C" w:rsidRPr="00FD453E">
        <w:rPr>
          <w:i/>
        </w:rPr>
        <w:t>persone con disabilità</w:t>
      </w:r>
      <w:r w:rsidRPr="00FD453E">
        <w:rPr>
          <w:i/>
        </w:rPr>
        <w:t xml:space="preserve">, pazienti, </w:t>
      </w:r>
      <w:r w:rsidR="0010281C" w:rsidRPr="00FD453E">
        <w:rPr>
          <w:i/>
        </w:rPr>
        <w:t>persone detenute</w:t>
      </w:r>
      <w:r w:rsidRPr="00FD453E">
        <w:rPr>
          <w:i/>
        </w:rPr>
        <w:t>, ecc</w:t>
      </w:r>
      <w:r w:rsidRPr="00FD453E">
        <w:t>.) (specificare) ___________________</w:t>
      </w:r>
      <w:r w:rsidR="00232EE3" w:rsidRPr="00FD453E">
        <w:t>__</w:t>
      </w:r>
    </w:p>
    <w:p w14:paraId="418584EE" w14:textId="5122B572" w:rsidR="00E46886" w:rsidRPr="00FD453E" w:rsidRDefault="003F7540" w:rsidP="00E46886">
      <w:pPr>
        <w:pStyle w:val="Paragrafoelenco"/>
        <w:numPr>
          <w:ilvl w:val="0"/>
          <w:numId w:val="13"/>
        </w:numPr>
        <w:tabs>
          <w:tab w:val="left" w:pos="426"/>
        </w:tabs>
        <w:ind w:left="993"/>
        <w:contextualSpacing w:val="0"/>
      </w:pPr>
      <w:r>
        <w:t>Studenti/s</w:t>
      </w:r>
      <w:r w:rsidRPr="003F7540">
        <w:t>tudentesse</w:t>
      </w:r>
    </w:p>
    <w:p w14:paraId="418584EF" w14:textId="77777777" w:rsidR="00E46886" w:rsidRDefault="00E46886" w:rsidP="00E46886">
      <w:pPr>
        <w:pStyle w:val="Paragrafoelenco"/>
        <w:numPr>
          <w:ilvl w:val="0"/>
          <w:numId w:val="13"/>
        </w:numPr>
        <w:tabs>
          <w:tab w:val="left" w:pos="426"/>
        </w:tabs>
        <w:ind w:left="993"/>
        <w:contextualSpacing w:val="0"/>
      </w:pPr>
      <w:r>
        <w:t>Tipologia non determinabile (specificarne il motivo) ___</w:t>
      </w:r>
      <w:r w:rsidR="00232EE3">
        <w:t>_</w:t>
      </w:r>
      <w:r>
        <w:t>______________________________</w:t>
      </w:r>
      <w:r w:rsidR="00232EE3">
        <w:t>_</w:t>
      </w:r>
    </w:p>
    <w:p w14:paraId="418584F0" w14:textId="77777777" w:rsidR="00E46886" w:rsidRDefault="00E46886" w:rsidP="00E46886">
      <w:pPr>
        <w:pStyle w:val="Paragrafoelenco"/>
        <w:numPr>
          <w:ilvl w:val="0"/>
          <w:numId w:val="13"/>
        </w:numPr>
        <w:ind w:left="993"/>
        <w:contextualSpacing w:val="0"/>
      </w:pPr>
      <w:r>
        <w:t>Altro (specificare) ______________________________</w:t>
      </w:r>
      <w:r w:rsidR="00232EE3">
        <w:t>_</w:t>
      </w:r>
      <w:r>
        <w:t>_______________________________</w:t>
      </w:r>
      <w:r w:rsidR="00232EE3">
        <w:t>_</w:t>
      </w:r>
    </w:p>
    <w:p w14:paraId="418584F1" w14:textId="282D23DF" w:rsidR="00E46886" w:rsidRDefault="00232EE3" w:rsidP="006A727B">
      <w:pPr>
        <w:pStyle w:val="Paragrafoelenco"/>
        <w:numPr>
          <w:ilvl w:val="1"/>
          <w:numId w:val="1"/>
        </w:numPr>
        <w:ind w:left="708"/>
        <w:contextualSpacing w:val="0"/>
      </w:pPr>
      <w:r>
        <w:t xml:space="preserve">Criteri di inclusione/esclusione </w:t>
      </w:r>
      <w:r w:rsidR="00E46886">
        <w:t>dei</w:t>
      </w:r>
      <w:r w:rsidR="00640744">
        <w:t>/delle</w:t>
      </w:r>
      <w:r w:rsidR="00E46886">
        <w:t xml:space="preserve"> partecipanti</w:t>
      </w:r>
      <w:r w:rsidR="00FD453E">
        <w:t xml:space="preserve"> _________________________________________________________________________________</w:t>
      </w:r>
    </w:p>
    <w:p w14:paraId="418584F2" w14:textId="77777777" w:rsidR="00E46886" w:rsidRDefault="00E46886" w:rsidP="006A727B">
      <w:pPr>
        <w:pStyle w:val="Paragrafoelenco"/>
        <w:numPr>
          <w:ilvl w:val="1"/>
          <w:numId w:val="1"/>
        </w:numPr>
        <w:ind w:left="708"/>
        <w:contextualSpacing w:val="0"/>
      </w:pPr>
      <w:r>
        <w:t>Modalità di diffusione delle informazioni e dell’invito a partecipare allo studio ______</w:t>
      </w:r>
      <w:r w:rsidR="00C7793C">
        <w:t>___</w:t>
      </w:r>
      <w:r w:rsidR="00232EE3">
        <w:t>________</w:t>
      </w:r>
    </w:p>
    <w:p w14:paraId="418584F3" w14:textId="77777777" w:rsidR="00E46886" w:rsidRDefault="00F919A0" w:rsidP="006A727B">
      <w:pPr>
        <w:pStyle w:val="Paragrafoelenco"/>
        <w:numPr>
          <w:ilvl w:val="1"/>
          <w:numId w:val="1"/>
        </w:numPr>
        <w:ind w:left="708"/>
        <w:contextualSpacing w:val="0"/>
      </w:pPr>
      <w:r>
        <w:t>Eventuali i</w:t>
      </w:r>
      <w:r w:rsidR="00E46886">
        <w:t>ncentivi previsti per la partecipazione allo studio ________________________</w:t>
      </w:r>
      <w:r w:rsidR="00232EE3">
        <w:t>_________</w:t>
      </w:r>
    </w:p>
    <w:p w14:paraId="418584F4" w14:textId="7E46FCFD" w:rsidR="00E46886" w:rsidRDefault="00E46886" w:rsidP="00070DB9">
      <w:pPr>
        <w:pStyle w:val="Paragrafoelenco"/>
        <w:numPr>
          <w:ilvl w:val="1"/>
          <w:numId w:val="1"/>
        </w:numPr>
        <w:ind w:left="708"/>
        <w:contextualSpacing w:val="0"/>
      </w:pPr>
      <w:r>
        <w:t xml:space="preserve">Metodologie previste di </w:t>
      </w:r>
      <w:r w:rsidR="00070DB9">
        <w:t xml:space="preserve">coinvolgimento </w:t>
      </w:r>
      <w:r w:rsidR="0010281C" w:rsidRPr="00FD453E">
        <w:t>d</w:t>
      </w:r>
      <w:r w:rsidR="00640744">
        <w:t>ei</w:t>
      </w:r>
      <w:r w:rsidR="003F7540">
        <w:t>/de</w:t>
      </w:r>
      <w:r w:rsidR="00640744">
        <w:t>lle</w:t>
      </w:r>
      <w:r w:rsidR="0010281C" w:rsidRPr="00FD453E">
        <w:t xml:space="preserve"> partecipanti</w:t>
      </w:r>
      <w:r w:rsidR="004C0DC9">
        <w:t xml:space="preserve"> (questionari, interviste, ecc.)</w:t>
      </w:r>
      <w:r w:rsidR="001676E2">
        <w:t xml:space="preserve"> </w:t>
      </w:r>
      <w:r w:rsidR="00C7793C">
        <w:t>__________</w:t>
      </w:r>
      <w:r w:rsidR="00232EE3">
        <w:t>_</w:t>
      </w:r>
      <w:r w:rsidR="00FD453E">
        <w:t>__________________________________________________________________</w:t>
      </w:r>
    </w:p>
    <w:p w14:paraId="418584F5" w14:textId="2CB987A2" w:rsidR="00E46886" w:rsidRDefault="00E46886" w:rsidP="006A727B">
      <w:pPr>
        <w:pStyle w:val="Paragrafoelenco"/>
        <w:numPr>
          <w:ilvl w:val="1"/>
          <w:numId w:val="1"/>
        </w:numPr>
        <w:ind w:left="708"/>
        <w:contextualSpacing w:val="0"/>
      </w:pPr>
      <w:r>
        <w:t>Natura dei rischi per i</w:t>
      </w:r>
      <w:r w:rsidR="003F7540">
        <w:t>/le</w:t>
      </w:r>
      <w:r>
        <w:t xml:space="preserve"> </w:t>
      </w:r>
      <w:r w:rsidRPr="003F7540">
        <w:t>partecipanti</w:t>
      </w:r>
      <w:r>
        <w:t xml:space="preserve"> e conseguenze attese dalle procedure utilizzate </w:t>
      </w:r>
      <w:r w:rsidR="00232EE3">
        <w:t>__</w:t>
      </w:r>
      <w:r>
        <w:t>__</w:t>
      </w:r>
      <w:r w:rsidR="004C0DC9">
        <w:t>__________</w:t>
      </w:r>
    </w:p>
    <w:p w14:paraId="418584F6" w14:textId="77777777" w:rsidR="00E46886" w:rsidRDefault="00E46886" w:rsidP="006A727B">
      <w:pPr>
        <w:pStyle w:val="Paragrafoelenco"/>
        <w:numPr>
          <w:ilvl w:val="1"/>
          <w:numId w:val="1"/>
        </w:numPr>
        <w:ind w:left="708"/>
        <w:contextualSpacing w:val="0"/>
      </w:pPr>
      <w:r>
        <w:t>Modalità con cui si affronteranno le eventuali</w:t>
      </w:r>
      <w:r w:rsidR="00FA2906">
        <w:t xml:space="preserve"> complicanze </w:t>
      </w:r>
      <w:r w:rsidR="00232EE3">
        <w:t>_______________</w:t>
      </w:r>
      <w:r>
        <w:t>__</w:t>
      </w:r>
      <w:r w:rsidR="00C7793C">
        <w:t>________________</w:t>
      </w:r>
    </w:p>
    <w:p w14:paraId="418584F7" w14:textId="31E7BD6F" w:rsidR="00E46886" w:rsidRDefault="00232EE3" w:rsidP="006A727B">
      <w:pPr>
        <w:pStyle w:val="Paragrafoelenco"/>
        <w:numPr>
          <w:ilvl w:val="1"/>
          <w:numId w:val="1"/>
        </w:numPr>
        <w:ind w:left="708"/>
        <w:contextualSpacing w:val="0"/>
      </w:pPr>
      <w:r>
        <w:t>B</w:t>
      </w:r>
      <w:r w:rsidR="00E46886">
        <w:t>enefici che i</w:t>
      </w:r>
      <w:r w:rsidR="003F7540">
        <w:t>/le</w:t>
      </w:r>
      <w:r w:rsidR="00E46886">
        <w:t xml:space="preserve"> </w:t>
      </w:r>
      <w:r w:rsidR="00E46886" w:rsidRPr="003F7540">
        <w:t>partecipanti</w:t>
      </w:r>
      <w:r w:rsidR="00FA2906">
        <w:t xml:space="preserve"> potrebbero trarre dallo studio</w:t>
      </w:r>
      <w:r w:rsidR="00E46886">
        <w:t xml:space="preserve"> _</w:t>
      </w:r>
      <w:r w:rsidR="00C7793C">
        <w:t>________</w:t>
      </w:r>
      <w:r>
        <w:t>___</w:t>
      </w:r>
      <w:r w:rsidR="00C7793C">
        <w:t>_____________</w:t>
      </w:r>
      <w:r>
        <w:t>_________</w:t>
      </w:r>
    </w:p>
    <w:p w14:paraId="418584F8" w14:textId="77777777" w:rsidR="007B58E9" w:rsidRPr="004A0A2A" w:rsidRDefault="007B58E9" w:rsidP="00F919A0">
      <w:pPr>
        <w:rPr>
          <w:b/>
        </w:rPr>
      </w:pPr>
    </w:p>
    <w:p w14:paraId="418584F9" w14:textId="77777777" w:rsidR="00F919A0" w:rsidRDefault="00F919A0" w:rsidP="00F919A0">
      <w:pPr>
        <w:rPr>
          <w:b/>
          <w:i/>
        </w:rPr>
      </w:pPr>
      <w:r>
        <w:rPr>
          <w:b/>
          <w:i/>
        </w:rPr>
        <w:t>Se la questione etica prevede il trattamento di dati personali, compilare la parte 3.</w:t>
      </w:r>
    </w:p>
    <w:p w14:paraId="418584FA" w14:textId="77777777" w:rsidR="00F919A0" w:rsidRPr="00F919A0" w:rsidRDefault="00F919A0" w:rsidP="00F919A0">
      <w:pPr>
        <w:pStyle w:val="Paragrafoelenco"/>
        <w:numPr>
          <w:ilvl w:val="0"/>
          <w:numId w:val="1"/>
        </w:numPr>
        <w:contextualSpacing w:val="0"/>
        <w:rPr>
          <w:b/>
        </w:rPr>
      </w:pPr>
      <w:r>
        <w:rPr>
          <w:b/>
        </w:rPr>
        <w:t>Trattamento di dati personali</w:t>
      </w:r>
    </w:p>
    <w:p w14:paraId="418584FB" w14:textId="77777777" w:rsidR="00F919A0" w:rsidRDefault="00F919A0" w:rsidP="00A44D46">
      <w:pPr>
        <w:pStyle w:val="Paragrafoelenco"/>
        <w:numPr>
          <w:ilvl w:val="1"/>
          <w:numId w:val="1"/>
        </w:numPr>
        <w:ind w:left="708"/>
        <w:contextualSpacing w:val="0"/>
      </w:pPr>
      <w:r>
        <w:t xml:space="preserve">È necessaria l’autorizzazione di altri Enti per l’accesso ai dati?    Sì </w:t>
      </w:r>
      <w:r>
        <w:sym w:font="Symbol" w:char="F0FF"/>
      </w:r>
      <w:r>
        <w:t xml:space="preserve">  No </w:t>
      </w:r>
      <w:r>
        <w:sym w:font="Symbol" w:char="F0FF"/>
      </w:r>
    </w:p>
    <w:p w14:paraId="418584FC" w14:textId="77777777" w:rsidR="00A44D46" w:rsidRDefault="00F919A0" w:rsidP="00F919A0">
      <w:pPr>
        <w:pStyle w:val="Paragrafoelenco"/>
        <w:ind w:left="708"/>
        <w:contextualSpacing w:val="0"/>
      </w:pPr>
      <w:r>
        <w:t>Se sì,</w:t>
      </w:r>
      <w:r w:rsidR="00A44D46">
        <w:t xml:space="preserve"> specificare quali __________________________________________________</w:t>
      </w:r>
      <w:r>
        <w:t>_______</w:t>
      </w:r>
      <w:r w:rsidR="00A44D46">
        <w:t>____</w:t>
      </w:r>
    </w:p>
    <w:p w14:paraId="418584FD" w14:textId="77777777" w:rsidR="00E46886" w:rsidRDefault="00E46886" w:rsidP="00E46886">
      <w:pPr>
        <w:pStyle w:val="Paragrafoelenco"/>
        <w:numPr>
          <w:ilvl w:val="1"/>
          <w:numId w:val="1"/>
        </w:numPr>
        <w:tabs>
          <w:tab w:val="left" w:pos="851"/>
        </w:tabs>
        <w:ind w:left="708"/>
        <w:contextualSpacing w:val="0"/>
      </w:pPr>
      <w:r>
        <w:t>Modalità pre</w:t>
      </w:r>
      <w:r w:rsidR="00FA2906">
        <w:t>viste per garantire l’anonimato</w:t>
      </w:r>
      <w:r>
        <w:t xml:space="preserve"> ___________________________________________</w:t>
      </w:r>
    </w:p>
    <w:p w14:paraId="418584FE" w14:textId="77777777" w:rsidR="00E46886" w:rsidRDefault="00E46886" w:rsidP="00E46886">
      <w:pPr>
        <w:pStyle w:val="Paragrafoelenco"/>
        <w:numPr>
          <w:ilvl w:val="1"/>
          <w:numId w:val="1"/>
        </w:numPr>
        <w:tabs>
          <w:tab w:val="left" w:pos="851"/>
        </w:tabs>
        <w:ind w:left="708"/>
        <w:contextualSpacing w:val="0"/>
      </w:pPr>
      <w:r>
        <w:t>Misure di sicurezza previste per il rispe</w:t>
      </w:r>
      <w:r w:rsidR="00FA2906">
        <w:t>tto della riservatezza dei dati</w:t>
      </w:r>
      <w:r>
        <w:t xml:space="preserve"> ________________________</w:t>
      </w:r>
    </w:p>
    <w:p w14:paraId="418584FF" w14:textId="77777777" w:rsidR="00E46886" w:rsidRDefault="00E46886" w:rsidP="00E46886">
      <w:pPr>
        <w:pStyle w:val="Paragrafoelenco"/>
        <w:numPr>
          <w:ilvl w:val="1"/>
          <w:numId w:val="1"/>
        </w:numPr>
        <w:tabs>
          <w:tab w:val="left" w:pos="851"/>
        </w:tabs>
        <w:ind w:left="708"/>
        <w:contextualSpacing w:val="0"/>
      </w:pPr>
      <w:r>
        <w:t>Soggetti che avranno accesso ai dati raccolt</w:t>
      </w:r>
      <w:r w:rsidR="00FA2906">
        <w:t xml:space="preserve">i e ai risultati della ricerca </w:t>
      </w:r>
      <w:r>
        <w:t>_________________</w:t>
      </w:r>
      <w:r w:rsidR="00C7793C">
        <w:t>_____</w:t>
      </w:r>
      <w:r>
        <w:t>_</w:t>
      </w:r>
    </w:p>
    <w:p w14:paraId="41858500" w14:textId="77777777" w:rsidR="00E46886" w:rsidRDefault="00E46886" w:rsidP="00E46886">
      <w:pPr>
        <w:pStyle w:val="Paragrafoelenco"/>
        <w:numPr>
          <w:ilvl w:val="1"/>
          <w:numId w:val="1"/>
        </w:numPr>
        <w:tabs>
          <w:tab w:val="left" w:pos="851"/>
        </w:tabs>
        <w:ind w:left="708"/>
        <w:contextualSpacing w:val="0"/>
      </w:pPr>
      <w:r>
        <w:t>Durata prevista per la conservazione dei dati raccolti dopo la conclusione della ric</w:t>
      </w:r>
      <w:r w:rsidR="00FA2906">
        <w:t>erca</w:t>
      </w:r>
      <w:r>
        <w:t xml:space="preserve"> </w:t>
      </w:r>
      <w:r w:rsidR="00C7793C">
        <w:t xml:space="preserve">(anni) </w:t>
      </w:r>
      <w:r>
        <w:t>__</w:t>
      </w:r>
      <w:r w:rsidR="00C7793C">
        <w:t>_</w:t>
      </w:r>
      <w:r w:rsidR="00232EE3">
        <w:t>_</w:t>
      </w:r>
    </w:p>
    <w:p w14:paraId="41858501" w14:textId="77777777" w:rsidR="00E46886" w:rsidRDefault="00E46886" w:rsidP="00E46886">
      <w:pPr>
        <w:pStyle w:val="Paragrafoelenco"/>
        <w:numPr>
          <w:ilvl w:val="1"/>
          <w:numId w:val="1"/>
        </w:numPr>
        <w:tabs>
          <w:tab w:val="left" w:pos="851"/>
        </w:tabs>
        <w:ind w:left="708"/>
        <w:contextualSpacing w:val="0"/>
      </w:pPr>
      <w:r>
        <w:t>Modalità e luogo di c</w:t>
      </w:r>
      <w:r w:rsidR="00FA2906">
        <w:t xml:space="preserve">onservazione dei dati </w:t>
      </w:r>
      <w:r>
        <w:t>_____________________________________</w:t>
      </w:r>
      <w:r w:rsidR="004C0DC9">
        <w:t>_______</w:t>
      </w:r>
    </w:p>
    <w:p w14:paraId="41858502" w14:textId="6AB26DAE" w:rsidR="00E46886" w:rsidRDefault="00E46886" w:rsidP="00E46886">
      <w:pPr>
        <w:pStyle w:val="Paragrafoelenco"/>
        <w:numPr>
          <w:ilvl w:val="1"/>
          <w:numId w:val="1"/>
        </w:numPr>
        <w:tabs>
          <w:tab w:val="left" w:pos="851"/>
        </w:tabs>
        <w:ind w:left="708"/>
        <w:contextualSpacing w:val="0"/>
      </w:pPr>
      <w:r>
        <w:t xml:space="preserve">Nominativo </w:t>
      </w:r>
      <w:r w:rsidRPr="003F7540">
        <w:t>del</w:t>
      </w:r>
      <w:r w:rsidR="0010281C" w:rsidRPr="003F7540">
        <w:t>/della</w:t>
      </w:r>
      <w:r>
        <w:t xml:space="preserve"> responsabile della</w:t>
      </w:r>
      <w:r w:rsidR="00FA2906">
        <w:t xml:space="preserve"> corretta conservazione dei dati</w:t>
      </w:r>
      <w:r>
        <w:t xml:space="preserve"> _________________________</w:t>
      </w:r>
    </w:p>
    <w:p w14:paraId="41858504" w14:textId="77777777" w:rsidR="00A7353A" w:rsidRDefault="00A7353A" w:rsidP="00640744">
      <w:pPr>
        <w:tabs>
          <w:tab w:val="left" w:pos="851"/>
        </w:tabs>
      </w:pPr>
    </w:p>
    <w:p w14:paraId="41858505" w14:textId="77777777" w:rsidR="004C384F" w:rsidRPr="004C384F" w:rsidRDefault="00FA2906" w:rsidP="004C384F">
      <w:pPr>
        <w:pStyle w:val="Paragrafoelenco"/>
        <w:numPr>
          <w:ilvl w:val="0"/>
          <w:numId w:val="1"/>
        </w:numPr>
        <w:tabs>
          <w:tab w:val="left" w:pos="851"/>
        </w:tabs>
        <w:contextualSpacing w:val="0"/>
        <w:rPr>
          <w:b/>
        </w:rPr>
      </w:pPr>
      <w:r w:rsidRPr="004C384F">
        <w:rPr>
          <w:b/>
        </w:rPr>
        <w:t>Altre informazioni utili</w:t>
      </w:r>
    </w:p>
    <w:p w14:paraId="41858506" w14:textId="77777777" w:rsidR="00E46886" w:rsidRDefault="00E46886" w:rsidP="004C384F">
      <w:pPr>
        <w:pStyle w:val="Paragrafoelenco"/>
        <w:tabs>
          <w:tab w:val="left" w:pos="851"/>
        </w:tabs>
        <w:ind w:left="360"/>
        <w:contextualSpacing w:val="0"/>
      </w:pPr>
      <w:r>
        <w:t>____________________________________________________________</w:t>
      </w:r>
      <w:r w:rsidR="004C384F">
        <w:t>_______________________</w:t>
      </w:r>
    </w:p>
    <w:p w14:paraId="41858508" w14:textId="77777777" w:rsidR="004C384F" w:rsidRDefault="004C384F" w:rsidP="00640744">
      <w:pPr>
        <w:tabs>
          <w:tab w:val="left" w:pos="851"/>
        </w:tabs>
      </w:pPr>
    </w:p>
    <w:p w14:paraId="41858509" w14:textId="77777777" w:rsidR="00BD1370" w:rsidRDefault="00BD1370" w:rsidP="00BD1370">
      <w:r>
        <w:rPr>
          <w:b/>
        </w:rPr>
        <w:t>Si a</w:t>
      </w:r>
      <w:r w:rsidRPr="005F0628">
        <w:rPr>
          <w:b/>
        </w:rPr>
        <w:t>llega</w:t>
      </w:r>
      <w:r>
        <w:rPr>
          <w:b/>
        </w:rPr>
        <w:t>no</w:t>
      </w:r>
      <w:r>
        <w:t>:</w:t>
      </w:r>
    </w:p>
    <w:p w14:paraId="4185850A" w14:textId="45F13A78" w:rsidR="004F770A" w:rsidRDefault="004F770A" w:rsidP="004F770A">
      <w:pPr>
        <w:pStyle w:val="Paragrafoelenco"/>
        <w:numPr>
          <w:ilvl w:val="0"/>
          <w:numId w:val="2"/>
        </w:numPr>
        <w:ind w:left="284" w:hanging="284"/>
        <w:contextualSpacing w:val="0"/>
      </w:pPr>
      <w:r w:rsidRPr="00434BE4">
        <w:t xml:space="preserve">Curriculum vitae del </w:t>
      </w:r>
      <w:r w:rsidR="004953EC" w:rsidRPr="003F7540">
        <w:t>coordinatore</w:t>
      </w:r>
      <w:r w:rsidR="003F7540" w:rsidRPr="003F7540">
        <w:t>/della coordinatrice</w:t>
      </w:r>
      <w:r w:rsidR="004953EC">
        <w:t xml:space="preserve"> scientifico</w:t>
      </w:r>
      <w:r w:rsidR="00640744">
        <w:t>/a</w:t>
      </w:r>
      <w:r w:rsidR="004953EC">
        <w:t xml:space="preserve"> </w:t>
      </w:r>
      <w:r w:rsidR="00C228AD">
        <w:t xml:space="preserve">(P.I.) </w:t>
      </w:r>
      <w:r w:rsidR="004953EC">
        <w:t>della ricerca, se esterno</w:t>
      </w:r>
      <w:r w:rsidR="007F34C8">
        <w:t>/a</w:t>
      </w:r>
      <w:bookmarkStart w:id="0" w:name="_GoBack"/>
      <w:bookmarkEnd w:id="0"/>
      <w:r w:rsidR="004953EC">
        <w:t xml:space="preserve"> a </w:t>
      </w:r>
      <w:proofErr w:type="spellStart"/>
      <w:r w:rsidR="004953EC">
        <w:t>UniMC</w:t>
      </w:r>
      <w:proofErr w:type="spellEnd"/>
    </w:p>
    <w:p w14:paraId="4185850B" w14:textId="77777777" w:rsidR="00C228AD" w:rsidRDefault="00C228AD" w:rsidP="004F770A">
      <w:pPr>
        <w:pStyle w:val="Paragrafoelenco"/>
        <w:numPr>
          <w:ilvl w:val="0"/>
          <w:numId w:val="2"/>
        </w:numPr>
        <w:ind w:left="284" w:hanging="284"/>
        <w:contextualSpacing w:val="0"/>
      </w:pPr>
      <w:r>
        <w:t xml:space="preserve">Eventuale </w:t>
      </w:r>
      <w:r w:rsidR="00F919A0">
        <w:t>polizza di assicurazione per responsabilità civile integrativa rispetto a quella di Ateneo</w:t>
      </w:r>
    </w:p>
    <w:p w14:paraId="4185850C" w14:textId="77777777" w:rsidR="00A7353A" w:rsidRDefault="00A7353A" w:rsidP="004C0DC9">
      <w:pPr>
        <w:ind w:firstLine="284"/>
        <w:rPr>
          <w:i/>
        </w:rPr>
      </w:pPr>
    </w:p>
    <w:p w14:paraId="4185850D" w14:textId="77777777" w:rsidR="004C0DC9" w:rsidRDefault="00675816" w:rsidP="004C0DC9">
      <w:pPr>
        <w:ind w:firstLine="284"/>
      </w:pPr>
      <w:r w:rsidRPr="00F43A9B">
        <w:rPr>
          <w:i/>
        </w:rPr>
        <w:t xml:space="preserve">In caso di </w:t>
      </w:r>
      <w:r w:rsidR="004C0DC9" w:rsidRPr="00F43A9B">
        <w:rPr>
          <w:i/>
        </w:rPr>
        <w:t>coinvol</w:t>
      </w:r>
      <w:r w:rsidRPr="00F43A9B">
        <w:rPr>
          <w:i/>
        </w:rPr>
        <w:t>gimento di</w:t>
      </w:r>
      <w:r w:rsidR="004C0DC9" w:rsidRPr="00F43A9B">
        <w:rPr>
          <w:i/>
        </w:rPr>
        <w:t xml:space="preserve"> persone</w:t>
      </w:r>
      <w:r w:rsidRPr="00F43A9B">
        <w:rPr>
          <w:i/>
        </w:rPr>
        <w:t xml:space="preserve"> nella ricerca</w:t>
      </w:r>
      <w:r w:rsidR="00F919A0">
        <w:rPr>
          <w:i/>
        </w:rPr>
        <w:t xml:space="preserve"> e/o di trattamento di dati personali</w:t>
      </w:r>
      <w:r w:rsidR="004C0DC9">
        <w:t>:</w:t>
      </w:r>
    </w:p>
    <w:p w14:paraId="4185850E" w14:textId="77777777" w:rsidR="004E6D0E" w:rsidRDefault="004E6D0E" w:rsidP="004F770A">
      <w:pPr>
        <w:pStyle w:val="Paragrafoelenco"/>
        <w:numPr>
          <w:ilvl w:val="0"/>
          <w:numId w:val="2"/>
        </w:numPr>
        <w:ind w:left="284" w:hanging="284"/>
        <w:contextualSpacing w:val="0"/>
      </w:pPr>
      <w:r>
        <w:t>Copia della locandina o lettera informativa e/o invito a partecipare alla ricerca</w:t>
      </w:r>
    </w:p>
    <w:p w14:paraId="4185850F" w14:textId="4BB37A3A" w:rsidR="00A7353A" w:rsidRPr="005E378C" w:rsidRDefault="00A7353A" w:rsidP="00A7353A">
      <w:pPr>
        <w:pStyle w:val="Paragrafoelenco"/>
        <w:numPr>
          <w:ilvl w:val="0"/>
          <w:numId w:val="2"/>
        </w:numPr>
        <w:ind w:left="284" w:hanging="284"/>
        <w:contextualSpacing w:val="0"/>
      </w:pPr>
      <w:r w:rsidRPr="005E378C">
        <w:t>Copia del modulo informativo e della dichiarazione di consenso</w:t>
      </w:r>
      <w:r>
        <w:t xml:space="preserve"> da sottoporre ai</w:t>
      </w:r>
      <w:r w:rsidR="003F7540">
        <w:t>/alle</w:t>
      </w:r>
      <w:r>
        <w:t xml:space="preserve"> </w:t>
      </w:r>
      <w:r w:rsidRPr="003F7540">
        <w:t>partecipanti</w:t>
      </w:r>
    </w:p>
    <w:p w14:paraId="41858510" w14:textId="77777777" w:rsidR="00A7353A" w:rsidRDefault="00A7353A" w:rsidP="00A7353A">
      <w:pPr>
        <w:pStyle w:val="Paragrafoelenco"/>
        <w:numPr>
          <w:ilvl w:val="0"/>
          <w:numId w:val="2"/>
        </w:numPr>
        <w:ind w:left="284" w:hanging="284"/>
        <w:contextualSpacing w:val="0"/>
      </w:pPr>
      <w:r>
        <w:t>Questionario da somministrare e/o copia delle domande da porre nelle interviste e/o argomenti trattati</w:t>
      </w:r>
    </w:p>
    <w:p w14:paraId="41858511" w14:textId="689012B0" w:rsidR="004E6D0E" w:rsidRDefault="004E6D0E" w:rsidP="004F770A">
      <w:pPr>
        <w:pStyle w:val="Paragrafoelenco"/>
        <w:numPr>
          <w:ilvl w:val="0"/>
          <w:numId w:val="2"/>
        </w:numPr>
        <w:ind w:left="284" w:hanging="284"/>
        <w:contextualSpacing w:val="0"/>
      </w:pPr>
      <w:r>
        <w:t>Copia della lettera di autorizzazione di altri Enti per l’accesso ai dati e/o il coinvolgimento d</w:t>
      </w:r>
      <w:r w:rsidR="00640744">
        <w:t>ei/delle</w:t>
      </w:r>
      <w:r>
        <w:t xml:space="preserve"> </w:t>
      </w:r>
      <w:r w:rsidRPr="00472828">
        <w:t>partecipanti,</w:t>
      </w:r>
      <w:r>
        <w:t xml:space="preserve"> qualora necessaria</w:t>
      </w:r>
    </w:p>
    <w:p w14:paraId="41858512" w14:textId="4AF97F9C" w:rsidR="00BD1370" w:rsidRPr="005E378C" w:rsidRDefault="00D132E6" w:rsidP="004F770A">
      <w:pPr>
        <w:pStyle w:val="Paragrafoelenco"/>
        <w:numPr>
          <w:ilvl w:val="0"/>
          <w:numId w:val="2"/>
        </w:numPr>
        <w:ind w:left="284" w:hanging="284"/>
        <w:contextualSpacing w:val="0"/>
      </w:pPr>
      <w:r>
        <w:t>Copia dell’i</w:t>
      </w:r>
      <w:r w:rsidR="00BD1370" w:rsidRPr="005E378C">
        <w:t>nformativa relativa al trattamento dei dati personali ai sensi del d.lgs. 30/6/2003 n. 196 (Codice in materia di protezione dei dati personali)</w:t>
      </w:r>
      <w:r>
        <w:t xml:space="preserve"> </w:t>
      </w:r>
      <w:r w:rsidR="00FA2906">
        <w:t>da</w:t>
      </w:r>
      <w:r>
        <w:t xml:space="preserve"> sottoporre ai</w:t>
      </w:r>
      <w:r w:rsidR="003F7540">
        <w:t>/alle</w:t>
      </w:r>
      <w:r>
        <w:t xml:space="preserve"> </w:t>
      </w:r>
      <w:r w:rsidRPr="003F7540">
        <w:t>partecipanti</w:t>
      </w:r>
    </w:p>
    <w:p w14:paraId="41858513" w14:textId="77777777" w:rsidR="004F770A" w:rsidRDefault="004F770A" w:rsidP="004C1754"/>
    <w:p w14:paraId="41858514" w14:textId="77777777" w:rsidR="004C1754" w:rsidRPr="00434BE4" w:rsidRDefault="004C1754" w:rsidP="004C1754">
      <w:r>
        <w:t xml:space="preserve">Data </w:t>
      </w:r>
      <w:r w:rsidR="00A7353A">
        <w:tab/>
      </w:r>
      <w:r w:rsidR="00A7353A">
        <w:tab/>
      </w:r>
      <w:r w:rsidR="00A7353A">
        <w:tab/>
      </w:r>
      <w:r w:rsidR="00A7353A">
        <w:tab/>
      </w:r>
      <w:r w:rsidR="00A7353A">
        <w:tab/>
      </w:r>
      <w:r w:rsidR="00A7353A">
        <w:tab/>
      </w:r>
      <w:r w:rsidR="00A7353A">
        <w:tab/>
      </w:r>
      <w:r w:rsidR="00A7353A">
        <w:tab/>
      </w:r>
      <w:r w:rsidR="00A7353A">
        <w:tab/>
      </w:r>
      <w:r w:rsidR="00A7353A">
        <w:tab/>
      </w:r>
      <w:r w:rsidR="00655DC5">
        <w:t>Firma</w:t>
      </w:r>
    </w:p>
    <w:sectPr w:rsidR="004C1754" w:rsidRPr="00434BE4" w:rsidSect="003612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1F15"/>
    <w:multiLevelType w:val="hybridMultilevel"/>
    <w:tmpl w:val="29E6B612"/>
    <w:lvl w:ilvl="0" w:tplc="D8A6EEBA">
      <w:start w:val="1"/>
      <w:numFmt w:val="bullet"/>
      <w:lvlText w:val="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15D048C"/>
    <w:multiLevelType w:val="multilevel"/>
    <w:tmpl w:val="3F6EB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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174611"/>
    <w:multiLevelType w:val="hybridMultilevel"/>
    <w:tmpl w:val="90B2A1BC"/>
    <w:lvl w:ilvl="0" w:tplc="D8A6EEBA">
      <w:start w:val="1"/>
      <w:numFmt w:val="bullet"/>
      <w:lvlText w:val="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1897A2F"/>
    <w:multiLevelType w:val="hybridMultilevel"/>
    <w:tmpl w:val="6C78B2D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966C3"/>
    <w:multiLevelType w:val="multilevel"/>
    <w:tmpl w:val="3F6EB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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272DD5"/>
    <w:multiLevelType w:val="multilevel"/>
    <w:tmpl w:val="11DA4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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877C37"/>
    <w:multiLevelType w:val="hybridMultilevel"/>
    <w:tmpl w:val="5F52509C"/>
    <w:lvl w:ilvl="0" w:tplc="D8A6EEB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217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D967CB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346AE8"/>
    <w:multiLevelType w:val="hybridMultilevel"/>
    <w:tmpl w:val="E89096EA"/>
    <w:lvl w:ilvl="0" w:tplc="D8A6EEBA">
      <w:start w:val="1"/>
      <w:numFmt w:val="bullet"/>
      <w:lvlText w:val=""/>
      <w:lvlJc w:val="left"/>
      <w:pPr>
        <w:ind w:left="11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0" w15:restartNumberingAfterBreak="0">
    <w:nsid w:val="6D6211BE"/>
    <w:multiLevelType w:val="multilevel"/>
    <w:tmpl w:val="A156EE02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1BA3B6E"/>
    <w:multiLevelType w:val="multilevel"/>
    <w:tmpl w:val="11DA4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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42484D"/>
    <w:multiLevelType w:val="multilevel"/>
    <w:tmpl w:val="4BD6C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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D092798"/>
    <w:multiLevelType w:val="hybridMultilevel"/>
    <w:tmpl w:val="0AF4B7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12"/>
  </w:num>
  <w:num w:numId="6">
    <w:abstractNumId w:val="11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A3"/>
    <w:rsid w:val="000126A0"/>
    <w:rsid w:val="00021A52"/>
    <w:rsid w:val="0006151F"/>
    <w:rsid w:val="00070DB9"/>
    <w:rsid w:val="0007576F"/>
    <w:rsid w:val="000928E5"/>
    <w:rsid w:val="000A07F3"/>
    <w:rsid w:val="000B075D"/>
    <w:rsid w:val="000E7DB8"/>
    <w:rsid w:val="000F568A"/>
    <w:rsid w:val="0010281C"/>
    <w:rsid w:val="00143833"/>
    <w:rsid w:val="0014483D"/>
    <w:rsid w:val="001461D8"/>
    <w:rsid w:val="0014663C"/>
    <w:rsid w:val="00166541"/>
    <w:rsid w:val="001676E2"/>
    <w:rsid w:val="00181716"/>
    <w:rsid w:val="001B5307"/>
    <w:rsid w:val="001C4786"/>
    <w:rsid w:val="001F1DBB"/>
    <w:rsid w:val="00213F9F"/>
    <w:rsid w:val="00232EE3"/>
    <w:rsid w:val="00247A97"/>
    <w:rsid w:val="0026726A"/>
    <w:rsid w:val="002A2D38"/>
    <w:rsid w:val="002F032C"/>
    <w:rsid w:val="00300BB3"/>
    <w:rsid w:val="00300FE5"/>
    <w:rsid w:val="003326E0"/>
    <w:rsid w:val="0034047C"/>
    <w:rsid w:val="00361284"/>
    <w:rsid w:val="00392469"/>
    <w:rsid w:val="003F7540"/>
    <w:rsid w:val="00434BE4"/>
    <w:rsid w:val="00435936"/>
    <w:rsid w:val="004673F1"/>
    <w:rsid w:val="00472828"/>
    <w:rsid w:val="00475C46"/>
    <w:rsid w:val="00486B1F"/>
    <w:rsid w:val="004953EC"/>
    <w:rsid w:val="004A0A2A"/>
    <w:rsid w:val="004C0DC9"/>
    <w:rsid w:val="004C1754"/>
    <w:rsid w:val="004C384F"/>
    <w:rsid w:val="004C4F23"/>
    <w:rsid w:val="004E6D0E"/>
    <w:rsid w:val="004F770A"/>
    <w:rsid w:val="00507650"/>
    <w:rsid w:val="00533617"/>
    <w:rsid w:val="00533ACF"/>
    <w:rsid w:val="00537530"/>
    <w:rsid w:val="00565096"/>
    <w:rsid w:val="00577A94"/>
    <w:rsid w:val="005A220E"/>
    <w:rsid w:val="005B3106"/>
    <w:rsid w:val="005F0628"/>
    <w:rsid w:val="0063153F"/>
    <w:rsid w:val="00633A90"/>
    <w:rsid w:val="00640744"/>
    <w:rsid w:val="00655DC5"/>
    <w:rsid w:val="006722E6"/>
    <w:rsid w:val="00675816"/>
    <w:rsid w:val="00690FC0"/>
    <w:rsid w:val="006A727B"/>
    <w:rsid w:val="006C75E5"/>
    <w:rsid w:val="00700781"/>
    <w:rsid w:val="007310B1"/>
    <w:rsid w:val="007737EF"/>
    <w:rsid w:val="007778A7"/>
    <w:rsid w:val="00786B60"/>
    <w:rsid w:val="007B58E9"/>
    <w:rsid w:val="007B596F"/>
    <w:rsid w:val="007B722B"/>
    <w:rsid w:val="007C3499"/>
    <w:rsid w:val="007E0CDD"/>
    <w:rsid w:val="007F34C8"/>
    <w:rsid w:val="007F6854"/>
    <w:rsid w:val="00864402"/>
    <w:rsid w:val="008F63AC"/>
    <w:rsid w:val="00917334"/>
    <w:rsid w:val="00920FC7"/>
    <w:rsid w:val="009A585F"/>
    <w:rsid w:val="009E67B1"/>
    <w:rsid w:val="00A325E3"/>
    <w:rsid w:val="00A40730"/>
    <w:rsid w:val="00A44D46"/>
    <w:rsid w:val="00A7353A"/>
    <w:rsid w:val="00AF0B3B"/>
    <w:rsid w:val="00B05086"/>
    <w:rsid w:val="00B378A3"/>
    <w:rsid w:val="00B51258"/>
    <w:rsid w:val="00B75CC6"/>
    <w:rsid w:val="00BA0DD2"/>
    <w:rsid w:val="00BC30B0"/>
    <w:rsid w:val="00BC44A6"/>
    <w:rsid w:val="00BD1370"/>
    <w:rsid w:val="00BD5C83"/>
    <w:rsid w:val="00BE5919"/>
    <w:rsid w:val="00BF0E40"/>
    <w:rsid w:val="00BF13D8"/>
    <w:rsid w:val="00C059B1"/>
    <w:rsid w:val="00C228AD"/>
    <w:rsid w:val="00C272F5"/>
    <w:rsid w:val="00C72AA0"/>
    <w:rsid w:val="00C7793C"/>
    <w:rsid w:val="00CA6900"/>
    <w:rsid w:val="00D132E6"/>
    <w:rsid w:val="00D24460"/>
    <w:rsid w:val="00D52F43"/>
    <w:rsid w:val="00DC049C"/>
    <w:rsid w:val="00E21FCE"/>
    <w:rsid w:val="00E31253"/>
    <w:rsid w:val="00E46886"/>
    <w:rsid w:val="00E854F9"/>
    <w:rsid w:val="00EB255B"/>
    <w:rsid w:val="00F27926"/>
    <w:rsid w:val="00F43A9B"/>
    <w:rsid w:val="00F738C8"/>
    <w:rsid w:val="00F82DF3"/>
    <w:rsid w:val="00F85292"/>
    <w:rsid w:val="00F9085C"/>
    <w:rsid w:val="00F919A0"/>
    <w:rsid w:val="00F97FAD"/>
    <w:rsid w:val="00FA2906"/>
    <w:rsid w:val="00FD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84B4"/>
  <w15:docId w15:val="{EE102C9E-F1E2-4E9A-9AB9-86E5CF6F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612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4460"/>
    <w:pPr>
      <w:ind w:left="720"/>
      <w:contextualSpacing/>
    </w:pPr>
  </w:style>
  <w:style w:type="paragraph" w:customStyle="1" w:styleId="Default">
    <w:name w:val="Default"/>
    <w:rsid w:val="00D244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B5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66f4d-bb83-47bf-83bc-21175a625ecb">
      <Terms xmlns="http://schemas.microsoft.com/office/infopath/2007/PartnerControls"/>
    </lcf76f155ced4ddcb4097134ff3c332f>
    <TaxCatchAll xmlns="910a7e49-21e0-4267-ab44-6506bf8ac8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F80CEDF3A8B14A8848FB783059DC5F" ma:contentTypeVersion="13" ma:contentTypeDescription="Creare un nuovo documento." ma:contentTypeScope="" ma:versionID="42c809d3b5ca0f90a063dd37140ea870">
  <xsd:schema xmlns:xsd="http://www.w3.org/2001/XMLSchema" xmlns:xs="http://www.w3.org/2001/XMLSchema" xmlns:p="http://schemas.microsoft.com/office/2006/metadata/properties" xmlns:ns2="10c66f4d-bb83-47bf-83bc-21175a625ecb" xmlns:ns3="910a7e49-21e0-4267-ab44-6506bf8ac84d" targetNamespace="http://schemas.microsoft.com/office/2006/metadata/properties" ma:root="true" ma:fieldsID="d14576877b2d9ab16284d8cc57a40552" ns2:_="" ns3:_="">
    <xsd:import namespace="10c66f4d-bb83-47bf-83bc-21175a625ecb"/>
    <xsd:import namespace="910a7e49-21e0-4267-ab44-6506bf8ac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6f4d-bb83-47bf-83bc-21175a625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a7e49-21e0-4267-ab44-6506bf8ac8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1590e6-2d23-4231-878a-3b0bd43edaaf}" ma:internalName="TaxCatchAll" ma:showField="CatchAllData" ma:web="910a7e49-21e0-4267-ab44-6506bf8ac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9C9E73-E6C4-43A7-A362-8D9034CC0952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910a7e49-21e0-4267-ab44-6506bf8ac84d"/>
    <ds:schemaRef ds:uri="10c66f4d-bb83-47bf-83bc-21175a625ecb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747A1C6-C49F-4BF7-9282-7A6F00282A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17872F-9C82-487A-B268-438B53A61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66f4d-bb83-47bf-83bc-21175a625ecb"/>
    <ds:schemaRef ds:uri="910a7e49-21e0-4267-ab44-6506bf8ac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silvana.tartufoli</dc:creator>
  <cp:lastModifiedBy>a.maccioni2@unimc.it</cp:lastModifiedBy>
  <cp:revision>6</cp:revision>
  <cp:lastPrinted>2020-12-04T15:51:00Z</cp:lastPrinted>
  <dcterms:created xsi:type="dcterms:W3CDTF">2026-02-17T11:55:00Z</dcterms:created>
  <dcterms:modified xsi:type="dcterms:W3CDTF">2026-02-20T09:49:00Z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0x010100E9F80CEDF3A8B14A8848FB783059DC5F</vt:lpwstr>
  </property>
  <property fmtid="{D5CDD505-2E9C-101B-9397-08002B2CF9AE}" pid="3" name="Order">
    <vt:r8>63496500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