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25E99" w14:textId="77777777" w:rsidR="00B437F6" w:rsidRDefault="00226EAC" w:rsidP="001348F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it-IT"/>
        </w:rPr>
        <w:drawing>
          <wp:inline distT="0" distB="0" distL="0" distR="0" wp14:anchorId="0B95656E" wp14:editId="7D60E621">
            <wp:extent cx="2343477" cy="60968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UniM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403E6" w14:textId="77777777" w:rsidR="00226EAC" w:rsidRDefault="00226EAC">
      <w:pPr>
        <w:jc w:val="center"/>
        <w:rPr>
          <w:sz w:val="32"/>
          <w:szCs w:val="32"/>
        </w:rPr>
      </w:pPr>
    </w:p>
    <w:p w14:paraId="10F451D2" w14:textId="77777777" w:rsidR="001B09D6" w:rsidRPr="001B09D6" w:rsidRDefault="00E6542B" w:rsidP="00FE426F">
      <w:pPr>
        <w:keepNext/>
        <w:jc w:val="center"/>
        <w:rPr>
          <w:rFonts w:ascii="Arial" w:eastAsia="Arial" w:hAnsi="Arial" w:cs="Arial"/>
          <w:b/>
          <w:color w:val="000000"/>
          <w:sz w:val="32"/>
          <w:szCs w:val="32"/>
          <w:lang w:val="it-IT"/>
        </w:rPr>
      </w:pPr>
      <w:r w:rsidRPr="001B09D6">
        <w:rPr>
          <w:rFonts w:ascii="Arial" w:eastAsia="Arial" w:hAnsi="Arial" w:cs="Arial"/>
          <w:b/>
          <w:color w:val="000000"/>
          <w:sz w:val="32"/>
          <w:szCs w:val="32"/>
          <w:lang w:val="it-IT"/>
        </w:rPr>
        <w:t xml:space="preserve">LINEA D </w:t>
      </w:r>
    </w:p>
    <w:p w14:paraId="2FA7E0D0" w14:textId="69E4E441" w:rsidR="00FE426F" w:rsidRPr="001B09D6" w:rsidRDefault="007713AA" w:rsidP="00FE426F">
      <w:pPr>
        <w:keepNext/>
        <w:jc w:val="center"/>
        <w:rPr>
          <w:rFonts w:ascii="Arial" w:hAnsi="Arial" w:cs="Arial"/>
          <w:b/>
          <w:color w:val="000000"/>
          <w:sz w:val="32"/>
          <w:szCs w:val="32"/>
          <w:lang w:val="it-IT"/>
        </w:rPr>
      </w:pPr>
      <w:r>
        <w:rPr>
          <w:rFonts w:ascii="Arial" w:eastAsia="Arial" w:hAnsi="Arial" w:cs="Arial"/>
          <w:b/>
          <w:color w:val="000000"/>
          <w:sz w:val="32"/>
          <w:szCs w:val="32"/>
          <w:lang w:val="it-IT"/>
        </w:rPr>
        <w:t>Linea di Ricerca interdisciplinare che coinvolga</w:t>
      </w:r>
      <w:r w:rsidR="00E6542B" w:rsidRPr="001B09D6">
        <w:rPr>
          <w:rFonts w:ascii="Arial" w:eastAsia="Arial" w:hAnsi="Arial" w:cs="Arial"/>
          <w:b/>
          <w:color w:val="000000"/>
          <w:sz w:val="32"/>
          <w:szCs w:val="32"/>
          <w:lang w:val="it-IT"/>
        </w:rPr>
        <w:t xml:space="preserve"> gruppi di lavoro a carattere internazionale tra giovani ricercatori post-dottorali</w:t>
      </w:r>
    </w:p>
    <w:p w14:paraId="22E5A56F" w14:textId="77777777" w:rsidR="00000F4D" w:rsidRPr="000A450A" w:rsidRDefault="00000F4D">
      <w:pPr>
        <w:jc w:val="center"/>
        <w:rPr>
          <w:rFonts w:ascii="Arial" w:hAnsi="Arial" w:cs="Arial"/>
          <w:b/>
          <w:bCs/>
          <w:lang w:val="it-IT"/>
        </w:rPr>
      </w:pPr>
    </w:p>
    <w:p w14:paraId="7EE45DDC" w14:textId="77777777" w:rsidR="00247E27" w:rsidRPr="00D23156" w:rsidRDefault="00247E27">
      <w:pPr>
        <w:jc w:val="center"/>
        <w:rPr>
          <w:rFonts w:ascii="Arial" w:hAnsi="Arial" w:cs="Arial"/>
          <w:b/>
          <w:bCs/>
          <w:sz w:val="36"/>
          <w:szCs w:val="36"/>
          <w:lang w:val="it-IT"/>
        </w:rPr>
      </w:pPr>
    </w:p>
    <w:p w14:paraId="5F084AC5" w14:textId="3BA6890C" w:rsidR="00932F48" w:rsidRPr="00247E27" w:rsidRDefault="00F115B2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247E27">
        <w:rPr>
          <w:rFonts w:ascii="Arial" w:hAnsi="Arial" w:cs="Arial"/>
          <w:b/>
          <w:bCs/>
          <w:sz w:val="36"/>
          <w:szCs w:val="36"/>
        </w:rPr>
        <w:t>FORM PROPOSAL TEMPLATE</w:t>
      </w:r>
    </w:p>
    <w:p w14:paraId="5C29514A" w14:textId="77777777" w:rsidR="00B437F6" w:rsidRDefault="00B437F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8206909" w14:textId="77777777" w:rsidR="00A44DDE" w:rsidRDefault="00A44DDE" w:rsidP="00A24C9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6A605A" w14:textId="77777777" w:rsidR="0075292C" w:rsidRDefault="0075292C" w:rsidP="00A24C9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1FF2D9E" w14:textId="77777777" w:rsidR="0075292C" w:rsidRPr="00A44DDE" w:rsidRDefault="0075292C" w:rsidP="00A24C9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585E6D6" w14:textId="77777777" w:rsidR="00A44DDE" w:rsidRDefault="00A44DDE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D9DA6AD" w14:textId="77777777" w:rsidR="007713AA" w:rsidRDefault="007713AA" w:rsidP="007713A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4101164" w14:textId="77777777" w:rsidR="007713AA" w:rsidRDefault="007713AA" w:rsidP="007713AA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Proposal acronym:</w:t>
      </w:r>
    </w:p>
    <w:p w14:paraId="6777FB4C" w14:textId="77777777" w:rsidR="007713AA" w:rsidRDefault="007713AA" w:rsidP="007713A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0F087E0" w14:textId="77777777" w:rsidR="007713AA" w:rsidRDefault="007713AA" w:rsidP="007713AA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Proposal full title:</w:t>
      </w:r>
    </w:p>
    <w:p w14:paraId="26995A1E" w14:textId="77777777" w:rsidR="007713AA" w:rsidRDefault="007713AA" w:rsidP="007713A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422FE26" w14:textId="77777777" w:rsidR="007713AA" w:rsidRDefault="007713AA" w:rsidP="007713AA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Proposal summary </w:t>
      </w:r>
      <w:r w:rsidRPr="00366BC8">
        <w:rPr>
          <w:rFonts w:ascii="Arial" w:hAnsi="Arial" w:cs="Arial"/>
          <w:i/>
          <w:iCs/>
          <w:sz w:val="20"/>
          <w:szCs w:val="20"/>
        </w:rPr>
        <w:t xml:space="preserve">(max </w:t>
      </w:r>
      <w:r>
        <w:rPr>
          <w:rFonts w:ascii="Arial" w:hAnsi="Arial" w:cs="Arial"/>
          <w:i/>
          <w:iCs/>
          <w:sz w:val="20"/>
          <w:szCs w:val="20"/>
        </w:rPr>
        <w:t>5</w:t>
      </w:r>
      <w:r w:rsidRPr="00366BC8">
        <w:rPr>
          <w:rFonts w:ascii="Arial" w:hAnsi="Arial" w:cs="Arial"/>
          <w:i/>
          <w:iCs/>
          <w:sz w:val="20"/>
          <w:szCs w:val="20"/>
        </w:rPr>
        <w:t>00</w:t>
      </w:r>
      <w:r>
        <w:rPr>
          <w:rFonts w:ascii="Arial" w:hAnsi="Arial" w:cs="Arial"/>
          <w:i/>
          <w:iCs/>
          <w:sz w:val="20"/>
          <w:szCs w:val="20"/>
        </w:rPr>
        <w:t>0</w:t>
      </w:r>
      <w:r w:rsidRPr="00366BC8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characters</w:t>
      </w:r>
      <w:r w:rsidRPr="00366BC8"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2D7CE790" w14:textId="77777777" w:rsidR="007713AA" w:rsidRDefault="007713AA" w:rsidP="007713AA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BCC42C0" w14:textId="77777777" w:rsidR="007713AA" w:rsidRDefault="007713AA" w:rsidP="007713AA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Priority area(s) of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Programma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Nazionale di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Ricerca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addressed by the project: </w:t>
      </w:r>
      <w:r w:rsidRPr="00B45A38">
        <w:rPr>
          <w:rFonts w:ascii="Arial" w:hAnsi="Arial" w:cs="Arial"/>
          <w:i/>
          <w:iCs/>
          <w:sz w:val="20"/>
          <w:szCs w:val="20"/>
        </w:rPr>
        <w:t>(if applicable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14:paraId="56298582" w14:textId="77777777" w:rsidR="007713AA" w:rsidRDefault="007713AA" w:rsidP="007713AA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11F3AA31" w14:textId="77777777" w:rsidR="007713AA" w:rsidRDefault="007713AA" w:rsidP="007713AA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  <w:lang w:val="it-IT"/>
        </w:rPr>
      </w:pPr>
      <w:r>
        <w:rPr>
          <w:rFonts w:ascii="Segoe UI" w:hAnsi="Segoe UI" w:cs="Segoe UI"/>
          <w:color w:val="333333"/>
          <w:sz w:val="21"/>
          <w:szCs w:val="21"/>
        </w:rPr>
        <w:t>Salute</w:t>
      </w:r>
    </w:p>
    <w:p w14:paraId="4BD4C4BC" w14:textId="77777777" w:rsidR="007713AA" w:rsidRPr="00AC405A" w:rsidRDefault="007713AA" w:rsidP="007713AA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  <w:lang w:val="it-IT"/>
        </w:rPr>
      </w:pPr>
      <w:r w:rsidRPr="00AC405A">
        <w:rPr>
          <w:rFonts w:ascii="Segoe UI" w:hAnsi="Segoe UI" w:cs="Segoe UI"/>
          <w:color w:val="333333"/>
          <w:sz w:val="21"/>
          <w:szCs w:val="21"/>
          <w:lang w:val="it-IT"/>
        </w:rPr>
        <w:t>Cultura umanistica, creatività, trasformazioni sociali, società dell'inclusione</w:t>
      </w:r>
    </w:p>
    <w:p w14:paraId="3C8C3D35" w14:textId="77777777" w:rsidR="007713AA" w:rsidRDefault="007713AA" w:rsidP="007713AA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</w:rPr>
      </w:pPr>
      <w:proofErr w:type="spellStart"/>
      <w:r>
        <w:rPr>
          <w:rFonts w:ascii="Segoe UI" w:hAnsi="Segoe UI" w:cs="Segoe UI"/>
          <w:color w:val="333333"/>
          <w:sz w:val="21"/>
          <w:szCs w:val="21"/>
        </w:rPr>
        <w:t>Sicurezza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per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i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sistemi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sociali</w:t>
      </w:r>
      <w:proofErr w:type="spellEnd"/>
    </w:p>
    <w:p w14:paraId="6B14FD15" w14:textId="77777777" w:rsidR="007713AA" w:rsidRDefault="007713AA" w:rsidP="007713AA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</w:rPr>
      </w:pPr>
      <w:proofErr w:type="spellStart"/>
      <w:r>
        <w:rPr>
          <w:rFonts w:ascii="Segoe UI" w:hAnsi="Segoe UI" w:cs="Segoe UI"/>
          <w:color w:val="333333"/>
          <w:sz w:val="21"/>
          <w:szCs w:val="21"/>
        </w:rPr>
        <w:t>Digitale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industria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aerospazio</w:t>
      </w:r>
      <w:proofErr w:type="spellEnd"/>
    </w:p>
    <w:p w14:paraId="1F3DFEE0" w14:textId="77777777" w:rsidR="007713AA" w:rsidRDefault="007713AA" w:rsidP="007713AA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</w:rPr>
      </w:pPr>
      <w:proofErr w:type="spellStart"/>
      <w:r>
        <w:rPr>
          <w:rFonts w:ascii="Segoe UI" w:hAnsi="Segoe UI" w:cs="Segoe UI"/>
          <w:color w:val="333333"/>
          <w:sz w:val="21"/>
          <w:szCs w:val="21"/>
        </w:rPr>
        <w:t>Clima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energia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mobilità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sostenibile</w:t>
      </w:r>
      <w:proofErr w:type="spellEnd"/>
    </w:p>
    <w:p w14:paraId="28678EC0" w14:textId="77777777" w:rsidR="007713AA" w:rsidRPr="00AC405A" w:rsidRDefault="007713AA" w:rsidP="007713AA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  <w:lang w:val="it-IT"/>
        </w:rPr>
      </w:pPr>
      <w:r w:rsidRPr="00AC405A">
        <w:rPr>
          <w:rFonts w:ascii="Segoe UI" w:hAnsi="Segoe UI" w:cs="Segoe UI"/>
          <w:color w:val="333333"/>
          <w:sz w:val="21"/>
          <w:szCs w:val="21"/>
          <w:lang w:val="it-IT"/>
        </w:rPr>
        <w:t>Prodotti alimentari, bioeconomia, risorse naturali, agricoltura, ambiente</w:t>
      </w:r>
    </w:p>
    <w:p w14:paraId="27DC1825" w14:textId="77777777" w:rsidR="007713AA" w:rsidRPr="00AC405A" w:rsidRDefault="007713AA" w:rsidP="007713AA">
      <w:pPr>
        <w:jc w:val="both"/>
        <w:rPr>
          <w:rFonts w:ascii="Arial" w:hAnsi="Arial" w:cs="Arial"/>
          <w:iCs/>
          <w:sz w:val="20"/>
          <w:szCs w:val="20"/>
          <w:lang w:val="it-IT"/>
        </w:rPr>
      </w:pPr>
    </w:p>
    <w:p w14:paraId="4197065A" w14:textId="77777777" w:rsidR="007713AA" w:rsidRPr="00AC405A" w:rsidRDefault="007713AA" w:rsidP="007713AA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9DB8C67" w14:textId="77777777" w:rsidR="007713AA" w:rsidRDefault="007713AA" w:rsidP="007713AA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List of ERC Panel: </w:t>
      </w:r>
    </w:p>
    <w:p w14:paraId="56A61FDC" w14:textId="77777777" w:rsidR="007713AA" w:rsidRPr="00EB0D43" w:rsidRDefault="007D4052" w:rsidP="007713AA">
      <w:pPr>
        <w:jc w:val="both"/>
        <w:rPr>
          <w:rFonts w:ascii="Arial" w:hAnsi="Arial" w:cs="Arial"/>
          <w:bCs/>
          <w:sz w:val="22"/>
          <w:szCs w:val="22"/>
        </w:rPr>
      </w:pPr>
      <w:hyperlink r:id="rId10" w:history="1">
        <w:r w:rsidR="007713AA" w:rsidRPr="00EB0D43">
          <w:rPr>
            <w:rStyle w:val="Collegamentoipertestuale"/>
            <w:rFonts w:ascii="Arial" w:hAnsi="Arial" w:cs="Arial"/>
            <w:bCs/>
            <w:sz w:val="22"/>
            <w:szCs w:val="22"/>
          </w:rPr>
          <w:t>https://erc.europa.eu/sites/default/files/document/file/ERC_Panel_structure_2021_2022.pdf</w:t>
        </w:r>
      </w:hyperlink>
    </w:p>
    <w:p w14:paraId="0ECA60FB" w14:textId="77777777" w:rsidR="007E1430" w:rsidRDefault="007E1430" w:rsidP="007E143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F1C64E5" w14:textId="77777777" w:rsidR="002807E1" w:rsidRDefault="002807E1" w:rsidP="002807E1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FA03BC">
        <w:rPr>
          <w:rFonts w:ascii="Arial" w:hAnsi="Arial" w:cs="Arial"/>
          <w:b/>
          <w:bCs/>
          <w:sz w:val="22"/>
          <w:szCs w:val="22"/>
          <w:u w:val="single"/>
        </w:rPr>
        <w:t xml:space="preserve">Indicate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2 ERC panels concerning the proposal (mandatory), a third one is optional. </w:t>
      </w:r>
    </w:p>
    <w:p w14:paraId="4679FC58" w14:textId="77777777" w:rsidR="00333BAD" w:rsidRDefault="00333BAD" w:rsidP="00333BA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C205126" w14:textId="77777777" w:rsidR="007E1430" w:rsidRDefault="007E1430" w:rsidP="007E143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ED5F8F2" w14:textId="77777777" w:rsidR="007E1430" w:rsidRPr="00752070" w:rsidRDefault="007E1430" w:rsidP="007E1430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ERC Panel 1</w:t>
      </w:r>
      <w:r>
        <w:rPr>
          <w:rFonts w:ascii="Arial" w:hAnsi="Arial" w:cs="Arial"/>
          <w:i/>
          <w:iCs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Eg.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6437F2">
        <w:rPr>
          <w:rFonts w:ascii="Arial" w:hAnsi="Arial" w:cs="Arial"/>
          <w:i/>
          <w:iCs/>
          <w:sz w:val="20"/>
          <w:szCs w:val="20"/>
        </w:rPr>
        <w:t xml:space="preserve">PE6_8 Computer graphics, computer vision, multimedia, computer </w:t>
      </w:r>
      <w:proofErr w:type="spellStart"/>
      <w:r w:rsidRPr="006437F2">
        <w:rPr>
          <w:rFonts w:ascii="Arial" w:hAnsi="Arial" w:cs="Arial"/>
          <w:i/>
          <w:iCs/>
          <w:sz w:val="20"/>
          <w:szCs w:val="20"/>
        </w:rPr>
        <w:t>games</w:t>
      </w:r>
      <w:r>
        <w:rPr>
          <w:rFonts w:ascii="Arial" w:hAnsi="Arial" w:cs="Arial"/>
          <w:i/>
          <w:iCs/>
          <w:sz w:val="20"/>
          <w:szCs w:val="20"/>
        </w:rPr>
        <w:t>y</w:t>
      </w:r>
      <w:proofErr w:type="spellEnd"/>
    </w:p>
    <w:p w14:paraId="41BC2319" w14:textId="77777777" w:rsidR="007E1430" w:rsidRDefault="007E1430" w:rsidP="007E143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99B3EFC" w14:textId="77777777" w:rsidR="007E1430" w:rsidRDefault="007E1430" w:rsidP="007E1430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ERC Panel 2</w:t>
      </w:r>
      <w:r>
        <w:rPr>
          <w:rFonts w:ascii="Arial" w:hAnsi="Arial" w:cs="Arial"/>
          <w:i/>
          <w:iCs/>
          <w:sz w:val="20"/>
          <w:szCs w:val="20"/>
        </w:rPr>
        <w:t>: E.g. SH6-6 Ancient History</w:t>
      </w:r>
    </w:p>
    <w:p w14:paraId="03CC3FA3" w14:textId="77777777" w:rsidR="007E1430" w:rsidRDefault="007E1430" w:rsidP="007E143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DB20DE1" w14:textId="77777777" w:rsidR="007E1430" w:rsidRDefault="007E1430" w:rsidP="007E1430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ERC Panel 3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51A7F75B" w14:textId="77777777" w:rsidR="007713AA" w:rsidRDefault="007713AA" w:rsidP="007713A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3C9417D" w14:textId="77777777" w:rsidR="007713AA" w:rsidRPr="00B45A38" w:rsidRDefault="007713AA" w:rsidP="007713AA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 xml:space="preserve">EU priority addressed by the project </w:t>
      </w:r>
      <w:r w:rsidRPr="00B45A38">
        <w:rPr>
          <w:rFonts w:ascii="Arial" w:hAnsi="Arial" w:cs="Arial"/>
          <w:i/>
          <w:iCs/>
          <w:sz w:val="20"/>
          <w:szCs w:val="20"/>
        </w:rPr>
        <w:t>(if applicable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14:paraId="4AE233AC" w14:textId="77777777" w:rsidR="007713AA" w:rsidRDefault="007713AA" w:rsidP="007713A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E53076" w14:textId="77777777" w:rsidR="007713AA" w:rsidRDefault="007713AA" w:rsidP="007713AA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Sustainable Development Goal(s) addressed by the project </w:t>
      </w:r>
      <w:r w:rsidRPr="00B45A38">
        <w:rPr>
          <w:rFonts w:ascii="Arial" w:hAnsi="Arial" w:cs="Arial"/>
          <w:i/>
          <w:iCs/>
          <w:sz w:val="20"/>
          <w:szCs w:val="20"/>
        </w:rPr>
        <w:t>(if applicable)</w:t>
      </w:r>
    </w:p>
    <w:p w14:paraId="0D811D0D" w14:textId="77777777" w:rsidR="007713AA" w:rsidRDefault="007713AA" w:rsidP="007713A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D442AB4" w14:textId="77777777" w:rsidR="007713AA" w:rsidRDefault="007713AA" w:rsidP="007713AA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 xml:space="preserve">Key words </w:t>
      </w:r>
      <w:r w:rsidRPr="00752070">
        <w:rPr>
          <w:rFonts w:ascii="Arial" w:hAnsi="Arial" w:cs="Arial"/>
          <w:i/>
          <w:iCs/>
          <w:sz w:val="20"/>
          <w:szCs w:val="20"/>
        </w:rPr>
        <w:t>(</w:t>
      </w:r>
      <w:r w:rsidRPr="00366BC8">
        <w:rPr>
          <w:rFonts w:ascii="Arial" w:hAnsi="Arial" w:cs="Arial"/>
          <w:i/>
          <w:iCs/>
          <w:sz w:val="20"/>
          <w:szCs w:val="20"/>
        </w:rPr>
        <w:t>5 max</w:t>
      </w:r>
      <w:r>
        <w:rPr>
          <w:rFonts w:ascii="Arial" w:hAnsi="Arial" w:cs="Arial"/>
          <w:i/>
          <w:iCs/>
          <w:sz w:val="20"/>
          <w:szCs w:val="20"/>
        </w:rPr>
        <w:t>):</w:t>
      </w:r>
    </w:p>
    <w:p w14:paraId="2B2710F6" w14:textId="77777777" w:rsidR="007713AA" w:rsidRPr="00366BC8" w:rsidRDefault="007713AA" w:rsidP="007713AA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14C2717B" w14:textId="77777777" w:rsidR="007713AA" w:rsidRDefault="007713AA" w:rsidP="007713AA">
      <w:pPr>
        <w:jc w:val="both"/>
        <w:rPr>
          <w:rFonts w:ascii="Times New Roman" w:hAnsi="Times New Roman" w:cs="Times New Roman"/>
        </w:rPr>
      </w:pPr>
      <w:r w:rsidRPr="00BF151D">
        <w:rPr>
          <w:rFonts w:ascii="Arial" w:hAnsi="Arial" w:cs="Arial"/>
          <w:b/>
          <w:bCs/>
          <w:sz w:val="22"/>
          <w:szCs w:val="22"/>
        </w:rPr>
        <w:t>Duration</w:t>
      </w:r>
      <w:r>
        <w:rPr>
          <w:rFonts w:ascii="Times New Roman" w:hAnsi="Times New Roman" w:cs="Times New Roman"/>
        </w:rPr>
        <w:t xml:space="preserve"> (</w:t>
      </w:r>
      <w:r w:rsidRPr="00A24C9C">
        <w:rPr>
          <w:rFonts w:ascii="Arial" w:hAnsi="Arial" w:cs="Arial"/>
          <w:i/>
          <w:iCs/>
          <w:sz w:val="20"/>
          <w:szCs w:val="20"/>
        </w:rPr>
        <w:t>expressed in months</w:t>
      </w:r>
      <w:r>
        <w:rPr>
          <w:rFonts w:ascii="Arial" w:hAnsi="Arial" w:cs="Arial"/>
          <w:i/>
          <w:iCs/>
          <w:sz w:val="20"/>
          <w:szCs w:val="20"/>
        </w:rPr>
        <w:t>):</w:t>
      </w:r>
    </w:p>
    <w:p w14:paraId="6991E07D" w14:textId="77777777" w:rsidR="00A72E7C" w:rsidRDefault="00A72E7C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C5E18D8" w14:textId="314C75AE" w:rsidR="00A72E7C" w:rsidRPr="000A0610" w:rsidRDefault="000A0610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0610">
        <w:rPr>
          <w:rFonts w:ascii="Arial" w:hAnsi="Arial" w:cs="Arial"/>
          <w:b/>
          <w:bCs/>
          <w:sz w:val="22"/>
          <w:szCs w:val="22"/>
        </w:rPr>
        <w:t xml:space="preserve">Possible </w:t>
      </w:r>
      <w:r w:rsidR="007F5504">
        <w:rPr>
          <w:rFonts w:ascii="Arial" w:hAnsi="Arial" w:cs="Arial"/>
          <w:b/>
          <w:bCs/>
          <w:sz w:val="22"/>
          <w:szCs w:val="22"/>
        </w:rPr>
        <w:t xml:space="preserve">international, </w:t>
      </w:r>
      <w:r w:rsidRPr="000A0610">
        <w:rPr>
          <w:rFonts w:ascii="Arial" w:hAnsi="Arial" w:cs="Arial"/>
          <w:b/>
          <w:bCs/>
          <w:sz w:val="22"/>
          <w:szCs w:val="22"/>
        </w:rPr>
        <w:t>EU or national call to apply</w:t>
      </w:r>
      <w:r w:rsidR="000A450A">
        <w:rPr>
          <w:rFonts w:ascii="Arial" w:hAnsi="Arial" w:cs="Arial"/>
          <w:b/>
          <w:bCs/>
          <w:sz w:val="22"/>
          <w:szCs w:val="22"/>
        </w:rPr>
        <w:t xml:space="preserve"> by the end of the project</w:t>
      </w:r>
      <w:r w:rsidR="00A72E7C">
        <w:rPr>
          <w:rFonts w:ascii="Arial" w:hAnsi="Arial" w:cs="Arial"/>
          <w:b/>
          <w:bCs/>
          <w:sz w:val="22"/>
          <w:szCs w:val="22"/>
        </w:rPr>
        <w:t>:</w:t>
      </w:r>
      <w:r w:rsidR="003B41E8">
        <w:rPr>
          <w:rFonts w:ascii="Arial" w:hAnsi="Arial" w:cs="Arial"/>
          <w:b/>
          <w:bCs/>
          <w:sz w:val="22"/>
          <w:szCs w:val="22"/>
        </w:rPr>
        <w:t xml:space="preserve"> </w:t>
      </w:r>
      <w:r w:rsidR="003B41E8" w:rsidRPr="003B41E8">
        <w:rPr>
          <w:rFonts w:ascii="Arial" w:hAnsi="Arial" w:cs="Arial"/>
          <w:i/>
          <w:iCs/>
          <w:sz w:val="20"/>
          <w:szCs w:val="20"/>
        </w:rPr>
        <w:t>(indicate</w:t>
      </w:r>
      <w:r w:rsidR="000A088C">
        <w:rPr>
          <w:rFonts w:ascii="Arial" w:hAnsi="Arial" w:cs="Arial"/>
          <w:i/>
          <w:iCs/>
          <w:sz w:val="20"/>
          <w:szCs w:val="20"/>
        </w:rPr>
        <w:t xml:space="preserve"> title,</w:t>
      </w:r>
      <w:r w:rsidR="003B41E8" w:rsidRPr="003B41E8">
        <w:rPr>
          <w:rFonts w:ascii="Arial" w:hAnsi="Arial" w:cs="Arial"/>
          <w:i/>
          <w:iCs/>
          <w:sz w:val="20"/>
          <w:szCs w:val="20"/>
        </w:rPr>
        <w:t xml:space="preserve"> code and link)</w:t>
      </w:r>
    </w:p>
    <w:p w14:paraId="60EBCC7E" w14:textId="77777777" w:rsidR="003B41E8" w:rsidRDefault="003B41E8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B25E439" w14:textId="41048ECF" w:rsidR="00A44DDE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Name of the Principal Investigator (PI):</w:t>
      </w:r>
    </w:p>
    <w:p w14:paraId="642A6FF5" w14:textId="4734F1C4" w:rsidR="000A0610" w:rsidRDefault="000A0610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20484DE" w14:textId="77777777" w:rsidR="00A44DDE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Department of the Principal Investigator:</w:t>
      </w:r>
    </w:p>
    <w:p w14:paraId="5269E621" w14:textId="77777777" w:rsidR="00A44DDE" w:rsidRDefault="00A44DDE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3AE63A5" w14:textId="68998A45" w:rsidR="00A44DDE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List of participants:</w:t>
      </w:r>
    </w:p>
    <w:p w14:paraId="14317AC0" w14:textId="77777777" w:rsidR="00B437F6" w:rsidRPr="00A24C9C" w:rsidRDefault="00B437F6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 xml:space="preserve">List the members of your research group </w:t>
      </w:r>
    </w:p>
    <w:p w14:paraId="493EC801" w14:textId="77777777" w:rsidR="00A44DDE" w:rsidRDefault="00A44DDE" w:rsidP="00A24C9C">
      <w:pPr>
        <w:jc w:val="both"/>
        <w:rPr>
          <w:rFonts w:ascii="Times" w:hAnsi="Times" w:cs="Times"/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5"/>
        <w:gridCol w:w="1355"/>
        <w:gridCol w:w="1761"/>
        <w:gridCol w:w="2658"/>
        <w:gridCol w:w="864"/>
        <w:gridCol w:w="1054"/>
        <w:gridCol w:w="755"/>
      </w:tblGrid>
      <w:tr w:rsidR="003374AD" w:rsidRPr="00E6542B" w14:paraId="07986243" w14:textId="578A07A1" w:rsidTr="003374AD">
        <w:trPr>
          <w:trHeight w:val="267"/>
        </w:trPr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88BA74F" w14:textId="77777777" w:rsidR="003374AD" w:rsidRPr="00BF151D" w:rsidRDefault="003374AD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>Participant name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09E261D" w14:textId="77777777" w:rsidR="003374AD" w:rsidRPr="00BF151D" w:rsidRDefault="003374AD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>Position held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E290B03" w14:textId="77777777" w:rsidR="003374AD" w:rsidRPr="00BF151D" w:rsidRDefault="003374AD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>Department / Institution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F59F5AD" w14:textId="4FBE6ECC" w:rsidR="003374AD" w:rsidRDefault="003374AD" w:rsidP="000A06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Type of institution (e.g. university, company, museum…)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BBD5C76" w14:textId="3E5433F4" w:rsidR="003374AD" w:rsidRPr="001B09D6" w:rsidRDefault="003374AD" w:rsidP="000A06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09D6">
              <w:rPr>
                <w:rFonts w:ascii="Arial" w:hAnsi="Arial" w:cs="Arial"/>
                <w:b/>
                <w:bCs/>
                <w:sz w:val="22"/>
                <w:szCs w:val="22"/>
              </w:rPr>
              <w:t>Country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53A22C" w14:textId="2728FFAE" w:rsidR="003374AD" w:rsidRPr="001B09D6" w:rsidRDefault="003374AD" w:rsidP="000A06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09D6">
              <w:rPr>
                <w:rFonts w:ascii="Arial" w:hAnsi="Arial" w:cs="Arial"/>
                <w:b/>
                <w:bCs/>
                <w:sz w:val="22"/>
                <w:szCs w:val="22"/>
              </w:rPr>
              <w:t>Date of PhD award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4816765" w14:textId="2D81E291" w:rsidR="003374AD" w:rsidRPr="001B09D6" w:rsidRDefault="007713AA" w:rsidP="000A06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Date of birth</w:t>
            </w:r>
          </w:p>
        </w:tc>
      </w:tr>
      <w:tr w:rsidR="003374AD" w:rsidRPr="00E6542B" w14:paraId="197E122B" w14:textId="567AB2C0" w:rsidTr="003374AD">
        <w:trPr>
          <w:trHeight w:val="267"/>
        </w:trPr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BFE54AA" w14:textId="77777777" w:rsidR="003374AD" w:rsidRPr="00A24C9C" w:rsidRDefault="003374AD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  <w:r w:rsidRPr="00A24C9C"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For example  Mario Rossi             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7030407" w14:textId="77777777" w:rsidR="003374AD" w:rsidRPr="00A24C9C" w:rsidRDefault="003374AD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  <w:r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For example </w:t>
            </w:r>
            <w:r w:rsidRPr="00A24C9C"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Full Professor                                 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BE6D8F" w14:textId="77777777" w:rsidR="003374AD" w:rsidRPr="00A24C9C" w:rsidRDefault="003374AD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  <w:r w:rsidRPr="00A24C9C"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>Department…or  CNR …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BE71F54" w14:textId="77777777" w:rsidR="003374AD" w:rsidRDefault="003374AD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D10048C" w14:textId="60CB3311" w:rsidR="003374AD" w:rsidRPr="00E6542B" w:rsidRDefault="003374AD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highlight w:val="yellow"/>
                <w:lang w:val="en-GB" w:eastAsia="ja-JP"/>
              </w:rPr>
            </w:pPr>
            <w:r w:rsidRPr="00E6542B">
              <w:rPr>
                <w:rFonts w:ascii="Arial" w:eastAsia="MS Mincho" w:hAnsi="Arial" w:cs="Arial"/>
                <w:i/>
                <w:iCs/>
                <w:sz w:val="20"/>
                <w:szCs w:val="20"/>
                <w:highlight w:val="yellow"/>
                <w:lang w:val="en-GB" w:eastAsia="ja-JP"/>
              </w:rPr>
              <w:t xml:space="preserve">    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C2848EA" w14:textId="77777777" w:rsidR="003374AD" w:rsidRPr="00E6542B" w:rsidRDefault="003374AD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highlight w:val="yellow"/>
                <w:lang w:val="en-GB" w:eastAsia="ja-JP"/>
              </w:rPr>
            </w:pP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08218B0" w14:textId="77777777" w:rsidR="003374AD" w:rsidRPr="00E6542B" w:rsidRDefault="003374AD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highlight w:val="yellow"/>
                <w:lang w:val="en-GB" w:eastAsia="ja-JP"/>
              </w:rPr>
            </w:pPr>
          </w:p>
        </w:tc>
      </w:tr>
    </w:tbl>
    <w:p w14:paraId="148BC1FB" w14:textId="77777777" w:rsidR="00B437F6" w:rsidRDefault="00B437F6" w:rsidP="00A24C9C">
      <w:pPr>
        <w:ind w:left="360"/>
        <w:jc w:val="both"/>
        <w:rPr>
          <w:rFonts w:ascii="Times" w:hAnsi="Times" w:cs="Times"/>
          <w:i/>
          <w:iCs/>
          <w:sz w:val="20"/>
          <w:szCs w:val="20"/>
        </w:rPr>
      </w:pPr>
    </w:p>
    <w:p w14:paraId="17EB4793" w14:textId="3F30498A" w:rsidR="00D02EC3" w:rsidRDefault="00D02EC3" w:rsidP="007E1430">
      <w:pPr>
        <w:rPr>
          <w:rFonts w:ascii="Arial" w:hAnsi="Arial" w:cs="Arial"/>
          <w:b/>
          <w:bCs/>
        </w:rPr>
      </w:pPr>
    </w:p>
    <w:p w14:paraId="3825989C" w14:textId="7DB82FA9" w:rsidR="00C1206E" w:rsidRPr="00D02EC3" w:rsidRDefault="00D02EC3" w:rsidP="00840BA5">
      <w:pPr>
        <w:pStyle w:val="Paragrafoelenco"/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</w:rPr>
      </w:pPr>
      <w:r w:rsidRPr="00D02EC3">
        <w:rPr>
          <w:rFonts w:ascii="Arial" w:hAnsi="Arial" w:cs="Arial"/>
          <w:b/>
          <w:bCs/>
        </w:rPr>
        <w:t>RESEARCH IDEA</w:t>
      </w:r>
      <w:r w:rsidR="000A088C" w:rsidRPr="00D02EC3">
        <w:rPr>
          <w:rFonts w:ascii="Arial" w:hAnsi="Arial" w:cs="Arial"/>
          <w:b/>
          <w:bCs/>
        </w:rPr>
        <w:t xml:space="preserve">  </w:t>
      </w:r>
      <w:r w:rsidR="000A088C" w:rsidRPr="003B44A7">
        <w:rPr>
          <w:rFonts w:ascii="Arial" w:hAnsi="Arial" w:cs="Arial"/>
          <w:bCs/>
          <w:color w:val="FF0000"/>
        </w:rPr>
        <w:t>(max</w:t>
      </w:r>
      <w:r w:rsidR="001B09D6">
        <w:rPr>
          <w:rFonts w:ascii="Arial" w:hAnsi="Arial" w:cs="Arial"/>
          <w:b/>
          <w:bCs/>
          <w:color w:val="FF0000"/>
        </w:rPr>
        <w:t xml:space="preserve"> 2</w:t>
      </w:r>
      <w:r w:rsidR="00752070" w:rsidRPr="003B44A7">
        <w:rPr>
          <w:rFonts w:ascii="Arial" w:hAnsi="Arial" w:cs="Arial"/>
          <w:bCs/>
          <w:color w:val="FF0000"/>
        </w:rPr>
        <w:t xml:space="preserve"> pages</w:t>
      </w:r>
      <w:r w:rsidR="00840BA5" w:rsidRPr="003B44A7">
        <w:rPr>
          <w:rFonts w:ascii="Arial" w:hAnsi="Arial" w:cs="Arial"/>
          <w:bCs/>
          <w:color w:val="FF0000"/>
        </w:rPr>
        <w:t>)</w:t>
      </w:r>
    </w:p>
    <w:p w14:paraId="155C7A15" w14:textId="77777777" w:rsidR="000A088C" w:rsidRDefault="000A088C" w:rsidP="00A24C9C">
      <w:pPr>
        <w:jc w:val="both"/>
        <w:rPr>
          <w:rFonts w:ascii="Arial" w:hAnsi="Arial" w:cs="Arial"/>
          <w:b/>
          <w:bCs/>
        </w:rPr>
      </w:pPr>
    </w:p>
    <w:p w14:paraId="17C43034" w14:textId="77777777" w:rsidR="000A088C" w:rsidRPr="00752070" w:rsidRDefault="000A088C" w:rsidP="00752070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 xml:space="preserve">Describe the overall and specific objectives for the project. </w:t>
      </w:r>
    </w:p>
    <w:p w14:paraId="5C79F3AF" w14:textId="77777777" w:rsidR="000A088C" w:rsidRDefault="000A088C" w:rsidP="00752070">
      <w:pPr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4D8674A3" w14:textId="77777777" w:rsidR="000A088C" w:rsidRPr="00752070" w:rsidRDefault="000A088C" w:rsidP="00752070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>Explain the concept of your project</w:t>
      </w:r>
      <w:r w:rsidR="00D02EC3" w:rsidRPr="00752070">
        <w:rPr>
          <w:rFonts w:ascii="Arial" w:hAnsi="Arial" w:cs="Arial"/>
          <w:i/>
          <w:iCs/>
          <w:sz w:val="20"/>
          <w:szCs w:val="20"/>
        </w:rPr>
        <w:t xml:space="preserve">. </w:t>
      </w:r>
      <w:r w:rsidRPr="00752070">
        <w:rPr>
          <w:rFonts w:ascii="Arial" w:hAnsi="Arial" w:cs="Arial"/>
          <w:i/>
          <w:iCs/>
          <w:sz w:val="20"/>
          <w:szCs w:val="20"/>
        </w:rPr>
        <w:t xml:space="preserve">Identify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all </w:t>
      </w:r>
      <w:r w:rsidRPr="00752070">
        <w:rPr>
          <w:rFonts w:ascii="Arial" w:hAnsi="Arial" w:cs="Arial"/>
          <w:i/>
          <w:iCs/>
          <w:sz w:val="20"/>
          <w:szCs w:val="20"/>
        </w:rPr>
        <w:t xml:space="preserve">inter-disciplinary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aspects to be involved </w:t>
      </w:r>
      <w:r w:rsidRPr="00752070">
        <w:rPr>
          <w:rFonts w:ascii="Arial" w:hAnsi="Arial" w:cs="Arial"/>
          <w:i/>
          <w:iCs/>
          <w:sz w:val="20"/>
          <w:szCs w:val="20"/>
        </w:rPr>
        <w:t>and, where relevant, use of stakeholder knowledge.</w:t>
      </w:r>
    </w:p>
    <w:p w14:paraId="3A3578EB" w14:textId="77777777" w:rsidR="00D02EC3" w:rsidRDefault="00D02EC3" w:rsidP="00752070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6C91D5" w14:textId="77777777" w:rsidR="000A088C" w:rsidRPr="00752070" w:rsidRDefault="000A088C" w:rsidP="00752070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 xml:space="preserve">Describe the state-of-the-art in the area concerned, and the advance that the proposed project would bring about. </w:t>
      </w:r>
    </w:p>
    <w:p w14:paraId="2AD6BE29" w14:textId="77777777" w:rsidR="00E27206" w:rsidRPr="00247E27" w:rsidRDefault="00E27206" w:rsidP="00247E27">
      <w:pPr>
        <w:pStyle w:val="Paragrafoelenco"/>
        <w:rPr>
          <w:rFonts w:ascii="Arial" w:hAnsi="Arial" w:cs="Arial"/>
          <w:i/>
          <w:iCs/>
          <w:sz w:val="20"/>
          <w:szCs w:val="20"/>
        </w:rPr>
      </w:pPr>
    </w:p>
    <w:p w14:paraId="19D4F8F0" w14:textId="303B3F4E" w:rsidR="000C64FF" w:rsidRDefault="000C64FF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BF85066" w14:textId="77777777" w:rsidR="006437F2" w:rsidRDefault="006437F2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B36A20D" w14:textId="5E24B19C" w:rsidR="000C64FF" w:rsidRPr="001B09D6" w:rsidRDefault="000C64FF" w:rsidP="00D23156">
      <w:pPr>
        <w:pStyle w:val="Paragrafoelenco"/>
        <w:numPr>
          <w:ilvl w:val="0"/>
          <w:numId w:val="7"/>
        </w:numPr>
        <w:ind w:left="284" w:hanging="284"/>
        <w:jc w:val="both"/>
      </w:pPr>
      <w:r w:rsidRPr="00752070">
        <w:rPr>
          <w:rFonts w:ascii="Arial" w:hAnsi="Arial" w:cs="Arial"/>
          <w:b/>
          <w:bCs/>
        </w:rPr>
        <w:t>IM</w:t>
      </w:r>
      <w:r>
        <w:rPr>
          <w:rFonts w:ascii="Arial" w:hAnsi="Arial" w:cs="Arial"/>
          <w:b/>
          <w:bCs/>
        </w:rPr>
        <w:t xml:space="preserve">PACT </w:t>
      </w:r>
      <w:r w:rsidRPr="003B44A7">
        <w:rPr>
          <w:rFonts w:ascii="Arial" w:hAnsi="Arial" w:cs="Arial"/>
          <w:bCs/>
          <w:color w:val="FF0000"/>
        </w:rPr>
        <w:t>(max</w:t>
      </w:r>
      <w:r w:rsidRPr="003B44A7">
        <w:rPr>
          <w:rFonts w:ascii="Arial" w:hAnsi="Arial" w:cs="Arial"/>
          <w:b/>
          <w:bCs/>
          <w:color w:val="FF0000"/>
        </w:rPr>
        <w:t xml:space="preserve"> </w:t>
      </w:r>
      <w:r w:rsidR="003374AD">
        <w:rPr>
          <w:rFonts w:ascii="Arial" w:hAnsi="Arial" w:cs="Arial"/>
          <w:bCs/>
          <w:color w:val="FF0000"/>
        </w:rPr>
        <w:t>2</w:t>
      </w:r>
      <w:r w:rsidR="00B10F93" w:rsidRPr="001B09D6">
        <w:t xml:space="preserve"> </w:t>
      </w:r>
      <w:r w:rsidRPr="001B09D6">
        <w:rPr>
          <w:rFonts w:ascii="Arial" w:hAnsi="Arial" w:cs="Arial"/>
          <w:bCs/>
          <w:color w:val="FF0000"/>
        </w:rPr>
        <w:t>page</w:t>
      </w:r>
      <w:r w:rsidR="003374AD" w:rsidRPr="001B09D6">
        <w:rPr>
          <w:rFonts w:ascii="Arial" w:hAnsi="Arial" w:cs="Arial"/>
          <w:bCs/>
          <w:color w:val="FF0000"/>
        </w:rPr>
        <w:t>s</w:t>
      </w:r>
      <w:r w:rsidRPr="001B09D6">
        <w:rPr>
          <w:rFonts w:ascii="Arial" w:hAnsi="Arial" w:cs="Arial"/>
          <w:bCs/>
          <w:color w:val="FF0000"/>
        </w:rPr>
        <w:t>)</w:t>
      </w:r>
    </w:p>
    <w:p w14:paraId="6E6E0C77" w14:textId="54935572" w:rsidR="00B10F93" w:rsidRPr="001B09D6" w:rsidRDefault="00B10F93" w:rsidP="003374AD">
      <w:pPr>
        <w:pStyle w:val="Paragrafoelenco"/>
        <w:numPr>
          <w:ilvl w:val="0"/>
          <w:numId w:val="10"/>
        </w:numPr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i/>
          <w:iCs/>
          <w:sz w:val="20"/>
          <w:szCs w:val="20"/>
        </w:rPr>
        <w:t xml:space="preserve">Describe the expected impact of the project by distinguishing among scientific, societal and economic </w:t>
      </w:r>
      <w:r w:rsidRPr="001B09D6">
        <w:rPr>
          <w:rFonts w:ascii="Arial" w:hAnsi="Arial" w:cs="Arial"/>
          <w:i/>
          <w:iCs/>
          <w:sz w:val="20"/>
          <w:szCs w:val="20"/>
        </w:rPr>
        <w:t>impact.</w:t>
      </w:r>
    </w:p>
    <w:p w14:paraId="3341D846" w14:textId="35E6E11B" w:rsidR="003374AD" w:rsidRPr="001B09D6" w:rsidRDefault="003374AD" w:rsidP="003374AD">
      <w:pPr>
        <w:pStyle w:val="Paragrafoelenco"/>
        <w:numPr>
          <w:ilvl w:val="0"/>
          <w:numId w:val="10"/>
        </w:numPr>
        <w:ind w:left="709"/>
        <w:jc w:val="both"/>
        <w:rPr>
          <w:rFonts w:ascii="Arial" w:hAnsi="Arial" w:cs="Arial"/>
          <w:bCs/>
        </w:rPr>
      </w:pPr>
      <w:r w:rsidRPr="001B09D6">
        <w:rPr>
          <w:rFonts w:ascii="Arial" w:hAnsi="Arial" w:cs="Arial"/>
          <w:i/>
          <w:iCs/>
          <w:sz w:val="20"/>
          <w:szCs w:val="20"/>
        </w:rPr>
        <w:t>Provide an exploitation plan of your project’s results.</w:t>
      </w:r>
    </w:p>
    <w:p w14:paraId="18E81D0C" w14:textId="597C955E" w:rsidR="000C64FF" w:rsidRDefault="000C64FF" w:rsidP="000C64FF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1B7B266B" w14:textId="77777777" w:rsidR="006437F2" w:rsidRDefault="006437F2" w:rsidP="000C64FF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1609289" w14:textId="77777777" w:rsidR="00247E27" w:rsidRPr="000C64FF" w:rsidRDefault="00247E27" w:rsidP="000C64FF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957BE11" w14:textId="01DC5DD9" w:rsidR="00A33A19" w:rsidRPr="00AC405A" w:rsidRDefault="00840BA5" w:rsidP="00247E27">
      <w:pPr>
        <w:pStyle w:val="Paragrafoelenco"/>
        <w:numPr>
          <w:ilvl w:val="0"/>
          <w:numId w:val="7"/>
        </w:numPr>
        <w:ind w:left="284" w:hanging="284"/>
        <w:jc w:val="both"/>
        <w:rPr>
          <w:rFonts w:ascii="Arial" w:hAnsi="Arial" w:cs="Arial"/>
          <w:bCs/>
          <w:lang w:val="fr-FR"/>
        </w:rPr>
      </w:pPr>
      <w:bookmarkStart w:id="0" w:name="_Hlk110872713"/>
      <w:r w:rsidRPr="00AC405A">
        <w:rPr>
          <w:rFonts w:ascii="Arial" w:hAnsi="Arial" w:cs="Arial"/>
          <w:b/>
          <w:bCs/>
          <w:lang w:val="fr-FR"/>
        </w:rPr>
        <w:t>IMPLEMENTATION</w:t>
      </w:r>
      <w:r w:rsidR="003B41E8" w:rsidRPr="00AC405A">
        <w:rPr>
          <w:rFonts w:ascii="Arial" w:hAnsi="Arial" w:cs="Arial"/>
          <w:b/>
          <w:bCs/>
          <w:lang w:val="fr-FR"/>
        </w:rPr>
        <w:t xml:space="preserve"> </w:t>
      </w:r>
      <w:r w:rsidR="00752070" w:rsidRPr="00AC405A">
        <w:rPr>
          <w:rFonts w:ascii="Arial" w:hAnsi="Arial" w:cs="Arial"/>
          <w:bCs/>
          <w:color w:val="FF0000"/>
          <w:lang w:val="fr-FR"/>
        </w:rPr>
        <w:t>(max</w:t>
      </w:r>
      <w:r w:rsidR="00752070" w:rsidRPr="00AC405A">
        <w:rPr>
          <w:rFonts w:ascii="Arial" w:hAnsi="Arial" w:cs="Arial"/>
          <w:b/>
          <w:bCs/>
          <w:color w:val="FF0000"/>
          <w:lang w:val="fr-FR"/>
        </w:rPr>
        <w:t xml:space="preserve"> </w:t>
      </w:r>
      <w:r w:rsidR="00E27206" w:rsidRPr="00AC405A">
        <w:rPr>
          <w:rFonts w:ascii="Arial" w:hAnsi="Arial" w:cs="Arial"/>
          <w:bCs/>
          <w:color w:val="FF0000"/>
          <w:lang w:val="fr-FR"/>
        </w:rPr>
        <w:t>2</w:t>
      </w:r>
      <w:r w:rsidR="00752070" w:rsidRPr="00AC405A">
        <w:rPr>
          <w:rFonts w:ascii="Arial" w:hAnsi="Arial" w:cs="Arial"/>
          <w:bCs/>
          <w:color w:val="FF0000"/>
          <w:lang w:val="fr-FR"/>
        </w:rPr>
        <w:t xml:space="preserve"> pages</w:t>
      </w:r>
      <w:r w:rsidR="001B09D6" w:rsidRPr="00AC405A">
        <w:rPr>
          <w:rFonts w:ascii="Arial" w:hAnsi="Arial" w:cs="Arial"/>
          <w:bCs/>
          <w:color w:val="FF0000"/>
          <w:lang w:val="fr-FR"/>
        </w:rPr>
        <w:t xml:space="preserve">, tables </w:t>
      </w:r>
      <w:proofErr w:type="spellStart"/>
      <w:r w:rsidR="001B09D6" w:rsidRPr="00AC405A">
        <w:rPr>
          <w:rFonts w:ascii="Arial" w:hAnsi="Arial" w:cs="Arial"/>
          <w:bCs/>
          <w:color w:val="FF0000"/>
          <w:lang w:val="fr-FR"/>
        </w:rPr>
        <w:t>included</w:t>
      </w:r>
      <w:proofErr w:type="spellEnd"/>
      <w:r w:rsidR="00752070" w:rsidRPr="00AC405A">
        <w:rPr>
          <w:rFonts w:ascii="Arial" w:hAnsi="Arial" w:cs="Arial"/>
          <w:bCs/>
          <w:color w:val="FF0000"/>
          <w:lang w:val="fr-FR"/>
        </w:rPr>
        <w:t>)</w:t>
      </w:r>
    </w:p>
    <w:bookmarkEnd w:id="0"/>
    <w:p w14:paraId="66238C62" w14:textId="77777777" w:rsidR="00752070" w:rsidRPr="00AC405A" w:rsidRDefault="00752070" w:rsidP="00752070">
      <w:pPr>
        <w:pStyle w:val="Paragrafoelenco"/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</w:p>
    <w:p w14:paraId="7CCD6F41" w14:textId="67086213" w:rsidR="00C1206E" w:rsidRPr="00A24C9C" w:rsidRDefault="00B437F6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 xml:space="preserve">A work plan should be presented, broken down into </w:t>
      </w:r>
      <w:r w:rsidR="00A53D7E">
        <w:rPr>
          <w:rFonts w:ascii="Arial" w:hAnsi="Arial" w:cs="Arial"/>
          <w:i/>
          <w:iCs/>
          <w:sz w:val="20"/>
          <w:szCs w:val="20"/>
        </w:rPr>
        <w:t>actions</w:t>
      </w:r>
      <w:r w:rsidR="00A53D7E" w:rsidRPr="00A24C9C">
        <w:rPr>
          <w:rFonts w:ascii="Arial" w:hAnsi="Arial" w:cs="Arial"/>
          <w:i/>
          <w:iCs/>
          <w:sz w:val="20"/>
          <w:szCs w:val="20"/>
        </w:rPr>
        <w:t xml:space="preserve"> </w:t>
      </w:r>
      <w:r w:rsidRPr="00A24C9C">
        <w:rPr>
          <w:rFonts w:ascii="Arial" w:hAnsi="Arial" w:cs="Arial"/>
          <w:i/>
          <w:iCs/>
          <w:sz w:val="20"/>
          <w:szCs w:val="20"/>
        </w:rPr>
        <w:t xml:space="preserve">which should follow the logical phases of the </w:t>
      </w:r>
      <w:r w:rsidR="008B5932">
        <w:rPr>
          <w:rFonts w:ascii="Arial" w:hAnsi="Arial" w:cs="Arial"/>
          <w:i/>
          <w:iCs/>
          <w:sz w:val="20"/>
          <w:szCs w:val="20"/>
        </w:rPr>
        <w:t>implementation of the project.</w:t>
      </w:r>
    </w:p>
    <w:p w14:paraId="703200C7" w14:textId="77777777" w:rsidR="00C1206E" w:rsidRPr="00A24C9C" w:rsidRDefault="00C1206E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954CF59" w14:textId="77777777" w:rsidR="00A33A19" w:rsidRPr="00A24C9C" w:rsidRDefault="00B437F6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>Please present your plans as follows:</w:t>
      </w:r>
    </w:p>
    <w:p w14:paraId="55A36950" w14:textId="22E499A0" w:rsidR="00A33A19" w:rsidRDefault="00B437F6" w:rsidP="00752070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 xml:space="preserve">Describe the overall strategy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that will be followed to bring the project </w:t>
      </w:r>
      <w:r w:rsidR="003B44A7">
        <w:rPr>
          <w:rFonts w:ascii="Arial" w:hAnsi="Arial" w:cs="Arial"/>
          <w:i/>
          <w:iCs/>
          <w:sz w:val="20"/>
          <w:szCs w:val="20"/>
        </w:rPr>
        <w:t>i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dea to the level of </w:t>
      </w:r>
      <w:r w:rsidR="003B44A7">
        <w:rPr>
          <w:rFonts w:ascii="Arial" w:hAnsi="Arial" w:cs="Arial"/>
          <w:i/>
          <w:iCs/>
          <w:sz w:val="20"/>
          <w:szCs w:val="20"/>
        </w:rPr>
        <w:t>p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roposal to the </w:t>
      </w:r>
      <w:r w:rsidR="00752070" w:rsidRPr="00752070">
        <w:rPr>
          <w:rFonts w:ascii="Arial" w:hAnsi="Arial" w:cs="Arial"/>
          <w:i/>
          <w:iCs/>
          <w:sz w:val="20"/>
          <w:szCs w:val="20"/>
        </w:rPr>
        <w:t xml:space="preserve">EU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>Commission</w:t>
      </w:r>
      <w:r w:rsidRPr="00752070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FB6D174" w14:textId="12E5D44D" w:rsidR="00A33A19" w:rsidRPr="00752070" w:rsidRDefault="00B437F6" w:rsidP="00752070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 xml:space="preserve">Provide a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>list of actions</w:t>
      </w:r>
      <w:r w:rsidR="008B5932" w:rsidRPr="00752070">
        <w:rPr>
          <w:rFonts w:ascii="Arial" w:hAnsi="Arial" w:cs="Arial"/>
          <w:i/>
          <w:iCs/>
          <w:sz w:val="20"/>
          <w:szCs w:val="20"/>
        </w:rPr>
        <w:t xml:space="preserve">, by using table </w:t>
      </w:r>
      <w:r w:rsidR="00B45A38">
        <w:rPr>
          <w:rFonts w:ascii="Arial" w:hAnsi="Arial" w:cs="Arial"/>
          <w:i/>
          <w:iCs/>
          <w:sz w:val="20"/>
          <w:szCs w:val="20"/>
        </w:rPr>
        <w:t>3</w:t>
      </w:r>
      <w:r w:rsidR="008B5932" w:rsidRPr="00752070">
        <w:rPr>
          <w:rFonts w:ascii="Arial" w:hAnsi="Arial" w:cs="Arial"/>
          <w:i/>
          <w:iCs/>
          <w:sz w:val="20"/>
          <w:szCs w:val="20"/>
        </w:rPr>
        <w:t>.</w:t>
      </w:r>
      <w:r w:rsidR="00823644" w:rsidRPr="00752070">
        <w:rPr>
          <w:rFonts w:ascii="Arial" w:hAnsi="Arial" w:cs="Arial"/>
          <w:i/>
          <w:iCs/>
          <w:sz w:val="20"/>
          <w:szCs w:val="20"/>
        </w:rPr>
        <w:t>a</w:t>
      </w:r>
      <w:r w:rsidR="008B5932" w:rsidRPr="00752070">
        <w:rPr>
          <w:rFonts w:ascii="Arial" w:hAnsi="Arial" w:cs="Arial"/>
          <w:i/>
          <w:iCs/>
          <w:sz w:val="20"/>
          <w:szCs w:val="20"/>
        </w:rPr>
        <w:t xml:space="preserve"> and table </w:t>
      </w:r>
      <w:r w:rsidR="00B45A38">
        <w:rPr>
          <w:rFonts w:ascii="Arial" w:hAnsi="Arial" w:cs="Arial"/>
          <w:i/>
          <w:iCs/>
          <w:sz w:val="20"/>
          <w:szCs w:val="20"/>
        </w:rPr>
        <w:t>3</w:t>
      </w:r>
      <w:r w:rsidR="008B5932" w:rsidRPr="00752070">
        <w:rPr>
          <w:rFonts w:ascii="Arial" w:hAnsi="Arial" w:cs="Arial"/>
          <w:i/>
          <w:iCs/>
          <w:sz w:val="20"/>
          <w:szCs w:val="20"/>
        </w:rPr>
        <w:t>.</w:t>
      </w:r>
      <w:r w:rsidR="00823644" w:rsidRPr="00752070">
        <w:rPr>
          <w:rFonts w:ascii="Arial" w:hAnsi="Arial" w:cs="Arial"/>
          <w:i/>
          <w:iCs/>
          <w:sz w:val="20"/>
          <w:szCs w:val="20"/>
        </w:rPr>
        <w:t>b</w:t>
      </w:r>
    </w:p>
    <w:p w14:paraId="038E3C2A" w14:textId="77777777" w:rsidR="00A33A19" w:rsidRDefault="00A33A19" w:rsidP="00A24C9C">
      <w:pPr>
        <w:jc w:val="both"/>
        <w:rPr>
          <w:rFonts w:ascii="Times" w:hAnsi="Times" w:cs="Times"/>
          <w:b/>
          <w:bCs/>
        </w:rPr>
      </w:pPr>
    </w:p>
    <w:p w14:paraId="02A6D5C1" w14:textId="3D7898DD" w:rsidR="00B437F6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F151D">
        <w:rPr>
          <w:rFonts w:ascii="Arial" w:hAnsi="Arial" w:cs="Arial"/>
          <w:b/>
          <w:bCs/>
          <w:sz w:val="22"/>
          <w:szCs w:val="22"/>
        </w:rPr>
        <w:t xml:space="preserve">Table </w:t>
      </w:r>
      <w:r w:rsidR="00B45A38">
        <w:rPr>
          <w:rFonts w:ascii="Arial" w:hAnsi="Arial" w:cs="Arial"/>
          <w:b/>
          <w:bCs/>
          <w:sz w:val="22"/>
          <w:szCs w:val="22"/>
        </w:rPr>
        <w:t>3</w:t>
      </w:r>
      <w:r w:rsidR="008B5932">
        <w:rPr>
          <w:rFonts w:ascii="Arial" w:hAnsi="Arial" w:cs="Arial"/>
          <w:b/>
          <w:bCs/>
          <w:sz w:val="22"/>
          <w:szCs w:val="22"/>
        </w:rPr>
        <w:t>.</w:t>
      </w:r>
      <w:r w:rsidRPr="00BF151D">
        <w:rPr>
          <w:rFonts w:ascii="Arial" w:hAnsi="Arial" w:cs="Arial"/>
          <w:b/>
          <w:bCs/>
          <w:sz w:val="22"/>
          <w:szCs w:val="22"/>
        </w:rPr>
        <w:t xml:space="preserve">a: </w:t>
      </w:r>
      <w:r w:rsidR="00752070">
        <w:rPr>
          <w:rFonts w:ascii="Arial" w:hAnsi="Arial" w:cs="Arial"/>
          <w:b/>
          <w:bCs/>
          <w:sz w:val="22"/>
          <w:szCs w:val="22"/>
        </w:rPr>
        <w:t>Action</w:t>
      </w:r>
      <w:r w:rsidRPr="00BF151D">
        <w:rPr>
          <w:rFonts w:ascii="Arial" w:hAnsi="Arial" w:cs="Arial"/>
          <w:b/>
          <w:bCs/>
          <w:sz w:val="22"/>
          <w:szCs w:val="22"/>
        </w:rPr>
        <w:t xml:space="preserve"> list</w:t>
      </w:r>
    </w:p>
    <w:p w14:paraId="5562ECF5" w14:textId="77777777" w:rsidR="00752070" w:rsidRPr="00BF151D" w:rsidRDefault="00752070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2835"/>
        <w:gridCol w:w="1985"/>
        <w:gridCol w:w="1738"/>
      </w:tblGrid>
      <w:tr w:rsidR="007157FC" w:rsidRPr="00BF151D" w14:paraId="7F57CEB1" w14:textId="77777777" w:rsidTr="008B5932">
        <w:trPr>
          <w:trHeight w:val="284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F29546A" w14:textId="77777777" w:rsidR="007157FC" w:rsidRPr="00BF151D" w:rsidRDefault="00752070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Action</w:t>
            </w:r>
            <w:r w:rsidR="007157FC" w:rsidRPr="00BF151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no.</w:t>
            </w: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F983614" w14:textId="77777777" w:rsidR="007157FC" w:rsidRPr="00BF151D" w:rsidRDefault="00A53D7E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Action </w:t>
            </w:r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D5F99BA" w14:textId="77777777" w:rsidR="007157FC" w:rsidRPr="00BF151D" w:rsidRDefault="00823644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Researchers involved</w:t>
            </w:r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7991CCF" w14:textId="77777777" w:rsidR="007157FC" w:rsidRPr="00BF151D" w:rsidRDefault="007157FC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Start month </w:t>
            </w: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7F2F96E" w14:textId="77777777" w:rsidR="007157FC" w:rsidRPr="00BF151D" w:rsidRDefault="007157FC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>End month</w:t>
            </w:r>
          </w:p>
        </w:tc>
      </w:tr>
      <w:tr w:rsidR="007157FC" w14:paraId="36261D09" w14:textId="77777777" w:rsidTr="008B5932">
        <w:trPr>
          <w:trHeight w:val="279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6A1656B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8BCA34B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D163E3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6F1EE08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A457854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157FC" w14:paraId="6D4643F6" w14:textId="77777777" w:rsidTr="008B5932">
        <w:trPr>
          <w:trHeight w:val="279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F34B909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4AB7525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0B9F56A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908CFB5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2151152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BAA3804" w14:textId="77777777" w:rsidR="001348F5" w:rsidRDefault="001348F5" w:rsidP="00A24C9C">
      <w:pPr>
        <w:jc w:val="both"/>
        <w:rPr>
          <w:rFonts w:ascii="Times" w:hAnsi="Times" w:cs="Times"/>
          <w:b/>
          <w:bCs/>
        </w:rPr>
      </w:pPr>
    </w:p>
    <w:p w14:paraId="3ADF8459" w14:textId="77777777" w:rsidR="003B44A7" w:rsidRDefault="003B44A7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BE525AC" w14:textId="7DE9F66B" w:rsidR="00A33A19" w:rsidRPr="00BF151D" w:rsidRDefault="00823644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Table </w:t>
      </w:r>
      <w:r w:rsidR="00B45A38">
        <w:rPr>
          <w:rFonts w:ascii="Arial" w:hAnsi="Arial" w:cs="Arial"/>
          <w:b/>
          <w:bCs/>
          <w:sz w:val="22"/>
          <w:szCs w:val="22"/>
        </w:rPr>
        <w:t>3</w:t>
      </w:r>
      <w:r w:rsidR="008B5932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b</w:t>
      </w:r>
      <w:r w:rsidR="00B437F6" w:rsidRPr="00BF151D">
        <w:rPr>
          <w:rFonts w:ascii="Arial" w:hAnsi="Arial" w:cs="Arial"/>
          <w:b/>
          <w:bCs/>
          <w:sz w:val="22"/>
          <w:szCs w:val="22"/>
        </w:rPr>
        <w:t xml:space="preserve">: </w:t>
      </w:r>
      <w:r w:rsidR="00A53D7E" w:rsidRPr="00BF151D">
        <w:rPr>
          <w:rFonts w:ascii="Arial" w:hAnsi="Arial" w:cs="Arial"/>
          <w:b/>
          <w:bCs/>
          <w:sz w:val="22"/>
          <w:szCs w:val="22"/>
        </w:rPr>
        <w:t xml:space="preserve"> </w:t>
      </w:r>
      <w:r w:rsidR="00A53D7E">
        <w:rPr>
          <w:rFonts w:ascii="Arial" w:hAnsi="Arial" w:cs="Arial"/>
          <w:b/>
          <w:bCs/>
          <w:sz w:val="22"/>
          <w:szCs w:val="22"/>
        </w:rPr>
        <w:t>D</w:t>
      </w:r>
      <w:r w:rsidR="00B437F6" w:rsidRPr="00BF151D">
        <w:rPr>
          <w:rFonts w:ascii="Arial" w:hAnsi="Arial" w:cs="Arial"/>
          <w:b/>
          <w:bCs/>
          <w:sz w:val="22"/>
          <w:szCs w:val="22"/>
        </w:rPr>
        <w:t>escription</w:t>
      </w:r>
      <w:r w:rsidR="00A33A19" w:rsidRPr="00BF151D">
        <w:rPr>
          <w:rFonts w:ascii="Arial" w:hAnsi="Arial" w:cs="Arial"/>
          <w:b/>
          <w:bCs/>
          <w:sz w:val="22"/>
          <w:szCs w:val="22"/>
        </w:rPr>
        <w:t xml:space="preserve"> </w:t>
      </w:r>
      <w:r w:rsidR="00A53D7E">
        <w:rPr>
          <w:rFonts w:ascii="Arial" w:hAnsi="Arial" w:cs="Arial"/>
          <w:b/>
          <w:bCs/>
          <w:sz w:val="22"/>
          <w:szCs w:val="22"/>
        </w:rPr>
        <w:t>of Action</w:t>
      </w:r>
    </w:p>
    <w:p w14:paraId="10E2FB13" w14:textId="77777777" w:rsidR="00A33A19" w:rsidRPr="00BF151D" w:rsidRDefault="00A33A19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EC6B53B" w14:textId="77777777" w:rsidR="00B437F6" w:rsidRPr="00BF151D" w:rsidRDefault="00B437F6" w:rsidP="00A24C9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F151D">
        <w:rPr>
          <w:rFonts w:ascii="Arial" w:hAnsi="Arial" w:cs="Arial"/>
          <w:b/>
          <w:bCs/>
          <w:sz w:val="20"/>
          <w:szCs w:val="20"/>
        </w:rPr>
        <w:t xml:space="preserve">For each </w:t>
      </w:r>
      <w:r w:rsidR="00752070">
        <w:rPr>
          <w:rFonts w:ascii="Arial" w:hAnsi="Arial" w:cs="Arial"/>
          <w:b/>
          <w:bCs/>
          <w:sz w:val="20"/>
          <w:szCs w:val="20"/>
        </w:rPr>
        <w:t>action</w:t>
      </w:r>
      <w:r w:rsidRPr="00BF151D">
        <w:rPr>
          <w:rFonts w:ascii="Arial" w:hAnsi="Arial" w:cs="Arial"/>
          <w:b/>
          <w:bCs/>
          <w:sz w:val="20"/>
          <w:szCs w:val="20"/>
        </w:rPr>
        <w:t>:</w:t>
      </w:r>
    </w:p>
    <w:p w14:paraId="58239484" w14:textId="77777777" w:rsidR="00A33A19" w:rsidRPr="00BF151D" w:rsidRDefault="00A33A19" w:rsidP="00A24C9C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98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8"/>
      </w:tblGrid>
      <w:tr w:rsidR="00B437F6" w:rsidRPr="00BF151D" w14:paraId="30F3FBDE" w14:textId="77777777" w:rsidTr="001B09D6">
        <w:trPr>
          <w:trHeight w:val="432"/>
        </w:trPr>
        <w:tc>
          <w:tcPr>
            <w:tcW w:w="998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8055DFF" w14:textId="77777777" w:rsidR="00B437F6" w:rsidRPr="00BF151D" w:rsidRDefault="00B437F6" w:rsidP="00A24C9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151D">
              <w:rPr>
                <w:rFonts w:ascii="Arial" w:hAnsi="Arial" w:cs="Arial"/>
                <w:b/>
                <w:bCs/>
                <w:sz w:val="20"/>
                <w:szCs w:val="20"/>
              </w:rPr>
              <w:t>Objectives:</w:t>
            </w:r>
          </w:p>
        </w:tc>
      </w:tr>
    </w:tbl>
    <w:p w14:paraId="1B1253A2" w14:textId="77777777" w:rsidR="00B437F6" w:rsidRPr="00BF151D" w:rsidRDefault="00B437F6" w:rsidP="00A24C9C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98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8"/>
      </w:tblGrid>
      <w:tr w:rsidR="00B437F6" w:rsidRPr="00BF151D" w14:paraId="2E39980E" w14:textId="77777777" w:rsidTr="001B09D6">
        <w:trPr>
          <w:trHeight w:val="309"/>
        </w:trPr>
        <w:tc>
          <w:tcPr>
            <w:tcW w:w="998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1F3B7B" w14:textId="77777777" w:rsidR="00B437F6" w:rsidRPr="00BF151D" w:rsidRDefault="00B437F6" w:rsidP="00A24C9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151D">
              <w:rPr>
                <w:rFonts w:ascii="Arial" w:hAnsi="Arial" w:cs="Arial"/>
                <w:b/>
                <w:bCs/>
                <w:sz w:val="20"/>
                <w:szCs w:val="20"/>
              </w:rPr>
              <w:t>Description of work and role of part</w:t>
            </w:r>
            <w:r w:rsidR="00A33A19" w:rsidRPr="00BF151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BF151D">
              <w:rPr>
                <w:rFonts w:ascii="Arial" w:hAnsi="Arial" w:cs="Arial"/>
                <w:b/>
                <w:bCs/>
                <w:sz w:val="20"/>
                <w:szCs w:val="20"/>
              </w:rPr>
              <w:t>cipants:</w:t>
            </w:r>
          </w:p>
        </w:tc>
      </w:tr>
    </w:tbl>
    <w:p w14:paraId="728B17AA" w14:textId="4B28B860" w:rsidR="00A33A19" w:rsidRDefault="00A33A19" w:rsidP="00A24C9C">
      <w:pPr>
        <w:jc w:val="both"/>
        <w:rPr>
          <w:rFonts w:ascii="Times" w:hAnsi="Times" w:cs="Times"/>
          <w:b/>
          <w:bCs/>
        </w:rPr>
      </w:pPr>
    </w:p>
    <w:p w14:paraId="74361BD4" w14:textId="16667612" w:rsidR="006437F2" w:rsidRDefault="006437F2" w:rsidP="00A24C9C">
      <w:pPr>
        <w:jc w:val="both"/>
        <w:rPr>
          <w:rFonts w:ascii="Times" w:hAnsi="Times" w:cs="Times"/>
          <w:b/>
          <w:bCs/>
        </w:rPr>
      </w:pPr>
    </w:p>
    <w:p w14:paraId="73CC5B9D" w14:textId="7E700998" w:rsidR="006437F2" w:rsidRDefault="006437F2" w:rsidP="00A24C9C">
      <w:pPr>
        <w:jc w:val="both"/>
        <w:rPr>
          <w:rFonts w:ascii="Times" w:hAnsi="Times" w:cs="Times"/>
          <w:b/>
          <w:bCs/>
        </w:rPr>
      </w:pPr>
    </w:p>
    <w:p w14:paraId="2B2D13D7" w14:textId="77777777" w:rsidR="006437F2" w:rsidRDefault="006437F2" w:rsidP="00A24C9C">
      <w:pPr>
        <w:jc w:val="both"/>
        <w:rPr>
          <w:rFonts w:ascii="Times" w:hAnsi="Times" w:cs="Times"/>
          <w:b/>
          <w:bCs/>
        </w:rPr>
      </w:pPr>
    </w:p>
    <w:p w14:paraId="53B95FC6" w14:textId="77777777" w:rsidR="00247E27" w:rsidRDefault="00247E27" w:rsidP="00A24C9C">
      <w:pPr>
        <w:jc w:val="both"/>
        <w:rPr>
          <w:rFonts w:ascii="Times" w:hAnsi="Times" w:cs="Times"/>
          <w:b/>
          <w:bCs/>
        </w:rPr>
      </w:pPr>
    </w:p>
    <w:p w14:paraId="7B3B183C" w14:textId="77777777" w:rsidR="006437F2" w:rsidRDefault="006437F2" w:rsidP="008B5932">
      <w:pPr>
        <w:jc w:val="both"/>
        <w:rPr>
          <w:rFonts w:ascii="Arial" w:hAnsi="Arial" w:cs="Arial"/>
          <w:b/>
          <w:bCs/>
        </w:rPr>
      </w:pPr>
    </w:p>
    <w:p w14:paraId="76ECEC21" w14:textId="754BE272" w:rsidR="008B5932" w:rsidRPr="00467D64" w:rsidRDefault="00C80C3A" w:rsidP="008B593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3B41E8" w:rsidRPr="00467D64">
        <w:rPr>
          <w:rFonts w:ascii="Arial" w:hAnsi="Arial" w:cs="Arial"/>
          <w:b/>
          <w:bCs/>
        </w:rPr>
        <w:t xml:space="preserve">. ESTIMATED BUDGET </w:t>
      </w:r>
      <w:r w:rsidR="008B5932" w:rsidRPr="00467D64">
        <w:rPr>
          <w:rFonts w:ascii="Arial" w:hAnsi="Arial" w:cs="Arial"/>
          <w:b/>
          <w:bCs/>
        </w:rPr>
        <w:t>(referred to the UNIMC contribution)</w:t>
      </w:r>
    </w:p>
    <w:p w14:paraId="7A2B95FC" w14:textId="77777777" w:rsidR="008B5932" w:rsidRPr="00A24C9C" w:rsidRDefault="008B5932" w:rsidP="008B593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 xml:space="preserve">Please indicate the estimated budget, referred to the UNIMC contribution, for the proposed </w:t>
      </w:r>
      <w:r w:rsidR="00A53D7E">
        <w:rPr>
          <w:rFonts w:ascii="Arial" w:hAnsi="Arial" w:cs="Arial"/>
          <w:i/>
          <w:iCs/>
          <w:sz w:val="20"/>
          <w:szCs w:val="20"/>
        </w:rPr>
        <w:t xml:space="preserve">actions to be implemented to bring the project Idea to a Proposal </w:t>
      </w:r>
      <w:r w:rsidRPr="00A24C9C">
        <w:rPr>
          <w:rFonts w:ascii="Arial" w:hAnsi="Arial" w:cs="Arial"/>
          <w:i/>
          <w:iCs/>
          <w:sz w:val="20"/>
          <w:szCs w:val="20"/>
        </w:rPr>
        <w:t>as accurate as possible.</w:t>
      </w:r>
    </w:p>
    <w:p w14:paraId="7525E93E" w14:textId="77777777" w:rsidR="008B5932" w:rsidRPr="00E46225" w:rsidRDefault="008B5932" w:rsidP="008B5932">
      <w:pPr>
        <w:jc w:val="both"/>
        <w:rPr>
          <w:rFonts w:ascii="Times" w:hAnsi="Times" w:cs="Times"/>
          <w:b/>
          <w:bCs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1"/>
        <w:gridCol w:w="3301"/>
        <w:gridCol w:w="3301"/>
      </w:tblGrid>
      <w:tr w:rsidR="008B5932" w:rsidRPr="00E46225" w14:paraId="7A9283AE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A71E3BD" w14:textId="77777777" w:rsidR="008B5932" w:rsidRPr="00E46225" w:rsidRDefault="008B5932" w:rsidP="005715C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2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Types of expenses 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E3A9903" w14:textId="77777777" w:rsidR="008B5932" w:rsidRPr="00E46225" w:rsidRDefault="003B41E8" w:rsidP="005715C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225">
              <w:rPr>
                <w:rFonts w:ascii="Arial" w:hAnsi="Arial" w:cs="Arial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0CC946" w14:textId="77777777" w:rsidR="008B5932" w:rsidRPr="00E46225" w:rsidRDefault="003B41E8" w:rsidP="005715C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Amount in euro</w:t>
            </w:r>
          </w:p>
        </w:tc>
      </w:tr>
      <w:tr w:rsidR="008B5932" w:rsidRPr="00E46225" w14:paraId="481EA437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1D290C9" w14:textId="77777777" w:rsidR="008B5932" w:rsidRPr="00E81A96" w:rsidRDefault="008B5932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1A96">
              <w:rPr>
                <w:rFonts w:ascii="Arial" w:hAnsi="Arial" w:cs="Arial"/>
                <w:sz w:val="20"/>
                <w:szCs w:val="20"/>
              </w:rPr>
              <w:t xml:space="preserve">Invited speakers/advisors 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609627B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114055E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:rsidRPr="00E46225" w14:paraId="45F29A8E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A8EAD3E" w14:textId="4595D598" w:rsidR="008B5932" w:rsidRPr="00E81A96" w:rsidRDefault="008B5932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1A96">
              <w:rPr>
                <w:rFonts w:ascii="Arial" w:hAnsi="Arial" w:cs="Arial"/>
                <w:sz w:val="20"/>
                <w:szCs w:val="20"/>
              </w:rPr>
              <w:t>Publications</w:t>
            </w:r>
            <w:r w:rsidR="003653CE" w:rsidRPr="00E81A96">
              <w:rPr>
                <w:rFonts w:ascii="Arial" w:hAnsi="Arial" w:cs="Arial"/>
                <w:sz w:val="20"/>
                <w:szCs w:val="20"/>
              </w:rPr>
              <w:t>, inc. OA fees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990681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F9B5AAE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:rsidRPr="00E46225" w14:paraId="6BD3E92B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7200F28" w14:textId="203000A3" w:rsidR="008B5932" w:rsidRPr="00E81A96" w:rsidRDefault="008B5932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1A96">
              <w:rPr>
                <w:rFonts w:ascii="Arial" w:hAnsi="Arial" w:cs="Arial"/>
                <w:sz w:val="20"/>
                <w:szCs w:val="20"/>
              </w:rPr>
              <w:t>Travel and accommodation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3F235A3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00B2B1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:rsidRPr="00E46225" w14:paraId="271FBB83" w14:textId="77777777" w:rsidTr="005715C1">
        <w:trPr>
          <w:trHeight w:val="775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BA511A7" w14:textId="77777777" w:rsidR="008B5932" w:rsidRPr="00E81A96" w:rsidRDefault="008B5932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1A96">
              <w:rPr>
                <w:rFonts w:ascii="Arial" w:hAnsi="Arial" w:cs="Arial"/>
                <w:sz w:val="20"/>
                <w:szCs w:val="20"/>
              </w:rPr>
              <w:t xml:space="preserve">Participation to /organization of events (conferences, workshop, </w:t>
            </w:r>
            <w:proofErr w:type="spellStart"/>
            <w:r w:rsidRPr="00E81A96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E81A9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6A31766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C574D3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7E1" w:rsidRPr="00E46225" w14:paraId="76AB1EF5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2A74D73" w14:textId="54EF931B" w:rsidR="002807E1" w:rsidRPr="00E81A96" w:rsidRDefault="002807E1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ICT equipment (hardware &amp; software)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530FF7" w14:textId="77777777" w:rsidR="002807E1" w:rsidRPr="00E46225" w:rsidRDefault="002807E1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89852BF" w14:textId="77777777" w:rsidR="002807E1" w:rsidRPr="00E46225" w:rsidRDefault="002807E1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:rsidRPr="00E46225" w14:paraId="23425E9C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76969FC" w14:textId="77777777" w:rsidR="008B5932" w:rsidRPr="00E81A96" w:rsidRDefault="008B5932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1A96">
              <w:rPr>
                <w:rFonts w:ascii="Arial" w:hAnsi="Arial" w:cs="Arial"/>
                <w:sz w:val="20"/>
                <w:szCs w:val="20"/>
              </w:rPr>
              <w:t>Other (to be specified)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139068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397D7E5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14:paraId="19FCF477" w14:textId="77777777" w:rsidTr="005715C1">
        <w:trPr>
          <w:trHeight w:val="273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34483C" w14:textId="77777777" w:rsidR="008B5932" w:rsidRPr="00E81A96" w:rsidRDefault="008B5932" w:rsidP="005715C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1A96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C3FD2A" w14:textId="77777777" w:rsidR="008B5932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DD40628" w14:textId="77777777" w:rsidR="008B5932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3B3B18" w14:textId="77777777" w:rsidR="001348F5" w:rsidRDefault="001348F5" w:rsidP="00A24C9C">
      <w:pPr>
        <w:jc w:val="both"/>
        <w:rPr>
          <w:rFonts w:ascii="Arial" w:hAnsi="Arial" w:cs="Arial"/>
          <w:b/>
          <w:bCs/>
        </w:rPr>
      </w:pPr>
    </w:p>
    <w:p w14:paraId="3356D499" w14:textId="77777777" w:rsidR="001348F5" w:rsidRDefault="001348F5" w:rsidP="00A24C9C">
      <w:pPr>
        <w:jc w:val="both"/>
        <w:rPr>
          <w:rFonts w:ascii="Arial" w:hAnsi="Arial" w:cs="Arial"/>
          <w:b/>
          <w:bCs/>
        </w:rPr>
      </w:pPr>
    </w:p>
    <w:p w14:paraId="2526B2FF" w14:textId="54275543" w:rsidR="00A33A19" w:rsidRPr="001348F5" w:rsidRDefault="00C80C3A" w:rsidP="00A24C9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 w:rsidR="003B41E8" w:rsidRPr="001348F5">
        <w:rPr>
          <w:rFonts w:ascii="Arial" w:hAnsi="Arial" w:cs="Arial"/>
          <w:b/>
          <w:bCs/>
        </w:rPr>
        <w:t xml:space="preserve">. </w:t>
      </w:r>
      <w:r w:rsidR="003B41E8">
        <w:rPr>
          <w:rFonts w:ascii="Arial" w:hAnsi="Arial" w:cs="Arial"/>
          <w:b/>
          <w:bCs/>
        </w:rPr>
        <w:t>KEY PERSONS</w:t>
      </w:r>
      <w:r w:rsidR="003B41E8" w:rsidRPr="001348F5">
        <w:rPr>
          <w:rFonts w:ascii="Arial" w:hAnsi="Arial" w:cs="Arial"/>
          <w:b/>
          <w:bCs/>
        </w:rPr>
        <w:t xml:space="preserve"> </w:t>
      </w:r>
      <w:r w:rsidR="00467D64" w:rsidRPr="003B44A7">
        <w:rPr>
          <w:rFonts w:ascii="Arial" w:hAnsi="Arial" w:cs="Arial"/>
          <w:bCs/>
          <w:color w:val="FF0000"/>
        </w:rPr>
        <w:t>(max</w:t>
      </w:r>
      <w:r w:rsidR="00467D64" w:rsidRPr="003B44A7">
        <w:rPr>
          <w:rFonts w:ascii="Arial" w:hAnsi="Arial" w:cs="Arial"/>
          <w:b/>
          <w:bCs/>
          <w:color w:val="FF0000"/>
        </w:rPr>
        <w:t xml:space="preserve"> </w:t>
      </w:r>
      <w:r w:rsidR="00E27206">
        <w:rPr>
          <w:rFonts w:ascii="Arial" w:hAnsi="Arial" w:cs="Arial"/>
          <w:bCs/>
          <w:color w:val="FF0000"/>
        </w:rPr>
        <w:t>2</w:t>
      </w:r>
      <w:r w:rsidR="00467D64" w:rsidRPr="003B44A7">
        <w:rPr>
          <w:rFonts w:ascii="Arial" w:hAnsi="Arial" w:cs="Arial"/>
          <w:bCs/>
          <w:color w:val="FF0000"/>
        </w:rPr>
        <w:t xml:space="preserve"> pages)</w:t>
      </w:r>
    </w:p>
    <w:p w14:paraId="58ADAA11" w14:textId="77777777" w:rsidR="00A33A19" w:rsidRDefault="00A33A19" w:rsidP="00A24C9C">
      <w:pPr>
        <w:jc w:val="both"/>
        <w:rPr>
          <w:rFonts w:ascii="Times" w:hAnsi="Times" w:cs="Times"/>
          <w:b/>
          <w:bCs/>
        </w:rPr>
      </w:pPr>
    </w:p>
    <w:p w14:paraId="19622851" w14:textId="77777777" w:rsidR="00932F48" w:rsidRPr="00BF151D" w:rsidRDefault="000A104A" w:rsidP="00A24C9C">
      <w:pPr>
        <w:jc w:val="both"/>
        <w:rPr>
          <w:rFonts w:ascii="Arial" w:hAnsi="Arial" w:cs="Arial"/>
          <w:sz w:val="22"/>
          <w:szCs w:val="22"/>
        </w:rPr>
      </w:pPr>
      <w:r w:rsidRPr="00BF151D">
        <w:rPr>
          <w:rFonts w:ascii="Arial" w:hAnsi="Arial" w:cs="Arial"/>
          <w:b/>
          <w:bCs/>
          <w:sz w:val="22"/>
          <w:szCs w:val="22"/>
        </w:rPr>
        <w:t>Principal Investigator</w:t>
      </w:r>
      <w:r w:rsidR="00A53D7E">
        <w:rPr>
          <w:rFonts w:ascii="Arial" w:hAnsi="Arial" w:cs="Arial"/>
          <w:b/>
          <w:bCs/>
          <w:sz w:val="22"/>
          <w:szCs w:val="22"/>
        </w:rPr>
        <w:t xml:space="preserve"> of this project</w:t>
      </w:r>
    </w:p>
    <w:p w14:paraId="65B1729B" w14:textId="7B6D0CD8" w:rsidR="00932F48" w:rsidRDefault="00932F48" w:rsidP="00A24C9C">
      <w:pPr>
        <w:jc w:val="both"/>
        <w:rPr>
          <w:rFonts w:ascii="Times" w:hAnsi="Times" w:cs="Times"/>
          <w:b/>
          <w:bCs/>
          <w:sz w:val="22"/>
          <w:szCs w:val="22"/>
        </w:rPr>
      </w:pPr>
      <w:r w:rsidRPr="00BF151D">
        <w:rPr>
          <w:rFonts w:ascii="Arial" w:hAnsi="Arial" w:cs="Arial"/>
          <w:i/>
          <w:iCs/>
          <w:sz w:val="20"/>
          <w:szCs w:val="20"/>
        </w:rPr>
        <w:t>For the Principal Investigator provide a scientific profile with relevance to the project.</w:t>
      </w:r>
      <w:r w:rsidR="000A104A" w:rsidRPr="00A24C9C">
        <w:rPr>
          <w:rFonts w:ascii="Times" w:hAnsi="Times" w:cs="Times"/>
          <w:b/>
          <w:bCs/>
          <w:sz w:val="22"/>
          <w:szCs w:val="22"/>
        </w:rPr>
        <w:t xml:space="preserve"> </w:t>
      </w:r>
    </w:p>
    <w:p w14:paraId="2192BC3F" w14:textId="154C8771" w:rsidR="00C81E27" w:rsidRDefault="00C81E27" w:rsidP="00A24C9C">
      <w:pPr>
        <w:jc w:val="both"/>
        <w:rPr>
          <w:rFonts w:ascii="Times" w:hAnsi="Times" w:cs="Times"/>
          <w:b/>
          <w:bCs/>
          <w:sz w:val="22"/>
          <w:szCs w:val="22"/>
        </w:rPr>
      </w:pPr>
    </w:p>
    <w:p w14:paraId="33F4C9A0" w14:textId="4D645FC7" w:rsidR="00C81E27" w:rsidRPr="00C81E27" w:rsidRDefault="00C81E27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116459644"/>
      <w:r w:rsidRPr="00C81E27">
        <w:rPr>
          <w:rFonts w:ascii="Arial" w:hAnsi="Arial" w:cs="Arial"/>
          <w:b/>
          <w:bCs/>
          <w:sz w:val="22"/>
          <w:szCs w:val="22"/>
        </w:rPr>
        <w:t xml:space="preserve">Principal Investigator </w:t>
      </w:r>
      <w:proofErr w:type="spellStart"/>
      <w:r w:rsidRPr="00C81E27">
        <w:rPr>
          <w:rFonts w:ascii="Arial" w:hAnsi="Arial" w:cs="Arial"/>
          <w:b/>
          <w:bCs/>
          <w:sz w:val="22"/>
          <w:szCs w:val="22"/>
        </w:rPr>
        <w:t>Subsistute</w:t>
      </w:r>
      <w:proofErr w:type="spellEnd"/>
      <w:r w:rsidRPr="00C81E27">
        <w:rPr>
          <w:rFonts w:ascii="Arial" w:hAnsi="Arial" w:cs="Arial"/>
          <w:b/>
          <w:bCs/>
          <w:sz w:val="22"/>
          <w:szCs w:val="22"/>
        </w:rPr>
        <w:t xml:space="preserve"> </w:t>
      </w:r>
    </w:p>
    <w:bookmarkEnd w:id="1"/>
    <w:p w14:paraId="4A9FBBB5" w14:textId="675C8B00" w:rsidR="003E611D" w:rsidRDefault="003E611D" w:rsidP="003E611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81E27">
        <w:rPr>
          <w:rFonts w:ascii="Arial" w:hAnsi="Arial" w:cs="Arial"/>
          <w:i/>
          <w:iCs/>
          <w:sz w:val="20"/>
          <w:szCs w:val="20"/>
        </w:rPr>
        <w:t xml:space="preserve">In case of transfer to another University or termination of service or due to occurred impossibility for </w:t>
      </w:r>
      <w:r>
        <w:rPr>
          <w:rFonts w:ascii="Arial" w:hAnsi="Arial" w:cs="Arial"/>
          <w:i/>
          <w:iCs/>
          <w:sz w:val="20"/>
          <w:szCs w:val="20"/>
        </w:rPr>
        <w:t>just</w:t>
      </w:r>
      <w:r w:rsidRPr="00C81E27">
        <w:rPr>
          <w:rFonts w:ascii="Arial" w:hAnsi="Arial" w:cs="Arial"/>
          <w:i/>
          <w:iCs/>
          <w:sz w:val="20"/>
          <w:szCs w:val="20"/>
        </w:rPr>
        <w:t xml:space="preserve"> cause of the PI </w:t>
      </w:r>
    </w:p>
    <w:p w14:paraId="644D5E75" w14:textId="77777777" w:rsidR="003E611D" w:rsidRDefault="003E611D" w:rsidP="003E611D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518F553D" w14:textId="77777777" w:rsidR="003E611D" w:rsidRPr="00C81E27" w:rsidRDefault="003E611D" w:rsidP="003E611D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02C5EE4A" w14:textId="77777777" w:rsidR="003E611D" w:rsidRPr="00B7253E" w:rsidRDefault="003E611D" w:rsidP="003E611D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t>Full Name:</w:t>
      </w:r>
    </w:p>
    <w:p w14:paraId="7E533A49" w14:textId="77777777" w:rsidR="003E611D" w:rsidRPr="00B7253E" w:rsidRDefault="003E611D" w:rsidP="003E611D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t>Place and date of birth:</w:t>
      </w:r>
    </w:p>
    <w:p w14:paraId="59F00592" w14:textId="77777777" w:rsidR="003E611D" w:rsidRPr="00B7253E" w:rsidRDefault="003E611D" w:rsidP="003E611D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t>Address:</w:t>
      </w:r>
    </w:p>
    <w:p w14:paraId="681296F7" w14:textId="77777777" w:rsidR="003E611D" w:rsidRPr="00B7253E" w:rsidRDefault="003E611D" w:rsidP="003E611D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t>E-mail:</w:t>
      </w:r>
    </w:p>
    <w:p w14:paraId="2C367545" w14:textId="77777777" w:rsidR="003E611D" w:rsidRPr="00B7253E" w:rsidRDefault="003E611D" w:rsidP="003E611D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t xml:space="preserve">Tel/cell: </w:t>
      </w:r>
    </w:p>
    <w:p w14:paraId="403DB55A" w14:textId="77777777" w:rsidR="003E611D" w:rsidRPr="00B7253E" w:rsidRDefault="003E611D" w:rsidP="003E611D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lastRenderedPageBreak/>
        <w:t>Position held in University of Macerata:</w:t>
      </w:r>
    </w:p>
    <w:p w14:paraId="1A631D02" w14:textId="43A59995" w:rsidR="003E611D" w:rsidRDefault="003E611D" w:rsidP="003E611D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B7253E">
        <w:rPr>
          <w:rFonts w:ascii="Arial" w:hAnsi="Arial" w:cs="Arial"/>
          <w:i/>
          <w:iCs/>
          <w:sz w:val="20"/>
          <w:szCs w:val="20"/>
        </w:rPr>
        <w:t xml:space="preserve">Contract start and end date </w:t>
      </w:r>
      <w:r w:rsidR="00AD7525">
        <w:rPr>
          <w:rFonts w:ascii="Arial" w:hAnsi="Arial" w:cs="Arial"/>
          <w:b/>
          <w:bCs/>
          <w:sz w:val="22"/>
          <w:szCs w:val="22"/>
        </w:rPr>
        <w:t>:</w:t>
      </w:r>
    </w:p>
    <w:p w14:paraId="1973FB67" w14:textId="4301C345" w:rsidR="002807E1" w:rsidRPr="00AC405A" w:rsidRDefault="002807E1" w:rsidP="003E611D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AC405A">
        <w:rPr>
          <w:rFonts w:ascii="Arial" w:hAnsi="Arial" w:cs="Arial"/>
          <w:i/>
          <w:iCs/>
          <w:sz w:val="20"/>
          <w:szCs w:val="20"/>
        </w:rPr>
        <w:t>Date of PhD degree</w:t>
      </w:r>
      <w:r w:rsidR="00AD7525">
        <w:rPr>
          <w:rFonts w:ascii="Arial" w:hAnsi="Arial" w:cs="Arial"/>
          <w:i/>
          <w:iCs/>
          <w:sz w:val="20"/>
          <w:szCs w:val="20"/>
        </w:rPr>
        <w:t>:</w:t>
      </w:r>
    </w:p>
    <w:p w14:paraId="1DA564D9" w14:textId="35ACF540" w:rsidR="002807E1" w:rsidRPr="00AC405A" w:rsidRDefault="002807E1" w:rsidP="003E611D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AC405A">
        <w:rPr>
          <w:rFonts w:ascii="Arial" w:hAnsi="Arial" w:cs="Arial"/>
          <w:i/>
          <w:iCs/>
          <w:sz w:val="20"/>
          <w:szCs w:val="20"/>
        </w:rPr>
        <w:t xml:space="preserve">University where the </w:t>
      </w:r>
      <w:proofErr w:type="spellStart"/>
      <w:r w:rsidRPr="00AC405A">
        <w:rPr>
          <w:rFonts w:ascii="Arial" w:hAnsi="Arial" w:cs="Arial"/>
          <w:i/>
          <w:iCs/>
          <w:sz w:val="20"/>
          <w:szCs w:val="20"/>
        </w:rPr>
        <w:t>Phd</w:t>
      </w:r>
      <w:proofErr w:type="spellEnd"/>
      <w:r w:rsidRPr="00AC405A">
        <w:rPr>
          <w:rFonts w:ascii="Arial" w:hAnsi="Arial" w:cs="Arial"/>
          <w:i/>
          <w:iCs/>
          <w:sz w:val="20"/>
          <w:szCs w:val="20"/>
        </w:rPr>
        <w:t xml:space="preserve"> was awarded</w:t>
      </w:r>
      <w:r w:rsidR="00AD7525">
        <w:rPr>
          <w:rFonts w:ascii="Arial" w:hAnsi="Arial" w:cs="Arial"/>
          <w:i/>
          <w:iCs/>
          <w:sz w:val="20"/>
          <w:szCs w:val="20"/>
        </w:rPr>
        <w:t>:</w:t>
      </w:r>
    </w:p>
    <w:p w14:paraId="236CFB1E" w14:textId="77777777" w:rsidR="002807E1" w:rsidRPr="00B7253E" w:rsidRDefault="002807E1" w:rsidP="00AC405A">
      <w:pPr>
        <w:pStyle w:val="Paragrafoelenco"/>
        <w:jc w:val="both"/>
        <w:rPr>
          <w:rFonts w:ascii="Arial" w:hAnsi="Arial" w:cs="Arial"/>
          <w:b/>
          <w:bCs/>
          <w:sz w:val="22"/>
          <w:szCs w:val="22"/>
        </w:rPr>
      </w:pPr>
    </w:p>
    <w:p w14:paraId="5454BACE" w14:textId="77777777" w:rsidR="003E611D" w:rsidRPr="00C81E27" w:rsidRDefault="003E611D" w:rsidP="003E611D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CF0E8BE" w14:textId="77777777" w:rsidR="003E611D" w:rsidRPr="00A24C9C" w:rsidRDefault="003E611D" w:rsidP="003E611D">
      <w:pPr>
        <w:jc w:val="both"/>
        <w:rPr>
          <w:rFonts w:ascii="Times" w:hAnsi="Times" w:cs="Times"/>
          <w:b/>
          <w:bCs/>
          <w:sz w:val="22"/>
          <w:szCs w:val="22"/>
        </w:rPr>
      </w:pPr>
    </w:p>
    <w:p w14:paraId="711DA0A1" w14:textId="77777777" w:rsidR="003E611D" w:rsidRPr="00BF151D" w:rsidRDefault="003E611D" w:rsidP="003E611D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People to be involved </w:t>
      </w:r>
    </w:p>
    <w:p w14:paraId="18A83800" w14:textId="77777777" w:rsidR="003E611D" w:rsidRDefault="003E611D" w:rsidP="003E611D">
      <w:pPr>
        <w:jc w:val="both"/>
        <w:rPr>
          <w:rFonts w:ascii="Arial" w:hAnsi="Arial" w:cs="Arial"/>
          <w:sz w:val="22"/>
          <w:szCs w:val="22"/>
        </w:rPr>
      </w:pPr>
      <w:r w:rsidRPr="00BF151D">
        <w:rPr>
          <w:rFonts w:ascii="Arial" w:hAnsi="Arial" w:cs="Arial"/>
          <w:i/>
          <w:iCs/>
          <w:sz w:val="20"/>
          <w:szCs w:val="20"/>
        </w:rPr>
        <w:t xml:space="preserve">For each member of the research staff provide a brief </w:t>
      </w:r>
      <w:r w:rsidRPr="00BC1476">
        <w:rPr>
          <w:rFonts w:ascii="Arial" w:hAnsi="Arial" w:cs="Arial"/>
          <w:i/>
          <w:iCs/>
          <w:sz w:val="20"/>
          <w:szCs w:val="20"/>
        </w:rPr>
        <w:t>description of the previous experience</w:t>
      </w:r>
      <w:r w:rsidRPr="00BF151D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and/or competences </w:t>
      </w:r>
      <w:r w:rsidRPr="00BF151D">
        <w:rPr>
          <w:rFonts w:ascii="Arial" w:hAnsi="Arial" w:cs="Arial"/>
          <w:i/>
          <w:iCs/>
          <w:sz w:val="20"/>
          <w:szCs w:val="20"/>
        </w:rPr>
        <w:t xml:space="preserve">relevant to the </w:t>
      </w:r>
      <w:r>
        <w:rPr>
          <w:rFonts w:ascii="Arial" w:hAnsi="Arial" w:cs="Arial"/>
          <w:i/>
          <w:iCs/>
          <w:sz w:val="20"/>
          <w:szCs w:val="20"/>
        </w:rPr>
        <w:t>actions</w:t>
      </w:r>
      <w:r w:rsidRPr="00BF151D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assigne</w:t>
      </w:r>
      <w:r w:rsidRPr="00BF151D">
        <w:rPr>
          <w:rFonts w:ascii="Arial" w:hAnsi="Arial" w:cs="Arial"/>
          <w:i/>
          <w:iCs/>
          <w:sz w:val="20"/>
          <w:szCs w:val="20"/>
        </w:rPr>
        <w:t>d.</w:t>
      </w:r>
    </w:p>
    <w:p w14:paraId="0879270E" w14:textId="77777777" w:rsidR="003E611D" w:rsidRDefault="003E611D" w:rsidP="003E611D">
      <w:pPr>
        <w:jc w:val="both"/>
        <w:rPr>
          <w:rFonts w:cs="Times New Roman"/>
        </w:rPr>
      </w:pPr>
    </w:p>
    <w:p w14:paraId="4AEEFC55" w14:textId="77777777" w:rsidR="001348F5" w:rsidRDefault="001348F5" w:rsidP="003E611D">
      <w:pPr>
        <w:jc w:val="both"/>
        <w:rPr>
          <w:rFonts w:cs="Times New Roman"/>
        </w:rPr>
      </w:pPr>
    </w:p>
    <w:sectPr w:rsidR="001348F5" w:rsidSect="008924A3">
      <w:footerReference w:type="default" r:id="rId11"/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24BF9" w14:textId="77777777" w:rsidR="007D4052" w:rsidRDefault="007D405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C6E2145" w14:textId="77777777" w:rsidR="007D4052" w:rsidRDefault="007D405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6EDAE" w14:textId="6B59C36C" w:rsidR="00314DDD" w:rsidRDefault="007E6168" w:rsidP="00920CED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  <w:rFonts w:cs="Arial Black"/>
      </w:rPr>
      <w:fldChar w:fldCharType="begin"/>
    </w:r>
    <w:r w:rsidR="00314DDD">
      <w:rPr>
        <w:rStyle w:val="Numeropagina"/>
        <w:rFonts w:cs="Arial Black"/>
      </w:rPr>
      <w:instrText xml:space="preserve">PAGE  </w:instrText>
    </w:r>
    <w:r>
      <w:rPr>
        <w:rStyle w:val="Numeropagina"/>
        <w:rFonts w:cs="Arial Black"/>
      </w:rPr>
      <w:fldChar w:fldCharType="separate"/>
    </w:r>
    <w:r w:rsidR="002807E1">
      <w:rPr>
        <w:rStyle w:val="Numeropagina"/>
        <w:rFonts w:cs="Arial Black"/>
        <w:noProof/>
      </w:rPr>
      <w:t>1</w:t>
    </w:r>
    <w:r>
      <w:rPr>
        <w:rStyle w:val="Numeropagina"/>
        <w:rFonts w:cs="Arial Black"/>
      </w:rPr>
      <w:fldChar w:fldCharType="end"/>
    </w:r>
  </w:p>
  <w:p w14:paraId="441900F4" w14:textId="77777777" w:rsidR="00314DDD" w:rsidRDefault="00314DDD" w:rsidP="00314DDD">
    <w:pPr>
      <w:pStyle w:val="Pidipagina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4F9AC" w14:textId="77777777" w:rsidR="007D4052" w:rsidRDefault="007D405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7EB2E78" w14:textId="77777777" w:rsidR="007D4052" w:rsidRDefault="007D405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57405B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44619"/>
    <w:multiLevelType w:val="hybridMultilevel"/>
    <w:tmpl w:val="FEFA4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F0097"/>
    <w:multiLevelType w:val="hybridMultilevel"/>
    <w:tmpl w:val="79900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92496"/>
    <w:multiLevelType w:val="hybridMultilevel"/>
    <w:tmpl w:val="8762611E"/>
    <w:lvl w:ilvl="0" w:tplc="7C2061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52475"/>
    <w:multiLevelType w:val="hybridMultilevel"/>
    <w:tmpl w:val="995E238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7A32C51"/>
    <w:multiLevelType w:val="multilevel"/>
    <w:tmpl w:val="B5FE6A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95A0142"/>
    <w:multiLevelType w:val="hybridMultilevel"/>
    <w:tmpl w:val="65387B50"/>
    <w:lvl w:ilvl="0" w:tplc="1B3AC90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629E5"/>
    <w:multiLevelType w:val="hybridMultilevel"/>
    <w:tmpl w:val="B226F1AE"/>
    <w:lvl w:ilvl="0" w:tplc="5B5662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13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7165B"/>
    <w:multiLevelType w:val="hybridMultilevel"/>
    <w:tmpl w:val="5C48D088"/>
    <w:lvl w:ilvl="0" w:tplc="AD121476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49CF4FFD"/>
    <w:multiLevelType w:val="hybridMultilevel"/>
    <w:tmpl w:val="E3B42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945A9"/>
    <w:multiLevelType w:val="hybridMultilevel"/>
    <w:tmpl w:val="084480E0"/>
    <w:lvl w:ilvl="0" w:tplc="73BC6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E7B44"/>
    <w:multiLevelType w:val="hybridMultilevel"/>
    <w:tmpl w:val="CF5CA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11"/>
  </w:num>
  <w:num w:numId="7">
    <w:abstractNumId w:val="10"/>
  </w:num>
  <w:num w:numId="8">
    <w:abstractNumId w:val="9"/>
  </w:num>
  <w:num w:numId="9">
    <w:abstractNumId w:val="1"/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BD4"/>
    <w:rsid w:val="00000F4D"/>
    <w:rsid w:val="000314FC"/>
    <w:rsid w:val="00031B6B"/>
    <w:rsid w:val="00053A68"/>
    <w:rsid w:val="000762AA"/>
    <w:rsid w:val="000A0610"/>
    <w:rsid w:val="000A088C"/>
    <w:rsid w:val="000A104A"/>
    <w:rsid w:val="000A41FE"/>
    <w:rsid w:val="000A450A"/>
    <w:rsid w:val="000C64FF"/>
    <w:rsid w:val="000D03E0"/>
    <w:rsid w:val="001348F5"/>
    <w:rsid w:val="001728BE"/>
    <w:rsid w:val="00184489"/>
    <w:rsid w:val="001A0C4F"/>
    <w:rsid w:val="001B09D6"/>
    <w:rsid w:val="001B7D8B"/>
    <w:rsid w:val="001C681A"/>
    <w:rsid w:val="00226EAC"/>
    <w:rsid w:val="00237700"/>
    <w:rsid w:val="00247E27"/>
    <w:rsid w:val="00257181"/>
    <w:rsid w:val="002766EC"/>
    <w:rsid w:val="002807E1"/>
    <w:rsid w:val="002A3B89"/>
    <w:rsid w:val="002B312E"/>
    <w:rsid w:val="002B368D"/>
    <w:rsid w:val="002B6753"/>
    <w:rsid w:val="002C002F"/>
    <w:rsid w:val="002C1536"/>
    <w:rsid w:val="002F1D86"/>
    <w:rsid w:val="00307479"/>
    <w:rsid w:val="00314DDD"/>
    <w:rsid w:val="00317AC5"/>
    <w:rsid w:val="00333BAD"/>
    <w:rsid w:val="003374AD"/>
    <w:rsid w:val="0034332A"/>
    <w:rsid w:val="00364508"/>
    <w:rsid w:val="003653CE"/>
    <w:rsid w:val="00366BC8"/>
    <w:rsid w:val="003747BE"/>
    <w:rsid w:val="00394EE8"/>
    <w:rsid w:val="003A5B37"/>
    <w:rsid w:val="003B41E8"/>
    <w:rsid w:val="003B44A7"/>
    <w:rsid w:val="003C348B"/>
    <w:rsid w:val="003E611D"/>
    <w:rsid w:val="00400008"/>
    <w:rsid w:val="004013A1"/>
    <w:rsid w:val="0041528B"/>
    <w:rsid w:val="00467D64"/>
    <w:rsid w:val="00471DDD"/>
    <w:rsid w:val="0047558A"/>
    <w:rsid w:val="00483EB3"/>
    <w:rsid w:val="00491C3B"/>
    <w:rsid w:val="004C50FF"/>
    <w:rsid w:val="004F489F"/>
    <w:rsid w:val="004F5722"/>
    <w:rsid w:val="005254BB"/>
    <w:rsid w:val="00574636"/>
    <w:rsid w:val="00596548"/>
    <w:rsid w:val="00597901"/>
    <w:rsid w:val="005A5AC4"/>
    <w:rsid w:val="005B09AF"/>
    <w:rsid w:val="005C59FD"/>
    <w:rsid w:val="005E3076"/>
    <w:rsid w:val="005F4D82"/>
    <w:rsid w:val="006437F2"/>
    <w:rsid w:val="006505F4"/>
    <w:rsid w:val="00653E19"/>
    <w:rsid w:val="006645BA"/>
    <w:rsid w:val="006E5CE3"/>
    <w:rsid w:val="007157FC"/>
    <w:rsid w:val="007333D9"/>
    <w:rsid w:val="007404F1"/>
    <w:rsid w:val="00741856"/>
    <w:rsid w:val="00752070"/>
    <w:rsid w:val="0075292C"/>
    <w:rsid w:val="00752FC6"/>
    <w:rsid w:val="007611D3"/>
    <w:rsid w:val="007713AA"/>
    <w:rsid w:val="007A7EE8"/>
    <w:rsid w:val="007D4052"/>
    <w:rsid w:val="007D4B30"/>
    <w:rsid w:val="007E1430"/>
    <w:rsid w:val="007E6168"/>
    <w:rsid w:val="007E6C0B"/>
    <w:rsid w:val="007F087F"/>
    <w:rsid w:val="007F5504"/>
    <w:rsid w:val="007F591B"/>
    <w:rsid w:val="00823644"/>
    <w:rsid w:val="00840BA5"/>
    <w:rsid w:val="00840F62"/>
    <w:rsid w:val="008443A2"/>
    <w:rsid w:val="0087117C"/>
    <w:rsid w:val="008924A3"/>
    <w:rsid w:val="008B5932"/>
    <w:rsid w:val="008B7774"/>
    <w:rsid w:val="008D5060"/>
    <w:rsid w:val="00900964"/>
    <w:rsid w:val="00901AF3"/>
    <w:rsid w:val="0091528B"/>
    <w:rsid w:val="00920CED"/>
    <w:rsid w:val="00931C31"/>
    <w:rsid w:val="00932F48"/>
    <w:rsid w:val="0097317F"/>
    <w:rsid w:val="009746FE"/>
    <w:rsid w:val="009A3AE1"/>
    <w:rsid w:val="009C4BD4"/>
    <w:rsid w:val="009D51C2"/>
    <w:rsid w:val="00A24C9C"/>
    <w:rsid w:val="00A33A19"/>
    <w:rsid w:val="00A44DDE"/>
    <w:rsid w:val="00A53D7E"/>
    <w:rsid w:val="00A70A68"/>
    <w:rsid w:val="00A72E7C"/>
    <w:rsid w:val="00A73147"/>
    <w:rsid w:val="00A836DC"/>
    <w:rsid w:val="00A91F7D"/>
    <w:rsid w:val="00AA53E1"/>
    <w:rsid w:val="00AB11C8"/>
    <w:rsid w:val="00AB1C90"/>
    <w:rsid w:val="00AC405A"/>
    <w:rsid w:val="00AD7525"/>
    <w:rsid w:val="00AE638B"/>
    <w:rsid w:val="00B10F93"/>
    <w:rsid w:val="00B437F6"/>
    <w:rsid w:val="00B4459A"/>
    <w:rsid w:val="00B45A38"/>
    <w:rsid w:val="00BC1476"/>
    <w:rsid w:val="00BF05B6"/>
    <w:rsid w:val="00BF151D"/>
    <w:rsid w:val="00C1206E"/>
    <w:rsid w:val="00C42BFA"/>
    <w:rsid w:val="00C44A48"/>
    <w:rsid w:val="00C80C3A"/>
    <w:rsid w:val="00C81E27"/>
    <w:rsid w:val="00CB137C"/>
    <w:rsid w:val="00CC7E80"/>
    <w:rsid w:val="00D02EC3"/>
    <w:rsid w:val="00D1504B"/>
    <w:rsid w:val="00D2098B"/>
    <w:rsid w:val="00D23156"/>
    <w:rsid w:val="00D9430C"/>
    <w:rsid w:val="00DA461C"/>
    <w:rsid w:val="00DC18C2"/>
    <w:rsid w:val="00DD1898"/>
    <w:rsid w:val="00DE18B1"/>
    <w:rsid w:val="00E07E2B"/>
    <w:rsid w:val="00E126A8"/>
    <w:rsid w:val="00E27206"/>
    <w:rsid w:val="00E46225"/>
    <w:rsid w:val="00E6542B"/>
    <w:rsid w:val="00E81A96"/>
    <w:rsid w:val="00EA63A3"/>
    <w:rsid w:val="00EF0F25"/>
    <w:rsid w:val="00EF58BB"/>
    <w:rsid w:val="00F115B2"/>
    <w:rsid w:val="00F122D4"/>
    <w:rsid w:val="00F34DB7"/>
    <w:rsid w:val="00FC0499"/>
    <w:rsid w:val="00FE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84539"/>
  <w15:docId w15:val="{A240156B-0E58-48BA-83F0-6DAE35506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Black" w:eastAsia="Times New Roman" w:hAnsi="Arial Black" w:cs="Arial Black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18C2"/>
    <w:rPr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rsid w:val="008924A3"/>
    <w:rPr>
      <w:rFonts w:cs="Times New Roman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8924A3"/>
  </w:style>
  <w:style w:type="character" w:customStyle="1" w:styleId="TestocommentoCarattere">
    <w:name w:val="Testo commento Carattere"/>
    <w:link w:val="Testocommento"/>
    <w:uiPriority w:val="99"/>
    <w:semiHidden/>
    <w:locked/>
    <w:rsid w:val="008924A3"/>
    <w:rPr>
      <w:rFonts w:cs="Times New Roman"/>
      <w:sz w:val="24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8924A3"/>
    <w:rPr>
      <w:b/>
      <w:bCs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8924A3"/>
    <w:rPr>
      <w:rFonts w:cs="Times New Roman"/>
      <w:b/>
      <w:sz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8924A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924A3"/>
    <w:rPr>
      <w:rFonts w:ascii="Lucida Grande" w:hAnsi="Lucida Grande" w:cs="Times New Roman"/>
      <w:sz w:val="18"/>
      <w:lang w:val="en-US"/>
    </w:rPr>
  </w:style>
  <w:style w:type="paragraph" w:styleId="Pidipagina">
    <w:name w:val="footer"/>
    <w:basedOn w:val="Normale"/>
    <w:link w:val="PidipaginaCarattere"/>
    <w:uiPriority w:val="99"/>
    <w:rsid w:val="00314D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8924A3"/>
    <w:rPr>
      <w:rFonts w:eastAsia="Times New Roman" w:cs="Arial Black"/>
      <w:sz w:val="24"/>
      <w:szCs w:val="24"/>
      <w:lang w:val="en-US"/>
    </w:rPr>
  </w:style>
  <w:style w:type="character" w:styleId="Numeropagina">
    <w:name w:val="page number"/>
    <w:uiPriority w:val="99"/>
    <w:rsid w:val="00314DDD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02EC3"/>
    <w:pPr>
      <w:ind w:left="720"/>
      <w:contextualSpacing/>
    </w:pPr>
  </w:style>
  <w:style w:type="paragraph" w:styleId="Revisione">
    <w:name w:val="Revision"/>
    <w:hidden/>
    <w:uiPriority w:val="99"/>
    <w:semiHidden/>
    <w:rsid w:val="00900964"/>
    <w:rPr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713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erc.europa.eu/sites/default/files/document/file/ERC_Panel_structure_2021_2022.pdf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087822D0757F4CB7EB478E3A82321D" ma:contentTypeVersion="14" ma:contentTypeDescription="Creare un nuovo documento." ma:contentTypeScope="" ma:versionID="a60879e977277c49ae228ca4d23c1deb">
  <xsd:schema xmlns:xsd="http://www.w3.org/2001/XMLSchema" xmlns:xs="http://www.w3.org/2001/XMLSchema" xmlns:p="http://schemas.microsoft.com/office/2006/metadata/properties" xmlns:ns2="e647a618-e9b9-499d-ab0e-844bd36ebddd" xmlns:ns3="e15d9960-5e87-4865-bf24-14587713cda7" targetNamespace="http://schemas.microsoft.com/office/2006/metadata/properties" ma:root="true" ma:fieldsID="5fc33793e72ef044913edb7fed0b4c78" ns2:_="" ns3:_="">
    <xsd:import namespace="e647a618-e9b9-499d-ab0e-844bd36ebddd"/>
    <xsd:import namespace="e15d9960-5e87-4865-bf24-14587713cd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7a618-e9b9-499d-ab0e-844bd36eb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6cc1d5a8-fedd-4901-b9bc-16d2d0acaf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d9960-5e87-4865-bf24-14587713cda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6e0cf48-e655-4948-a3cd-c75e6a0645db}" ma:internalName="TaxCatchAll" ma:showField="CatchAllData" ma:web="e15d9960-5e87-4865-bf24-14587713c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40E459-809A-48FA-BA38-F230A95DAF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641527-FE5D-48C8-BCD6-F9F0597BF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47a618-e9b9-499d-ab0e-844bd36ebddd"/>
    <ds:schemaRef ds:uri="e15d9960-5e87-4865-bf24-14587713c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 Proposal Template</vt:lpstr>
    </vt:vector>
  </TitlesOfParts>
  <Company>Truttlee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Proposal Template</dc:title>
  <dc:creator>francesca.spigarelli@unimc.it</dc:creator>
  <cp:lastModifiedBy>marialaura.domizi@unimc.it</cp:lastModifiedBy>
  <cp:revision>22</cp:revision>
  <cp:lastPrinted>2022-08-22T08:03:00Z</cp:lastPrinted>
  <dcterms:created xsi:type="dcterms:W3CDTF">2022-08-22T07:19:00Z</dcterms:created>
  <dcterms:modified xsi:type="dcterms:W3CDTF">2022-10-12T13:28:00Z</dcterms:modified>
</cp:coreProperties>
</file>