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F6" w:rsidRDefault="00226EAC" w:rsidP="001348F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it-IT"/>
        </w:rPr>
        <w:drawing>
          <wp:inline distT="0" distB="0" distL="0" distR="0">
            <wp:extent cx="2343477" cy="609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M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AC" w:rsidRPr="008D5BA3" w:rsidRDefault="00226EAC">
      <w:pPr>
        <w:jc w:val="center"/>
        <w:rPr>
          <w:rFonts w:ascii="Arial" w:hAnsi="Arial" w:cs="Arial"/>
          <w:sz w:val="32"/>
          <w:szCs w:val="32"/>
        </w:rPr>
      </w:pPr>
    </w:p>
    <w:p w:rsidR="00000F4D" w:rsidRPr="00352CED" w:rsidRDefault="008D5BA3" w:rsidP="008657CB">
      <w:pPr>
        <w:pStyle w:val="Defaul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52CED">
        <w:rPr>
          <w:rFonts w:asciiTheme="minorHAnsi" w:hAnsiTheme="minorHAnsi" w:cstheme="minorHAnsi"/>
          <w:b/>
          <w:i/>
          <w:sz w:val="28"/>
          <w:szCs w:val="28"/>
        </w:rPr>
        <w:t xml:space="preserve">Bando </w:t>
      </w:r>
      <w:r w:rsidR="008657CB" w:rsidRPr="00352CED">
        <w:rPr>
          <w:rFonts w:asciiTheme="minorHAnsi" w:hAnsiTheme="minorHAnsi" w:cstheme="minorHAnsi"/>
          <w:b/>
          <w:i/>
          <w:sz w:val="28"/>
          <w:szCs w:val="28"/>
        </w:rPr>
        <w:t>“Sostegno alla progettazione europea”</w:t>
      </w:r>
    </w:p>
    <w:p w:rsidR="008D5BA3" w:rsidRPr="00352CED" w:rsidRDefault="008D5BA3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:rsidR="00A44DDE" w:rsidRPr="00E53AD4" w:rsidRDefault="0055037E" w:rsidP="00C17F9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3AD4">
        <w:rPr>
          <w:rFonts w:asciiTheme="minorHAnsi" w:hAnsiTheme="minorHAnsi" w:cstheme="minorHAnsi"/>
          <w:b/>
          <w:bCs/>
          <w:sz w:val="32"/>
          <w:szCs w:val="32"/>
        </w:rPr>
        <w:t xml:space="preserve">MODELLO PER </w:t>
      </w:r>
      <w:r w:rsidR="00352CED" w:rsidRPr="00E53AD4">
        <w:rPr>
          <w:rFonts w:asciiTheme="minorHAnsi" w:hAnsiTheme="minorHAnsi" w:cstheme="minorHAnsi"/>
          <w:b/>
          <w:bCs/>
          <w:sz w:val="32"/>
          <w:szCs w:val="32"/>
        </w:rPr>
        <w:t xml:space="preserve">DESCRIZIONE </w:t>
      </w:r>
      <w:r w:rsidR="00831A32">
        <w:rPr>
          <w:rFonts w:asciiTheme="minorHAnsi" w:hAnsiTheme="minorHAnsi" w:cstheme="minorHAnsi"/>
          <w:b/>
          <w:bCs/>
          <w:sz w:val="32"/>
          <w:szCs w:val="32"/>
        </w:rPr>
        <w:t>DELL’</w:t>
      </w:r>
      <w:r w:rsidR="00352CED" w:rsidRPr="00E53AD4">
        <w:rPr>
          <w:rFonts w:asciiTheme="minorHAnsi" w:hAnsiTheme="minorHAnsi" w:cstheme="minorHAnsi"/>
          <w:b/>
          <w:bCs/>
          <w:sz w:val="32"/>
          <w:szCs w:val="32"/>
        </w:rPr>
        <w:t>IDEA PROGETTUALE</w:t>
      </w:r>
    </w:p>
    <w:p w:rsidR="007A3F02" w:rsidRPr="000364C2" w:rsidRDefault="007A3F02" w:rsidP="00C17F92">
      <w:pPr>
        <w:jc w:val="center"/>
        <w:rPr>
          <w:rFonts w:asciiTheme="minorHAnsi" w:hAnsiTheme="minorHAnsi" w:cstheme="minorHAnsi"/>
          <w:bCs/>
          <w:i/>
        </w:rPr>
      </w:pPr>
      <w:r w:rsidRPr="000364C2">
        <w:rPr>
          <w:rFonts w:asciiTheme="minorHAnsi" w:hAnsiTheme="minorHAnsi" w:cstheme="minorHAnsi"/>
          <w:bCs/>
          <w:i/>
        </w:rPr>
        <w:t>Max 2 pag</w:t>
      </w:r>
      <w:r w:rsidR="000364C2" w:rsidRPr="000364C2">
        <w:rPr>
          <w:rFonts w:asciiTheme="minorHAnsi" w:hAnsiTheme="minorHAnsi" w:cstheme="minorHAnsi"/>
          <w:bCs/>
          <w:i/>
        </w:rPr>
        <w:t>e</w:t>
      </w:r>
      <w:r w:rsidRPr="000364C2">
        <w:rPr>
          <w:rFonts w:asciiTheme="minorHAnsi" w:hAnsiTheme="minorHAnsi" w:cstheme="minorHAnsi"/>
          <w:bCs/>
          <w:i/>
        </w:rPr>
        <w:t xml:space="preserve">s – Be </w:t>
      </w:r>
      <w:r w:rsidR="000364C2">
        <w:rPr>
          <w:rFonts w:asciiTheme="minorHAnsi" w:hAnsiTheme="minorHAnsi" w:cstheme="minorHAnsi"/>
          <w:bCs/>
          <w:i/>
        </w:rPr>
        <w:t>schematic: wherever</w:t>
      </w:r>
      <w:r w:rsidRPr="000364C2">
        <w:rPr>
          <w:rFonts w:asciiTheme="minorHAnsi" w:hAnsiTheme="minorHAnsi" w:cstheme="minorHAnsi"/>
          <w:bCs/>
          <w:i/>
        </w:rPr>
        <w:t xml:space="preserve"> possible use bullet points</w:t>
      </w:r>
    </w:p>
    <w:p w:rsidR="000364C2" w:rsidRPr="000364C2" w:rsidRDefault="000364C2" w:rsidP="00C17F92">
      <w:pPr>
        <w:jc w:val="center"/>
        <w:rPr>
          <w:rFonts w:asciiTheme="minorHAnsi" w:hAnsiTheme="minorHAnsi" w:cstheme="minorHAnsi"/>
          <w:bCs/>
          <w:i/>
        </w:rPr>
      </w:pPr>
      <w:r w:rsidRPr="000364C2">
        <w:rPr>
          <w:rFonts w:asciiTheme="minorHAnsi" w:hAnsiTheme="minorHAnsi" w:cstheme="minorHAnsi"/>
          <w:bCs/>
          <w:i/>
        </w:rPr>
        <w:t>You can write in English or Italian</w:t>
      </w:r>
    </w:p>
    <w:p w:rsidR="001D0127" w:rsidRPr="007A3F02" w:rsidRDefault="001D0127" w:rsidP="00C17F92">
      <w:pPr>
        <w:jc w:val="center"/>
        <w:rPr>
          <w:rFonts w:asciiTheme="minorHAnsi" w:hAnsiTheme="minorHAnsi" w:cstheme="minorHAnsi"/>
          <w:b/>
          <w:bCs/>
        </w:rPr>
      </w:pPr>
    </w:p>
    <w:p w:rsidR="00C17F92" w:rsidRPr="007A3F02" w:rsidRDefault="00C17F92" w:rsidP="00C17F92">
      <w:pPr>
        <w:jc w:val="center"/>
        <w:rPr>
          <w:rFonts w:ascii="Arial" w:hAnsi="Arial" w:cs="Arial"/>
          <w:b/>
          <w:bCs/>
        </w:rPr>
      </w:pPr>
    </w:p>
    <w:p w:rsidR="009F1CDA" w:rsidRPr="007A3F02" w:rsidRDefault="009F1CDA" w:rsidP="001D0127">
      <w:pPr>
        <w:ind w:left="708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Call reference:</w:t>
      </w:r>
    </w:p>
    <w:p w:rsidR="007A3F02" w:rsidRPr="007A3F02" w:rsidRDefault="00831A3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</w:t>
      </w:r>
      <w:r w:rsidR="007A3F02" w:rsidRPr="007A3F02">
        <w:rPr>
          <w:rFonts w:asciiTheme="minorHAnsi" w:hAnsiTheme="minorHAnsi" w:cstheme="minorHAnsi"/>
          <w:b/>
          <w:bCs/>
        </w:rPr>
        <w:t xml:space="preserve"> deadline: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Link to the call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Funding </w:t>
      </w:r>
      <w:proofErr w:type="spellStart"/>
      <w:r>
        <w:rPr>
          <w:rFonts w:asciiTheme="minorHAnsi" w:hAnsiTheme="minorHAnsi" w:cstheme="minorHAnsi"/>
          <w:b/>
          <w:bCs/>
        </w:rPr>
        <w:t>programme</w:t>
      </w:r>
      <w:proofErr w:type="spellEnd"/>
      <w:r>
        <w:rPr>
          <w:rFonts w:asciiTheme="minorHAnsi" w:hAnsiTheme="minorHAnsi" w:cstheme="minorHAnsi"/>
          <w:b/>
          <w:bCs/>
        </w:rPr>
        <w:t>:</w:t>
      </w:r>
    </w:p>
    <w:p w:rsid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Project t</w:t>
      </w:r>
      <w:r w:rsidRPr="007A3F02">
        <w:rPr>
          <w:rFonts w:asciiTheme="minorHAnsi" w:hAnsiTheme="minorHAnsi" w:cstheme="minorHAnsi"/>
          <w:b/>
          <w:bCs/>
        </w:rPr>
        <w:t>itle/ACRONYM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Background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Objectives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Expected outputs/results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Expected impact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Project coordinator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Project partners</w:t>
      </w:r>
      <w:r>
        <w:rPr>
          <w:rFonts w:asciiTheme="minorHAnsi" w:hAnsiTheme="minorHAnsi" w:cstheme="minorHAnsi"/>
          <w:b/>
          <w:bCs/>
        </w:rPr>
        <w:t>:</w:t>
      </w:r>
    </w:p>
    <w:p w:rsidR="007A3F02" w:rsidRPr="007A3F02" w:rsidRDefault="007A3F02" w:rsidP="007A3F02">
      <w:pPr>
        <w:spacing w:line="276" w:lineRule="auto"/>
        <w:rPr>
          <w:rFonts w:asciiTheme="minorHAnsi" w:hAnsiTheme="minorHAnsi" w:cstheme="minorHAnsi"/>
          <w:b/>
          <w:bCs/>
        </w:rPr>
      </w:pPr>
      <w:r w:rsidRPr="007A3F02">
        <w:rPr>
          <w:rFonts w:asciiTheme="minorHAnsi" w:hAnsiTheme="minorHAnsi" w:cstheme="minorHAnsi"/>
          <w:b/>
          <w:bCs/>
        </w:rPr>
        <w:t>Project Budget</w:t>
      </w:r>
      <w:r>
        <w:rPr>
          <w:rFonts w:asciiTheme="minorHAnsi" w:hAnsiTheme="minorHAnsi" w:cstheme="minorHAnsi"/>
          <w:b/>
          <w:bCs/>
        </w:rPr>
        <w:t>:</w:t>
      </w:r>
    </w:p>
    <w:p w:rsidR="00CD2BF0" w:rsidRPr="007A3F02" w:rsidRDefault="00CD2BF0" w:rsidP="00CD2BF0">
      <w:pPr>
        <w:jc w:val="both"/>
        <w:rPr>
          <w:rFonts w:ascii="Arial" w:hAnsi="Arial" w:cs="Arial"/>
          <w:bCs/>
        </w:rPr>
      </w:pPr>
    </w:p>
    <w:p w:rsidR="009F1CDA" w:rsidRPr="007A3F02" w:rsidRDefault="009F1CDA" w:rsidP="00CD2BF0">
      <w:pPr>
        <w:jc w:val="both"/>
        <w:rPr>
          <w:rFonts w:ascii="Arial" w:hAnsi="Arial" w:cs="Arial"/>
          <w:bCs/>
        </w:rPr>
      </w:pPr>
    </w:p>
    <w:sectPr w:rsidR="009F1CDA" w:rsidRPr="007A3F02" w:rsidSect="009F1CDA">
      <w:footerReference w:type="default" r:id="rId8"/>
      <w:pgSz w:w="12240" w:h="15840" w:code="1"/>
      <w:pgMar w:top="567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62" w:rsidRDefault="005851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5162" w:rsidRDefault="005851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DD" w:rsidRDefault="00314DDD" w:rsidP="00314DDD">
    <w:pPr>
      <w:pStyle w:val="Pidipagin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62" w:rsidRDefault="005851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5162" w:rsidRDefault="005851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740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44619"/>
    <w:multiLevelType w:val="hybridMultilevel"/>
    <w:tmpl w:val="FEFA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1E84"/>
    <w:multiLevelType w:val="hybridMultilevel"/>
    <w:tmpl w:val="DB3C2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1A54"/>
    <w:multiLevelType w:val="hybridMultilevel"/>
    <w:tmpl w:val="60E2490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2B96"/>
    <w:multiLevelType w:val="hybridMultilevel"/>
    <w:tmpl w:val="22047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32C51"/>
    <w:multiLevelType w:val="multilevel"/>
    <w:tmpl w:val="B5FE6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5A0142"/>
    <w:multiLevelType w:val="hybridMultilevel"/>
    <w:tmpl w:val="65387B50"/>
    <w:lvl w:ilvl="0" w:tplc="1B3AC9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629E5"/>
    <w:multiLevelType w:val="hybridMultilevel"/>
    <w:tmpl w:val="B226F1AE"/>
    <w:lvl w:ilvl="0" w:tplc="5B566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3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165B"/>
    <w:multiLevelType w:val="hybridMultilevel"/>
    <w:tmpl w:val="5C48D088"/>
    <w:lvl w:ilvl="0" w:tplc="AD121476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8971DC8"/>
    <w:multiLevelType w:val="hybridMultilevel"/>
    <w:tmpl w:val="543287F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4FFD"/>
    <w:multiLevelType w:val="hybridMultilevel"/>
    <w:tmpl w:val="E3B42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45A9"/>
    <w:multiLevelType w:val="hybridMultilevel"/>
    <w:tmpl w:val="D102B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52D23"/>
    <w:multiLevelType w:val="hybridMultilevel"/>
    <w:tmpl w:val="97FC0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E7B44"/>
    <w:multiLevelType w:val="hybridMultilevel"/>
    <w:tmpl w:val="CF5C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D4"/>
    <w:rsid w:val="00000F4D"/>
    <w:rsid w:val="00031B6B"/>
    <w:rsid w:val="000364C2"/>
    <w:rsid w:val="000A088C"/>
    <w:rsid w:val="000A104A"/>
    <w:rsid w:val="000D03E0"/>
    <w:rsid w:val="001348F5"/>
    <w:rsid w:val="0013673A"/>
    <w:rsid w:val="00184351"/>
    <w:rsid w:val="00184489"/>
    <w:rsid w:val="001C681A"/>
    <w:rsid w:val="001D0127"/>
    <w:rsid w:val="00222E17"/>
    <w:rsid w:val="00226EAC"/>
    <w:rsid w:val="002513D6"/>
    <w:rsid w:val="002A20B4"/>
    <w:rsid w:val="002A3B89"/>
    <w:rsid w:val="002A4D3E"/>
    <w:rsid w:val="002B312E"/>
    <w:rsid w:val="002B368D"/>
    <w:rsid w:val="002C002F"/>
    <w:rsid w:val="00307479"/>
    <w:rsid w:val="00312223"/>
    <w:rsid w:val="00314DDD"/>
    <w:rsid w:val="00317AC5"/>
    <w:rsid w:val="00322479"/>
    <w:rsid w:val="00341BDF"/>
    <w:rsid w:val="0034332A"/>
    <w:rsid w:val="00352CED"/>
    <w:rsid w:val="00366BC8"/>
    <w:rsid w:val="003747BE"/>
    <w:rsid w:val="00394EE8"/>
    <w:rsid w:val="003B41E8"/>
    <w:rsid w:val="003B44A7"/>
    <w:rsid w:val="003C348B"/>
    <w:rsid w:val="003D2E80"/>
    <w:rsid w:val="0041528B"/>
    <w:rsid w:val="00467D64"/>
    <w:rsid w:val="00471DDD"/>
    <w:rsid w:val="0047558A"/>
    <w:rsid w:val="00483EB3"/>
    <w:rsid w:val="00491C3B"/>
    <w:rsid w:val="004B5336"/>
    <w:rsid w:val="005254BB"/>
    <w:rsid w:val="0055037E"/>
    <w:rsid w:val="005513B8"/>
    <w:rsid w:val="0057542B"/>
    <w:rsid w:val="005776DA"/>
    <w:rsid w:val="00585162"/>
    <w:rsid w:val="005B09AF"/>
    <w:rsid w:val="005C59FD"/>
    <w:rsid w:val="005F4D82"/>
    <w:rsid w:val="00612C2F"/>
    <w:rsid w:val="0061325C"/>
    <w:rsid w:val="006136A5"/>
    <w:rsid w:val="006505F4"/>
    <w:rsid w:val="00653E19"/>
    <w:rsid w:val="00660949"/>
    <w:rsid w:val="006645BA"/>
    <w:rsid w:val="00697971"/>
    <w:rsid w:val="006E5CE3"/>
    <w:rsid w:val="00710F34"/>
    <w:rsid w:val="007157FC"/>
    <w:rsid w:val="007333D9"/>
    <w:rsid w:val="007404F1"/>
    <w:rsid w:val="00744024"/>
    <w:rsid w:val="00752070"/>
    <w:rsid w:val="0075292C"/>
    <w:rsid w:val="00752FC6"/>
    <w:rsid w:val="007611D3"/>
    <w:rsid w:val="007A3F02"/>
    <w:rsid w:val="007D6975"/>
    <w:rsid w:val="007E6168"/>
    <w:rsid w:val="007F087F"/>
    <w:rsid w:val="007F591B"/>
    <w:rsid w:val="00823644"/>
    <w:rsid w:val="00831A32"/>
    <w:rsid w:val="00840BA5"/>
    <w:rsid w:val="008657CB"/>
    <w:rsid w:val="0087117C"/>
    <w:rsid w:val="008906DC"/>
    <w:rsid w:val="008924A3"/>
    <w:rsid w:val="008B5932"/>
    <w:rsid w:val="008B7774"/>
    <w:rsid w:val="008D5BA3"/>
    <w:rsid w:val="008F766B"/>
    <w:rsid w:val="0090490B"/>
    <w:rsid w:val="00913A8F"/>
    <w:rsid w:val="0091528B"/>
    <w:rsid w:val="00920CED"/>
    <w:rsid w:val="00931C31"/>
    <w:rsid w:val="00932F48"/>
    <w:rsid w:val="009746FE"/>
    <w:rsid w:val="009A3AE1"/>
    <w:rsid w:val="009C4BD4"/>
    <w:rsid w:val="009D2341"/>
    <w:rsid w:val="009D51C2"/>
    <w:rsid w:val="009F1CDA"/>
    <w:rsid w:val="00A06F91"/>
    <w:rsid w:val="00A24C9C"/>
    <w:rsid w:val="00A33A19"/>
    <w:rsid w:val="00A44DDE"/>
    <w:rsid w:val="00A53D7E"/>
    <w:rsid w:val="00A72E7C"/>
    <w:rsid w:val="00A74311"/>
    <w:rsid w:val="00A80049"/>
    <w:rsid w:val="00A836DC"/>
    <w:rsid w:val="00A91F7D"/>
    <w:rsid w:val="00AA53E1"/>
    <w:rsid w:val="00AB11C8"/>
    <w:rsid w:val="00AB1C90"/>
    <w:rsid w:val="00AE638B"/>
    <w:rsid w:val="00B437F6"/>
    <w:rsid w:val="00B4459A"/>
    <w:rsid w:val="00B7668B"/>
    <w:rsid w:val="00B85E27"/>
    <w:rsid w:val="00BC1476"/>
    <w:rsid w:val="00BF05B6"/>
    <w:rsid w:val="00BF151D"/>
    <w:rsid w:val="00C1206E"/>
    <w:rsid w:val="00C17F92"/>
    <w:rsid w:val="00C44A48"/>
    <w:rsid w:val="00C72393"/>
    <w:rsid w:val="00CC7E80"/>
    <w:rsid w:val="00CD2BF0"/>
    <w:rsid w:val="00CD5EBB"/>
    <w:rsid w:val="00D02EC3"/>
    <w:rsid w:val="00D1504B"/>
    <w:rsid w:val="00D2098B"/>
    <w:rsid w:val="00DC18C2"/>
    <w:rsid w:val="00DD0256"/>
    <w:rsid w:val="00E126A8"/>
    <w:rsid w:val="00E46225"/>
    <w:rsid w:val="00E53AD4"/>
    <w:rsid w:val="00E6582A"/>
    <w:rsid w:val="00E662E2"/>
    <w:rsid w:val="00EF0F25"/>
    <w:rsid w:val="00EF58BB"/>
    <w:rsid w:val="00F00A31"/>
    <w:rsid w:val="00F115B2"/>
    <w:rsid w:val="00F122D4"/>
    <w:rsid w:val="00F34DB7"/>
    <w:rsid w:val="00F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7968A-DB0B-4E5C-B534-78D2F85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="Times New Roman" w:hAnsi="Arial Black" w:cs="Arial Black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8C2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rsid w:val="008924A3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8924A3"/>
  </w:style>
  <w:style w:type="character" w:customStyle="1" w:styleId="TestocommentoCarattere">
    <w:name w:val="Testo commento Carattere"/>
    <w:link w:val="Testocommento"/>
    <w:uiPriority w:val="99"/>
    <w:semiHidden/>
    <w:locked/>
    <w:rsid w:val="008924A3"/>
    <w:rPr>
      <w:rFonts w:cs="Times New Roman"/>
      <w:sz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924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8924A3"/>
    <w:rPr>
      <w:rFonts w:cs="Times New Roman"/>
      <w:b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8924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24A3"/>
    <w:rPr>
      <w:rFonts w:ascii="Lucida Grande" w:hAnsi="Lucida Grande" w:cs="Times New Roman"/>
      <w:sz w:val="18"/>
      <w:lang w:val="en-US"/>
    </w:rPr>
  </w:style>
  <w:style w:type="paragraph" w:styleId="Pidipagina">
    <w:name w:val="footer"/>
    <w:basedOn w:val="Normale"/>
    <w:link w:val="PidipaginaCarattere"/>
    <w:uiPriority w:val="99"/>
    <w:rsid w:val="00314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924A3"/>
    <w:rPr>
      <w:rFonts w:eastAsia="Times New Roman" w:cs="Arial Black"/>
      <w:sz w:val="24"/>
      <w:szCs w:val="24"/>
      <w:lang w:val="en-US"/>
    </w:rPr>
  </w:style>
  <w:style w:type="character" w:styleId="Numeropagina">
    <w:name w:val="page number"/>
    <w:uiPriority w:val="99"/>
    <w:rsid w:val="00314D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02EC3"/>
    <w:pPr>
      <w:ind w:left="720"/>
      <w:contextualSpacing/>
    </w:pPr>
  </w:style>
  <w:style w:type="character" w:styleId="Collegamentoipertestuale">
    <w:name w:val="Hyperlink"/>
    <w:rsid w:val="00CD2BF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1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CDA"/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136A5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36A5"/>
    <w:rPr>
      <w:rFonts w:ascii="Calibri" w:eastAsia="Calibri" w:hAnsi="Calibri" w:cs="Calibri"/>
      <w:sz w:val="21"/>
      <w:szCs w:val="21"/>
      <w:lang w:val="en-US" w:eastAsia="en-US"/>
    </w:rPr>
  </w:style>
  <w:style w:type="paragraph" w:customStyle="1" w:styleId="Default">
    <w:name w:val="Default"/>
    <w:rsid w:val="008657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sull'onore</vt:lpstr>
    </vt:vector>
  </TitlesOfParts>
  <Company>Truttlee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sull'onore</dc:title>
  <dc:creator>Barbara</dc:creator>
  <cp:lastModifiedBy>Lenovo</cp:lastModifiedBy>
  <cp:revision>2</cp:revision>
  <cp:lastPrinted>2013-08-27T06:43:00Z</cp:lastPrinted>
  <dcterms:created xsi:type="dcterms:W3CDTF">2020-05-15T15:26:00Z</dcterms:created>
  <dcterms:modified xsi:type="dcterms:W3CDTF">2020-05-15T15:26:00Z</dcterms:modified>
</cp:coreProperties>
</file>