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ECCF" w14:textId="1CC20A21" w:rsidR="008C50D4" w:rsidRDefault="008C50D4" w:rsidP="008C50D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C50D4">
        <w:rPr>
          <w:rFonts w:ascii="Times New Roman" w:hAnsi="Times New Roman" w:cs="Times New Roman"/>
          <w:b/>
          <w:bCs/>
        </w:rPr>
        <w:t>DICHIARAZIONE LIBERATORIA DI RESPONSABILIT</w:t>
      </w:r>
      <w:r>
        <w:rPr>
          <w:rFonts w:ascii="Times New Roman" w:hAnsi="Times New Roman" w:cs="Times New Roman"/>
          <w:b/>
          <w:bCs/>
        </w:rPr>
        <w:t>À</w:t>
      </w:r>
    </w:p>
    <w:p w14:paraId="4038A2AD" w14:textId="0DAC8B33" w:rsidR="008C50D4" w:rsidRDefault="008C50D4" w:rsidP="008C50D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C50D4">
        <w:rPr>
          <w:rFonts w:ascii="Times New Roman" w:hAnsi="Times New Roman" w:cs="Times New Roman"/>
          <w:b/>
          <w:bCs/>
        </w:rPr>
        <w:t>(per minori di età pari o superiore ai 16 anni)</w:t>
      </w:r>
    </w:p>
    <w:p w14:paraId="2F8383E8" w14:textId="77777777" w:rsidR="008C50D4" w:rsidRPr="008C50D4" w:rsidRDefault="008C50D4" w:rsidP="008C50D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83D77AC" w14:textId="4EF67826" w:rsidR="008C50D4" w:rsidRDefault="008C50D4" w:rsidP="008C50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0D4">
        <w:rPr>
          <w:rFonts w:ascii="Times New Roman" w:hAnsi="Times New Roman" w:cs="Times New Roman"/>
        </w:rPr>
        <w:t>Il/La sottoscritto/a Sig./ra _____________________________, nato/a a _____________________________ (prov. ____) il _______________ residente a _____________________________ (Prov. ____) in via/piazza _____________________________ n. _____, CF _____________________________, identificato tramite il seguente documento di riconoscimento in corso di validità _____________________________ n. _______________ rilasciata da _____________________________ in data _______________, con scadenza in data _______________, recapito telefonico _______________, in qualità di genitore /tutore legale del minore (nome e cognome) _____________________________ nato/a a _____________________________ (Prov. ____) il _______________,</w:t>
      </w:r>
    </w:p>
    <w:p w14:paraId="29ECF1F4" w14:textId="77777777" w:rsidR="005623CC" w:rsidRPr="008C50D4" w:rsidRDefault="005623CC" w:rsidP="008C50D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2406EC" w14:textId="317E07D9" w:rsidR="008C50D4" w:rsidRDefault="008C50D4" w:rsidP="00106EC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8C50D4">
        <w:rPr>
          <w:rFonts w:ascii="Times New Roman" w:hAnsi="Times New Roman" w:cs="Times New Roman"/>
        </w:rPr>
        <w:t xml:space="preserve">Con la sottoscrizione della presente </w:t>
      </w:r>
      <w:r w:rsidR="00A310FB">
        <w:rPr>
          <w:rFonts w:ascii="Times New Roman" w:hAnsi="Times New Roman" w:cs="Times New Roman"/>
        </w:rPr>
        <w:t xml:space="preserve">autorizzo </w:t>
      </w:r>
      <w:r w:rsidR="0043321C">
        <w:rPr>
          <w:rFonts w:ascii="Times New Roman" w:hAnsi="Times New Roman" w:cs="Times New Roman"/>
        </w:rPr>
        <w:t>il minore sopra indicato</w:t>
      </w:r>
      <w:r w:rsidR="00A46263">
        <w:rPr>
          <w:rFonts w:ascii="Times New Roman" w:hAnsi="Times New Roman" w:cs="Times New Roman"/>
        </w:rPr>
        <w:t xml:space="preserve"> </w:t>
      </w:r>
      <w:r w:rsidR="00541918">
        <w:rPr>
          <w:rFonts w:ascii="Times New Roman" w:hAnsi="Times New Roman" w:cs="Times New Roman"/>
        </w:rPr>
        <w:t xml:space="preserve">ad accedere </w:t>
      </w:r>
      <w:r w:rsidR="0043321C">
        <w:rPr>
          <w:rFonts w:ascii="Times New Roman" w:hAnsi="Times New Roman" w:cs="Times New Roman"/>
        </w:rPr>
        <w:t>n</w:t>
      </w:r>
      <w:r w:rsidR="00106EC9">
        <w:rPr>
          <w:rFonts w:ascii="Times New Roman" w:hAnsi="Times New Roman" w:cs="Times New Roman"/>
        </w:rPr>
        <w:t xml:space="preserve">on accompagnato </w:t>
      </w:r>
      <w:r w:rsidR="00541918" w:rsidRPr="002C6F68">
        <w:rPr>
          <w:rFonts w:ascii="Times New Roman" w:hAnsi="Times New Roman" w:cs="Times New Roman"/>
        </w:rPr>
        <w:t>presso le mense del presidio ERDIS Marche di _____________________________</w:t>
      </w:r>
      <w:r w:rsidR="00106EC9">
        <w:rPr>
          <w:rFonts w:ascii="Times New Roman" w:hAnsi="Times New Roman" w:cs="Times New Roman"/>
        </w:rPr>
        <w:t xml:space="preserve"> e </w:t>
      </w:r>
      <w:r w:rsidRPr="008C50D4">
        <w:rPr>
          <w:rFonts w:ascii="Times New Roman" w:hAnsi="Times New Roman" w:cs="Times New Roman"/>
        </w:rPr>
        <w:t xml:space="preserve">dichiaro di esonerare e sollevare </w:t>
      </w:r>
      <w:r w:rsidR="002450E6">
        <w:rPr>
          <w:rFonts w:ascii="Times New Roman" w:hAnsi="Times New Roman" w:cs="Times New Roman"/>
        </w:rPr>
        <w:t>ERDIS Marche</w:t>
      </w:r>
      <w:r w:rsidR="002450E6" w:rsidRPr="008C50D4">
        <w:rPr>
          <w:rFonts w:ascii="Times New Roman" w:hAnsi="Times New Roman" w:cs="Times New Roman"/>
        </w:rPr>
        <w:t xml:space="preserve"> </w:t>
      </w:r>
      <w:r w:rsidRPr="008C50D4">
        <w:rPr>
          <w:rFonts w:ascii="Times New Roman" w:hAnsi="Times New Roman" w:cs="Times New Roman"/>
        </w:rPr>
        <w:t>da ogni responsabilità civile e penale derivante</w:t>
      </w:r>
      <w:r w:rsidR="00037AB4">
        <w:rPr>
          <w:rFonts w:ascii="Times New Roman" w:hAnsi="Times New Roman" w:cs="Times New Roman"/>
        </w:rPr>
        <w:t xml:space="preserve">, </w:t>
      </w:r>
      <w:r w:rsidRPr="008C50D4">
        <w:rPr>
          <w:rFonts w:ascii="Times New Roman" w:hAnsi="Times New Roman" w:cs="Times New Roman"/>
        </w:rPr>
        <w:t>per gli eventuali incidenti o infortuni subiti ed in conseguenza di infortuni, danni cagionati a sé o a terzi, ivi compresi gli incidenti e infortuni derivanti dall’azione di altri partecipanti.</w:t>
      </w:r>
    </w:p>
    <w:p w14:paraId="76E384DF" w14:textId="77777777" w:rsidR="00E105A4" w:rsidRPr="008C50D4" w:rsidRDefault="00E105A4" w:rsidP="00106EC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1EDA6BE" w14:textId="2E6AE618" w:rsidR="008C50D4" w:rsidRDefault="008C50D4" w:rsidP="008C50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740C">
        <w:rPr>
          <w:rFonts w:ascii="Times New Roman" w:hAnsi="Times New Roman" w:cs="Times New Roman"/>
        </w:rPr>
        <w:t>Dichiaro inoltre di rinunciare a qualsiasi richiesta di risarcimento e di rimborso presenti</w:t>
      </w:r>
      <w:r w:rsidRPr="008C50D4">
        <w:rPr>
          <w:rFonts w:ascii="Times New Roman" w:hAnsi="Times New Roman" w:cs="Times New Roman"/>
        </w:rPr>
        <w:t xml:space="preserve"> o che si potrebbe rivendicare in futuro nei confronti </w:t>
      </w:r>
      <w:r w:rsidR="00A12BB1">
        <w:rPr>
          <w:rFonts w:ascii="Times New Roman" w:hAnsi="Times New Roman" w:cs="Times New Roman"/>
        </w:rPr>
        <w:t>di ERDIS Marche</w:t>
      </w:r>
      <w:r w:rsidRPr="008C50D4">
        <w:rPr>
          <w:rFonts w:ascii="Times New Roman" w:hAnsi="Times New Roman" w:cs="Times New Roman"/>
        </w:rPr>
        <w:t xml:space="preserve"> e del suo legale rappresentante. </w:t>
      </w:r>
      <w:r w:rsidR="005615D0" w:rsidRPr="008C50D4">
        <w:rPr>
          <w:rFonts w:ascii="Times New Roman" w:hAnsi="Times New Roman" w:cs="Times New Roman"/>
        </w:rPr>
        <w:t>Pertanto,</w:t>
      </w:r>
      <w:r w:rsidRPr="008C50D4">
        <w:rPr>
          <w:rFonts w:ascii="Times New Roman" w:hAnsi="Times New Roman" w:cs="Times New Roman"/>
        </w:rPr>
        <w:t xml:space="preserve"> esonero </w:t>
      </w:r>
      <w:r w:rsidR="00657DDD">
        <w:rPr>
          <w:rFonts w:ascii="Times New Roman" w:hAnsi="Times New Roman" w:cs="Times New Roman"/>
        </w:rPr>
        <w:t>ERDIS Marche</w:t>
      </w:r>
      <w:r w:rsidR="00657DDD" w:rsidRPr="008C50D4">
        <w:rPr>
          <w:rFonts w:ascii="Times New Roman" w:hAnsi="Times New Roman" w:cs="Times New Roman"/>
        </w:rPr>
        <w:t xml:space="preserve"> </w:t>
      </w:r>
      <w:r w:rsidRPr="008C50D4">
        <w:rPr>
          <w:rFonts w:ascii="Times New Roman" w:hAnsi="Times New Roman" w:cs="Times New Roman"/>
        </w:rPr>
        <w:t>da ogni responsabilità e tutte le azioni ad essa relative, cause e qualsivoglia tipo di procedimento giudiziario e/o arbitrale relativi al rischio d’infortuni, risarcimento di danni a persone e/o cose di terzi, danneggiamenti alle attrezzature e al rischio di smarrimenti d’effetti personali per furto o qualsivoglia ragione, salvo i limiti inderogabili di legge.</w:t>
      </w:r>
    </w:p>
    <w:p w14:paraId="536DC9C9" w14:textId="77777777" w:rsidR="00F638F1" w:rsidRPr="008C50D4" w:rsidRDefault="00F638F1" w:rsidP="008C50D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22BBD6" w14:textId="336F0427" w:rsidR="008C50D4" w:rsidRDefault="00E9221F" w:rsidP="008C50D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233E9" w:rsidRPr="008C50D4">
        <w:rPr>
          <w:rFonts w:ascii="Times New Roman" w:hAnsi="Times New Roman" w:cs="Times New Roman"/>
        </w:rPr>
        <w:t>ì, _</w:t>
      </w:r>
      <w:r w:rsidR="008C50D4" w:rsidRPr="008C50D4">
        <w:rPr>
          <w:rFonts w:ascii="Times New Roman" w:hAnsi="Times New Roman" w:cs="Times New Roman"/>
        </w:rPr>
        <w:t>___________________</w:t>
      </w:r>
    </w:p>
    <w:p w14:paraId="289CAD53" w14:textId="77777777" w:rsidR="00C0661D" w:rsidRPr="008C50D4" w:rsidRDefault="00C0661D" w:rsidP="008C50D4">
      <w:pPr>
        <w:spacing w:after="0" w:line="360" w:lineRule="auto"/>
        <w:rPr>
          <w:rFonts w:ascii="Times New Roman" w:hAnsi="Times New Roman" w:cs="Times New Roman"/>
        </w:rPr>
      </w:pPr>
    </w:p>
    <w:p w14:paraId="608CE179" w14:textId="72799915" w:rsidR="008C50D4" w:rsidRPr="008C50D4" w:rsidRDefault="008C50D4" w:rsidP="008C50D4">
      <w:pPr>
        <w:spacing w:after="0" w:line="360" w:lineRule="auto"/>
        <w:rPr>
          <w:rFonts w:ascii="Times New Roman" w:hAnsi="Times New Roman" w:cs="Times New Roman"/>
        </w:rPr>
      </w:pPr>
      <w:r w:rsidRPr="008C50D4">
        <w:rPr>
          <w:rFonts w:ascii="Times New Roman" w:hAnsi="Times New Roman" w:cs="Times New Roman"/>
        </w:rPr>
        <w:t>Il/la dichiarante________________________________</w:t>
      </w:r>
      <w:r w:rsidR="002233E9" w:rsidRPr="008C50D4">
        <w:rPr>
          <w:rFonts w:ascii="Times New Roman" w:hAnsi="Times New Roman" w:cs="Times New Roman"/>
        </w:rPr>
        <w:t>_ (</w:t>
      </w:r>
      <w:r w:rsidRPr="008C50D4">
        <w:rPr>
          <w:rFonts w:ascii="Times New Roman" w:hAnsi="Times New Roman" w:cs="Times New Roman"/>
        </w:rPr>
        <w:t>Firma leggibile e per esteso)</w:t>
      </w:r>
    </w:p>
    <w:p w14:paraId="17B2CBE8" w14:textId="77777777" w:rsidR="008C50D4" w:rsidRPr="008C50D4" w:rsidRDefault="008C50D4" w:rsidP="008C50D4">
      <w:pPr>
        <w:spacing w:after="0" w:line="360" w:lineRule="auto"/>
        <w:rPr>
          <w:rFonts w:ascii="Times New Roman" w:hAnsi="Times New Roman" w:cs="Times New Roman"/>
        </w:rPr>
      </w:pPr>
      <w:r w:rsidRPr="008C50D4">
        <w:rPr>
          <w:rFonts w:ascii="Times New Roman" w:hAnsi="Times New Roman" w:cs="Times New Roman"/>
        </w:rPr>
        <w:t>(esercente la potestà genitoriale sul minore)</w:t>
      </w:r>
    </w:p>
    <w:p w14:paraId="6173A41C" w14:textId="77777777" w:rsidR="00F638F1" w:rsidRPr="008C50D4" w:rsidRDefault="00F638F1" w:rsidP="008C50D4">
      <w:pPr>
        <w:spacing w:after="0" w:line="360" w:lineRule="auto"/>
        <w:rPr>
          <w:rFonts w:ascii="Times New Roman" w:hAnsi="Times New Roman" w:cs="Times New Roman"/>
        </w:rPr>
      </w:pPr>
    </w:p>
    <w:sectPr w:rsidR="00F638F1" w:rsidRPr="008C5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980"/>
    <w:multiLevelType w:val="hybridMultilevel"/>
    <w:tmpl w:val="2C4A8998"/>
    <w:lvl w:ilvl="0" w:tplc="699E6B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629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D4"/>
    <w:rsid w:val="00037AB4"/>
    <w:rsid w:val="00065F35"/>
    <w:rsid w:val="0008740C"/>
    <w:rsid w:val="000D74AA"/>
    <w:rsid w:val="00106EC9"/>
    <w:rsid w:val="002016DE"/>
    <w:rsid w:val="00207207"/>
    <w:rsid w:val="002233E9"/>
    <w:rsid w:val="002450E6"/>
    <w:rsid w:val="0043321C"/>
    <w:rsid w:val="005038AC"/>
    <w:rsid w:val="00541918"/>
    <w:rsid w:val="005615D0"/>
    <w:rsid w:val="005623CC"/>
    <w:rsid w:val="00637101"/>
    <w:rsid w:val="00657DDD"/>
    <w:rsid w:val="008C50D4"/>
    <w:rsid w:val="00A12BB1"/>
    <w:rsid w:val="00A310FB"/>
    <w:rsid w:val="00A46263"/>
    <w:rsid w:val="00A61213"/>
    <w:rsid w:val="00C0661D"/>
    <w:rsid w:val="00D17B03"/>
    <w:rsid w:val="00D71C30"/>
    <w:rsid w:val="00DB1F3D"/>
    <w:rsid w:val="00E105A4"/>
    <w:rsid w:val="00E9221F"/>
    <w:rsid w:val="00F6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3F63"/>
  <w15:chartTrackingRefBased/>
  <w15:docId w15:val="{5072DEFE-081A-450D-A642-355CD4C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5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5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5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5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5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5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5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5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5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5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50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50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50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50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50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50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5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5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5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50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50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50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5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50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5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d7279-a7ee-4718-af6c-a80b2aef4173">
      <Terms xmlns="http://schemas.microsoft.com/office/infopath/2007/PartnerControls"/>
    </lcf76f155ced4ddcb4097134ff3c332f>
    <TaxCatchAll xmlns="ed02fb02-7dfa-4d7a-bd9f-12f3ac9b9d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F9398983F954FB7ACB5E384A37153" ma:contentTypeVersion="15" ma:contentTypeDescription="Creare un nuovo documento." ma:contentTypeScope="" ma:versionID="c8fbdf76cc6562d783ec1dce60bd081f">
  <xsd:schema xmlns:xsd="http://www.w3.org/2001/XMLSchema" xmlns:xs="http://www.w3.org/2001/XMLSchema" xmlns:p="http://schemas.microsoft.com/office/2006/metadata/properties" xmlns:ns2="b62d7279-a7ee-4718-af6c-a80b2aef4173" xmlns:ns3="ed02fb02-7dfa-4d7a-bd9f-12f3ac9b9d1d" targetNamespace="http://schemas.microsoft.com/office/2006/metadata/properties" ma:root="true" ma:fieldsID="fad77f0022dc34e66fb79157aaa5c78f" ns2:_="" ns3:_="">
    <xsd:import namespace="b62d7279-a7ee-4718-af6c-a80b2aef4173"/>
    <xsd:import namespace="ed02fb02-7dfa-4d7a-bd9f-12f3ac9b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d7279-a7ee-4718-af6c-a80b2aef4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c58dd3b-8404-4887-bf4e-ffd35c350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2fb02-7dfa-4d7a-bd9f-12f3ac9b9d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55464e0-c812-4e63-a8ab-9c41e31a3ec5}" ma:internalName="TaxCatchAll" ma:showField="CatchAllData" ma:web="ed02fb02-7dfa-4d7a-bd9f-12f3ac9b9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4F03D-9670-419C-81E6-4A5F325F92E4}">
  <ds:schemaRefs>
    <ds:schemaRef ds:uri="http://schemas.microsoft.com/office/2006/metadata/properties"/>
    <ds:schemaRef ds:uri="http://schemas.microsoft.com/office/infopath/2007/PartnerControls"/>
    <ds:schemaRef ds:uri="b62d7279-a7ee-4718-af6c-a80b2aef4173"/>
    <ds:schemaRef ds:uri="ed02fb02-7dfa-4d7a-bd9f-12f3ac9b9d1d"/>
  </ds:schemaRefs>
</ds:datastoreItem>
</file>

<file path=customXml/itemProps2.xml><?xml version="1.0" encoding="utf-8"?>
<ds:datastoreItem xmlns:ds="http://schemas.openxmlformats.org/officeDocument/2006/customXml" ds:itemID="{607A9115-9833-4B9E-BE9F-30B4AC059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1BB68-44C9-4316-9DD3-4FB3CC9E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d7279-a7ee-4718-af6c-a80b2aef4173"/>
    <ds:schemaRef ds:uri="ed02fb02-7dfa-4d7a-bd9f-12f3ac9b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Gabannini</dc:creator>
  <cp:keywords/>
  <dc:description/>
  <cp:lastModifiedBy>Miriam Gabannini</cp:lastModifiedBy>
  <cp:revision>23</cp:revision>
  <dcterms:created xsi:type="dcterms:W3CDTF">2024-10-28T12:29:00Z</dcterms:created>
  <dcterms:modified xsi:type="dcterms:W3CDTF">2025-01-15T09:35:00Z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0x010100A28F9398983F954FB7ACB5E384A37153</vt:lpwstr>
  </property>
  <property fmtid="{D5CDD505-2E9C-101B-9397-08002B2CF9AE}" pid="3" name="MediaServiceImageTags">
    <vt:lpwstr/>
  </property>
</Properties>
</file>