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B1DDB" w14:textId="62DFF185" w:rsidR="00A126EE" w:rsidRPr="00EE1885" w:rsidRDefault="00C9503C" w:rsidP="00C9503C">
      <w:pPr>
        <w:jc w:val="center"/>
        <w:rPr>
          <w:rFonts w:ascii="Calibri" w:hAnsi="Calibri" w:cs="Arial"/>
          <w:b/>
          <w:smallCaps/>
          <w:sz w:val="24"/>
          <w:szCs w:val="22"/>
        </w:rPr>
      </w:pPr>
      <w:bookmarkStart w:id="0" w:name="_Hlk160206257"/>
      <w:r>
        <w:rPr>
          <w:rFonts w:ascii="Calibri" w:hAnsi="Calibri" w:cs="Arial"/>
          <w:b/>
          <w:smallCaps/>
          <w:sz w:val="24"/>
          <w:szCs w:val="22"/>
        </w:rPr>
        <w:t>R</w:t>
      </w:r>
      <w:r w:rsidR="00FE2D85" w:rsidRPr="00EE1885">
        <w:rPr>
          <w:rFonts w:ascii="Calibri" w:hAnsi="Calibri" w:cs="Arial"/>
          <w:b/>
          <w:smallCaps/>
          <w:sz w:val="24"/>
          <w:szCs w:val="22"/>
        </w:rPr>
        <w:t>ICHIESTA DI ANTICIPAZIONE PER MOBILITÀ</w:t>
      </w:r>
    </w:p>
    <w:bookmarkEnd w:id="0"/>
    <w:p w14:paraId="15955093" w14:textId="0B56556C" w:rsidR="001C38F8" w:rsidRPr="00EE1885" w:rsidRDefault="00AD1093" w:rsidP="00A126EE">
      <w:pPr>
        <w:jc w:val="center"/>
        <w:rPr>
          <w:rFonts w:ascii="Calibri" w:hAnsi="Calibri" w:cs="Arial"/>
          <w:b/>
          <w:i/>
          <w:smallCaps/>
          <w:sz w:val="16"/>
          <w:szCs w:val="22"/>
        </w:rPr>
      </w:pPr>
      <w:r w:rsidRPr="00EE1885">
        <w:rPr>
          <w:rFonts w:ascii="Calibri" w:hAnsi="Calibri" w:cs="Arial"/>
          <w:b/>
          <w:i/>
          <w:smallCaps/>
          <w:sz w:val="16"/>
          <w:szCs w:val="22"/>
        </w:rPr>
        <w:t>(</w:t>
      </w:r>
      <w:r w:rsidR="00A126EE" w:rsidRPr="00EE1885">
        <w:rPr>
          <w:rFonts w:ascii="Calibri" w:hAnsi="Calibri" w:cs="Arial"/>
          <w:b/>
          <w:i/>
          <w:sz w:val="16"/>
          <w:szCs w:val="22"/>
        </w:rPr>
        <w:t>Allegato all’Autorizzazione per attività di dottorato</w:t>
      </w:r>
      <w:r w:rsidR="00A126EE" w:rsidRPr="00EE1885">
        <w:rPr>
          <w:rFonts w:ascii="Calibri" w:hAnsi="Calibri" w:cs="Arial"/>
          <w:b/>
          <w:i/>
          <w:smallCaps/>
          <w:sz w:val="16"/>
          <w:szCs w:val="22"/>
        </w:rPr>
        <w:t xml:space="preserve"> )</w:t>
      </w:r>
    </w:p>
    <w:p w14:paraId="1C40CE2D" w14:textId="77777777" w:rsidR="00A126EE" w:rsidRPr="00EE1885" w:rsidRDefault="00A126EE" w:rsidP="00A126EE">
      <w:pPr>
        <w:jc w:val="center"/>
        <w:rPr>
          <w:rFonts w:ascii="Calibri" w:hAnsi="Calibri" w:cs="Arial"/>
          <w:b/>
          <w:smallCaps/>
          <w:szCs w:val="22"/>
        </w:rPr>
      </w:pPr>
    </w:p>
    <w:p w14:paraId="7D3265B7" w14:textId="77777777" w:rsidR="00A126EE" w:rsidRPr="00EE1885" w:rsidRDefault="00A126EE" w:rsidP="00A126EE">
      <w:pPr>
        <w:jc w:val="center"/>
        <w:rPr>
          <w:rFonts w:ascii="Calibri" w:hAnsi="Calibri" w:cs="Arial"/>
          <w:b/>
          <w:smallCaps/>
          <w:sz w:val="24"/>
          <w:szCs w:val="24"/>
        </w:rPr>
      </w:pPr>
      <w:r w:rsidRPr="00EE1885">
        <w:rPr>
          <w:rFonts w:ascii="Calibri" w:hAnsi="Calibri" w:cs="Arial"/>
          <w:b/>
          <w:smallCaps/>
          <w:sz w:val="24"/>
          <w:szCs w:val="24"/>
        </w:rPr>
        <w:t>il sottoscritto</w:t>
      </w:r>
    </w:p>
    <w:p w14:paraId="117527BA" w14:textId="77777777" w:rsidR="00F4152A" w:rsidRPr="00F4152A" w:rsidRDefault="00F4152A" w:rsidP="00F4152A"/>
    <w:tbl>
      <w:tblPr>
        <w:tblW w:w="1056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714"/>
        <w:gridCol w:w="2767"/>
        <w:gridCol w:w="1984"/>
        <w:gridCol w:w="912"/>
        <w:gridCol w:w="709"/>
        <w:gridCol w:w="1780"/>
      </w:tblGrid>
      <w:tr w:rsidR="00A126EE" w:rsidRPr="008E5E97" w14:paraId="10AED0DA" w14:textId="77777777" w:rsidTr="00EE1885">
        <w:trPr>
          <w:cantSplit/>
          <w:trHeight w:val="176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81C2FE" w14:textId="77777777" w:rsidR="00A126EE" w:rsidRPr="00B931DD" w:rsidRDefault="00A126EE" w:rsidP="00EE188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 xml:space="preserve">Cognome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225B7F" w14:textId="77777777" w:rsidR="00A126EE" w:rsidRPr="00B931DD" w:rsidRDefault="00A126EE" w:rsidP="00EE188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1CED15" w14:textId="77777777" w:rsidR="00A126EE" w:rsidRPr="00B931DD" w:rsidRDefault="00A126EE" w:rsidP="00EE188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Data di nascita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BFFF37" w14:textId="77777777" w:rsidR="00A126EE" w:rsidRPr="00B931DD" w:rsidRDefault="00A126EE" w:rsidP="00EE188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Luogo di nascita</w:t>
            </w:r>
          </w:p>
        </w:tc>
      </w:tr>
      <w:tr w:rsidR="00A126EE" w:rsidRPr="008E5E97" w14:paraId="11C05648" w14:textId="77777777" w:rsidTr="00EE1885">
        <w:trPr>
          <w:cantSplit/>
          <w:trHeight w:hRule="exact" w:val="414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0467" w14:textId="77777777" w:rsidR="00A126EE" w:rsidRPr="008E5E97" w:rsidRDefault="00A126EE" w:rsidP="00EE1885">
            <w:pPr>
              <w:rPr>
                <w:rFonts w:ascii="Calibri" w:hAnsi="Calibri" w:cs="Aria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A8A8" w14:textId="77777777" w:rsidR="00A126EE" w:rsidRPr="008E5E97" w:rsidRDefault="00A126EE" w:rsidP="00EE1885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E236" w14:textId="77777777" w:rsidR="00A126EE" w:rsidRPr="008E5E97" w:rsidRDefault="00A126EE" w:rsidP="00EE1885">
            <w:pPr>
              <w:rPr>
                <w:rFonts w:ascii="Calibri" w:hAnsi="Calibri" w:cs="Arial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1FC4" w14:textId="77777777" w:rsidR="00A126EE" w:rsidRPr="008E5E97" w:rsidRDefault="00A126EE" w:rsidP="00EE1885">
            <w:pPr>
              <w:rPr>
                <w:rFonts w:ascii="Calibri" w:hAnsi="Calibri" w:cs="Arial"/>
              </w:rPr>
            </w:pPr>
          </w:p>
        </w:tc>
      </w:tr>
      <w:tr w:rsidR="00A126EE" w:rsidRPr="008E5E97" w14:paraId="38CD2658" w14:textId="77777777" w:rsidTr="00EE1885">
        <w:trPr>
          <w:cantSplit/>
          <w:trHeight w:val="47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BAC4DA" w14:textId="77777777" w:rsidR="00A126EE" w:rsidRPr="00B931DD" w:rsidRDefault="00A126EE" w:rsidP="00EE1885">
            <w:pPr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Corso di dottorato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979F" w14:textId="77777777" w:rsidR="00A126EE" w:rsidRPr="008E5E97" w:rsidRDefault="00A126EE" w:rsidP="00EE1885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AB599F" w14:textId="77777777" w:rsidR="00A126EE" w:rsidRPr="008E5E97" w:rsidRDefault="00A126EE" w:rsidP="00EE1885">
            <w:pPr>
              <w:jc w:val="center"/>
              <w:rPr>
                <w:rFonts w:ascii="Calibri" w:hAnsi="Calibri" w:cs="Arial"/>
                <w:b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Ciclo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FEB5" w14:textId="77777777" w:rsidR="00A126EE" w:rsidRPr="008E5E97" w:rsidRDefault="00A126EE" w:rsidP="00EE1885">
            <w:pPr>
              <w:rPr>
                <w:rFonts w:ascii="Calibri" w:hAnsi="Calibri" w:cs="Arial"/>
                <w:b/>
              </w:rPr>
            </w:pPr>
          </w:p>
        </w:tc>
      </w:tr>
    </w:tbl>
    <w:p w14:paraId="3144C77A" w14:textId="77777777" w:rsidR="0076738B" w:rsidRPr="00EE1885" w:rsidRDefault="00A126EE" w:rsidP="00EE1885">
      <w:pPr>
        <w:shd w:val="clear" w:color="auto" w:fill="FFFFFF"/>
        <w:spacing w:before="120"/>
        <w:jc w:val="center"/>
        <w:rPr>
          <w:rFonts w:ascii="Calibri" w:hAnsi="Calibri" w:cs="Arial"/>
          <w:b/>
          <w:smallCaps/>
          <w:sz w:val="24"/>
          <w:szCs w:val="24"/>
        </w:rPr>
      </w:pPr>
      <w:r w:rsidRPr="00EE1885">
        <w:rPr>
          <w:rFonts w:ascii="Calibri" w:hAnsi="Calibri" w:cs="Arial"/>
          <w:b/>
          <w:smallCaps/>
          <w:sz w:val="24"/>
          <w:szCs w:val="24"/>
        </w:rPr>
        <w:t>i</w:t>
      </w:r>
      <w:r w:rsidR="00513D6F" w:rsidRPr="00EE1885">
        <w:rPr>
          <w:rFonts w:ascii="Calibri" w:hAnsi="Calibri" w:cs="Arial"/>
          <w:b/>
          <w:smallCaps/>
          <w:sz w:val="24"/>
          <w:szCs w:val="24"/>
        </w:rPr>
        <w:t xml:space="preserve">n relazione alla </w:t>
      </w:r>
      <w:r w:rsidRPr="00EE1885">
        <w:rPr>
          <w:rFonts w:ascii="Calibri" w:hAnsi="Calibri" w:cs="Arial"/>
          <w:b/>
          <w:smallCaps/>
          <w:sz w:val="24"/>
          <w:szCs w:val="24"/>
        </w:rPr>
        <w:t>MOBILITÀ</w:t>
      </w:r>
      <w:r w:rsidR="00513D6F" w:rsidRPr="00EE1885">
        <w:rPr>
          <w:rFonts w:ascii="Calibri" w:hAnsi="Calibri" w:cs="Arial"/>
          <w:b/>
          <w:smallCaps/>
          <w:sz w:val="24"/>
          <w:szCs w:val="24"/>
        </w:rPr>
        <w:t xml:space="preserve"> da e</w:t>
      </w:r>
      <w:r w:rsidR="003B0749" w:rsidRPr="00EE1885">
        <w:rPr>
          <w:rFonts w:ascii="Calibri" w:hAnsi="Calibri" w:cs="Arial"/>
          <w:b/>
          <w:smallCaps/>
          <w:sz w:val="24"/>
          <w:szCs w:val="24"/>
        </w:rPr>
        <w:t>spletare</w:t>
      </w:r>
      <w:r w:rsidR="00513D6F" w:rsidRPr="00EE1885">
        <w:rPr>
          <w:rFonts w:ascii="Calibri" w:hAnsi="Calibri" w:cs="Arial"/>
          <w:b/>
          <w:smallCaps/>
          <w:sz w:val="24"/>
          <w:szCs w:val="24"/>
        </w:rPr>
        <w:t xml:space="preserve"> </w:t>
      </w:r>
      <w:r w:rsidRPr="00EE1885">
        <w:rPr>
          <w:rFonts w:ascii="Calibri" w:hAnsi="Calibri" w:cs="Arial"/>
          <w:b/>
          <w:smallCaps/>
          <w:sz w:val="24"/>
          <w:szCs w:val="24"/>
        </w:rPr>
        <w:t>presso</w:t>
      </w:r>
    </w:p>
    <w:p w14:paraId="36A54E11" w14:textId="77777777" w:rsidR="001C38F8" w:rsidRPr="00B941A4" w:rsidRDefault="001C38F8" w:rsidP="00EE1885">
      <w:pPr>
        <w:shd w:val="clear" w:color="auto" w:fill="FFFFFF"/>
        <w:jc w:val="center"/>
        <w:rPr>
          <w:sz w:val="16"/>
          <w:szCs w:val="16"/>
          <w:u w:val="single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2268"/>
        <w:gridCol w:w="1843"/>
        <w:gridCol w:w="1776"/>
      </w:tblGrid>
      <w:tr w:rsidR="00A126EE" w:rsidRPr="00E667E0" w14:paraId="0A507D93" w14:textId="77777777" w:rsidTr="00EE1885">
        <w:trPr>
          <w:trHeight w:val="245"/>
        </w:trPr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EB0A53C" w14:textId="77777777" w:rsidR="00A126EE" w:rsidRPr="00A126EE" w:rsidRDefault="00A126EE" w:rsidP="00A126EE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A126EE">
              <w:rPr>
                <w:rFonts w:ascii="Calibri" w:hAnsi="Calibri" w:cs="Arial"/>
                <w:b/>
                <w:sz w:val="18"/>
              </w:rPr>
              <w:t>Ateneo/Ente sede dell’attività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9BFDE70" w14:textId="77777777" w:rsidR="00A126EE" w:rsidRPr="00A126EE" w:rsidRDefault="00A126EE" w:rsidP="00EE188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A126EE">
              <w:rPr>
                <w:rFonts w:ascii="Calibri" w:hAnsi="Calibri" w:cs="Arial"/>
                <w:b/>
                <w:sz w:val="18"/>
              </w:rPr>
              <w:t>Nazione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0C56167" w14:textId="77777777" w:rsidR="00A126EE" w:rsidRPr="00A126EE" w:rsidRDefault="00A126EE" w:rsidP="00EE188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A126EE">
              <w:rPr>
                <w:rFonts w:ascii="Calibri" w:hAnsi="Calibri" w:cs="Arial"/>
                <w:b/>
                <w:sz w:val="18"/>
              </w:rPr>
              <w:t>Data inizio mobilità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3689C8" w14:textId="77777777" w:rsidR="00A126EE" w:rsidRPr="00A126EE" w:rsidRDefault="00A126EE" w:rsidP="00EE188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A126EE">
              <w:rPr>
                <w:rFonts w:ascii="Calibri" w:hAnsi="Calibri" w:cs="Arial"/>
                <w:b/>
                <w:sz w:val="18"/>
              </w:rPr>
              <w:t>Data fine mobilità</w:t>
            </w:r>
          </w:p>
        </w:tc>
      </w:tr>
      <w:tr w:rsidR="00A126EE" w:rsidRPr="005C5050" w14:paraId="76550BF3" w14:textId="77777777" w:rsidTr="00EE1885">
        <w:trPr>
          <w:trHeight w:val="355"/>
        </w:trPr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E218E" w14:textId="77777777" w:rsidR="00A126EE" w:rsidRPr="005C5050" w:rsidRDefault="00A126EE" w:rsidP="00A126EE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A246B" w14:textId="77777777" w:rsidR="00A126EE" w:rsidRPr="005C5050" w:rsidRDefault="00A126EE" w:rsidP="00EE188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02EC" w14:textId="77777777" w:rsidR="00A126EE" w:rsidRPr="005C5050" w:rsidRDefault="00A126EE" w:rsidP="00EE188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100B6" w14:textId="77777777" w:rsidR="00A126EE" w:rsidRPr="005C5050" w:rsidRDefault="00A126EE" w:rsidP="00EE1885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</w:tbl>
    <w:p w14:paraId="37B84E35" w14:textId="77777777" w:rsidR="003B0749" w:rsidRPr="00BF6AE0" w:rsidRDefault="003B0749">
      <w:pPr>
        <w:rPr>
          <w:sz w:val="16"/>
          <w:szCs w:val="16"/>
        </w:rPr>
      </w:pPr>
    </w:p>
    <w:p w14:paraId="349D1482" w14:textId="77777777" w:rsidR="00D8782F" w:rsidRPr="00EE1885" w:rsidRDefault="00A126EE" w:rsidP="00E5623E">
      <w:pPr>
        <w:pStyle w:val="Titolo1"/>
        <w:ind w:right="-2"/>
        <w:rPr>
          <w:rFonts w:ascii="Calibri" w:hAnsi="Calibri" w:cs="Arial"/>
          <w:smallCaps/>
          <w:szCs w:val="24"/>
        </w:rPr>
      </w:pPr>
      <w:r w:rsidRPr="00EE1885">
        <w:rPr>
          <w:rFonts w:ascii="Calibri" w:hAnsi="Calibri" w:cs="Arial"/>
          <w:smallCaps/>
          <w:szCs w:val="24"/>
        </w:rPr>
        <w:t>dichiara</w:t>
      </w:r>
    </w:p>
    <w:p w14:paraId="09287D1F" w14:textId="77777777" w:rsidR="006E3393" w:rsidRPr="00EE1885" w:rsidRDefault="00A126EE" w:rsidP="00A126EE">
      <w:pPr>
        <w:pStyle w:val="Titolo1"/>
        <w:ind w:right="-2"/>
        <w:rPr>
          <w:rFonts w:ascii="Calibri" w:hAnsi="Calibri" w:cs="Arial"/>
          <w:smallCaps/>
          <w:szCs w:val="24"/>
        </w:rPr>
      </w:pPr>
      <w:r w:rsidRPr="00EE1885">
        <w:rPr>
          <w:rFonts w:ascii="Calibri" w:hAnsi="Calibri" w:cs="Arial"/>
          <w:smallCaps/>
          <w:szCs w:val="24"/>
        </w:rPr>
        <w:t>le seguenti spese analiticamente preventivate</w:t>
      </w:r>
    </w:p>
    <w:p w14:paraId="7154C315" w14:textId="77777777" w:rsidR="006E3393" w:rsidRPr="00BF6AE0" w:rsidRDefault="006E3393">
      <w:pPr>
        <w:rPr>
          <w:sz w:val="16"/>
          <w:szCs w:val="16"/>
        </w:rPr>
      </w:pPr>
    </w:p>
    <w:tbl>
      <w:tblPr>
        <w:tblW w:w="8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7"/>
        <w:gridCol w:w="1266"/>
      </w:tblGrid>
      <w:tr w:rsidR="00D8782F" w14:paraId="0A554FF2" w14:textId="77777777" w:rsidTr="00E5623E">
        <w:trPr>
          <w:trHeight w:val="494"/>
          <w:jc w:val="center"/>
        </w:trPr>
        <w:tc>
          <w:tcPr>
            <w:tcW w:w="6787" w:type="dxa"/>
            <w:shd w:val="clear" w:color="auto" w:fill="auto"/>
            <w:vAlign w:val="center"/>
          </w:tcPr>
          <w:p w14:paraId="5BCCFF01" w14:textId="77777777" w:rsidR="00D8782F" w:rsidRPr="00EE1885" w:rsidRDefault="00D8782F" w:rsidP="00E5623E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EE1885">
              <w:rPr>
                <w:rFonts w:ascii="Calibri" w:hAnsi="Calibri" w:cs="Calibri"/>
                <w:b/>
                <w:sz w:val="18"/>
                <w:szCs w:val="18"/>
              </w:rPr>
              <w:t>Spesa del viaggio</w:t>
            </w:r>
          </w:p>
        </w:tc>
        <w:tc>
          <w:tcPr>
            <w:tcW w:w="1266" w:type="dxa"/>
            <w:shd w:val="clear" w:color="auto" w:fill="F2F2F2"/>
            <w:vAlign w:val="center"/>
          </w:tcPr>
          <w:p w14:paraId="625FA54C" w14:textId="77777777" w:rsidR="00D8782F" w:rsidRPr="00EE1885" w:rsidRDefault="00D8782F" w:rsidP="00D878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8782F">
              <w:rPr>
                <w:rFonts w:ascii="Calibri" w:hAnsi="Calibri" w:cs="Arial"/>
                <w:sz w:val="18"/>
              </w:rPr>
              <w:t>€ _________</w:t>
            </w:r>
          </w:p>
        </w:tc>
      </w:tr>
      <w:tr w:rsidR="00D8782F" w14:paraId="052A067D" w14:textId="77777777" w:rsidTr="00E5623E">
        <w:trPr>
          <w:trHeight w:val="562"/>
          <w:jc w:val="center"/>
        </w:trPr>
        <w:tc>
          <w:tcPr>
            <w:tcW w:w="6787" w:type="dxa"/>
            <w:shd w:val="clear" w:color="auto" w:fill="auto"/>
            <w:vAlign w:val="center"/>
          </w:tcPr>
          <w:p w14:paraId="05E8A9A5" w14:textId="77777777" w:rsidR="00D8782F" w:rsidRPr="00EE1885" w:rsidRDefault="00D8782F" w:rsidP="00E562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1885">
              <w:rPr>
                <w:rFonts w:ascii="Calibri" w:hAnsi="Calibri" w:cs="Calibri"/>
                <w:b/>
                <w:sz w:val="18"/>
                <w:szCs w:val="18"/>
              </w:rPr>
              <w:t>Spesa giornaliera presunta per l’alloggio € _______________ per nr.  _________ giorni</w:t>
            </w:r>
          </w:p>
        </w:tc>
        <w:tc>
          <w:tcPr>
            <w:tcW w:w="1266" w:type="dxa"/>
            <w:shd w:val="clear" w:color="auto" w:fill="F2F2F2"/>
            <w:vAlign w:val="center"/>
          </w:tcPr>
          <w:p w14:paraId="49C0D14B" w14:textId="77777777" w:rsidR="00D8782F" w:rsidRPr="00EE1885" w:rsidRDefault="00D8782F" w:rsidP="00F409AF">
            <w:pPr>
              <w:rPr>
                <w:rFonts w:ascii="Calibri" w:hAnsi="Calibri" w:cs="Calibri"/>
                <w:sz w:val="18"/>
                <w:szCs w:val="18"/>
              </w:rPr>
            </w:pPr>
            <w:r w:rsidRPr="00D8782F">
              <w:rPr>
                <w:rFonts w:ascii="Calibri" w:hAnsi="Calibri" w:cs="Arial"/>
                <w:sz w:val="18"/>
              </w:rPr>
              <w:t>€ _________</w:t>
            </w:r>
          </w:p>
        </w:tc>
      </w:tr>
      <w:tr w:rsidR="00D8782F" w14:paraId="12DC8685" w14:textId="77777777" w:rsidTr="00E5623E">
        <w:trPr>
          <w:trHeight w:val="531"/>
          <w:jc w:val="center"/>
        </w:trPr>
        <w:tc>
          <w:tcPr>
            <w:tcW w:w="6787" w:type="dxa"/>
            <w:shd w:val="clear" w:color="auto" w:fill="auto"/>
            <w:vAlign w:val="center"/>
          </w:tcPr>
          <w:p w14:paraId="38478D87" w14:textId="6BACDCB8" w:rsidR="00D8782F" w:rsidRPr="00EE1885" w:rsidRDefault="00F94334" w:rsidP="00E5623E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F94334">
              <w:rPr>
                <w:rFonts w:ascii="Calibri" w:hAnsi="Calibri" w:cs="Calibri"/>
                <w:b/>
                <w:sz w:val="18"/>
                <w:szCs w:val="18"/>
              </w:rPr>
              <w:t>Spese per partecipazione a congressi/convegn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1266" w:type="dxa"/>
            <w:shd w:val="clear" w:color="auto" w:fill="F2F2F2"/>
            <w:vAlign w:val="center"/>
          </w:tcPr>
          <w:p w14:paraId="2C0D3CA6" w14:textId="77777777" w:rsidR="00D8782F" w:rsidRPr="00EE1885" w:rsidRDefault="00D8782F" w:rsidP="00F409AF">
            <w:pPr>
              <w:rPr>
                <w:rFonts w:ascii="Calibri" w:hAnsi="Calibri" w:cs="Calibri"/>
                <w:sz w:val="18"/>
                <w:szCs w:val="18"/>
              </w:rPr>
            </w:pPr>
            <w:r w:rsidRPr="00D8782F">
              <w:rPr>
                <w:rFonts w:ascii="Calibri" w:hAnsi="Calibri" w:cs="Arial"/>
                <w:sz w:val="18"/>
              </w:rPr>
              <w:t>€ _________</w:t>
            </w:r>
          </w:p>
        </w:tc>
      </w:tr>
      <w:tr w:rsidR="00D8782F" w14:paraId="5A455356" w14:textId="77777777" w:rsidTr="00E5623E">
        <w:trPr>
          <w:trHeight w:val="503"/>
          <w:jc w:val="center"/>
        </w:trPr>
        <w:tc>
          <w:tcPr>
            <w:tcW w:w="6787" w:type="dxa"/>
            <w:shd w:val="clear" w:color="auto" w:fill="auto"/>
            <w:vAlign w:val="center"/>
          </w:tcPr>
          <w:p w14:paraId="31216A78" w14:textId="77777777" w:rsidR="00D8782F" w:rsidRPr="00EE1885" w:rsidRDefault="00D8782F" w:rsidP="008319ED">
            <w:pPr>
              <w:jc w:val="right"/>
              <w:rPr>
                <w:rFonts w:ascii="Calibri" w:hAnsi="Calibri" w:cs="Calibri"/>
                <w:b/>
              </w:rPr>
            </w:pPr>
            <w:r w:rsidRPr="00EE1885">
              <w:rPr>
                <w:rFonts w:ascii="Calibri" w:hAnsi="Calibri" w:cs="Calibri"/>
                <w:b/>
              </w:rPr>
              <w:t xml:space="preserve">Anticipo richiesto: </w:t>
            </w:r>
          </w:p>
        </w:tc>
        <w:tc>
          <w:tcPr>
            <w:tcW w:w="1266" w:type="dxa"/>
            <w:shd w:val="clear" w:color="auto" w:fill="F2F2F2"/>
            <w:vAlign w:val="center"/>
          </w:tcPr>
          <w:p w14:paraId="69FE4260" w14:textId="77777777" w:rsidR="00D8782F" w:rsidRPr="00D8782F" w:rsidRDefault="00D8782F" w:rsidP="00F409AF">
            <w:pPr>
              <w:rPr>
                <w:b/>
                <w:sz w:val="28"/>
                <w:szCs w:val="28"/>
              </w:rPr>
            </w:pPr>
            <w:r w:rsidRPr="00D8782F">
              <w:rPr>
                <w:rFonts w:ascii="Calibri" w:hAnsi="Calibri" w:cs="Arial"/>
                <w:b/>
                <w:sz w:val="18"/>
              </w:rPr>
              <w:t>€ _________</w:t>
            </w:r>
          </w:p>
        </w:tc>
      </w:tr>
    </w:tbl>
    <w:p w14:paraId="309AEAC0" w14:textId="77777777" w:rsidR="00E5623E" w:rsidRPr="00E5623E" w:rsidRDefault="00E5623E" w:rsidP="00E5623E">
      <w:pPr>
        <w:pStyle w:val="Titolo1"/>
        <w:spacing w:before="240" w:after="120"/>
        <w:rPr>
          <w:rFonts w:ascii="Calibri" w:hAnsi="Calibri" w:cs="Arial"/>
          <w:smallCaps/>
          <w:szCs w:val="24"/>
        </w:rPr>
      </w:pPr>
      <w:r>
        <w:rPr>
          <w:rFonts w:ascii="Calibri" w:hAnsi="Calibri" w:cs="Arial"/>
          <w:smallCaps/>
          <w:szCs w:val="24"/>
        </w:rPr>
        <w:t xml:space="preserve">e </w:t>
      </w:r>
      <w:r w:rsidRPr="00E5623E">
        <w:rPr>
          <w:rFonts w:ascii="Calibri" w:hAnsi="Calibri" w:cs="Arial"/>
          <w:smallCaps/>
          <w:szCs w:val="24"/>
        </w:rPr>
        <w:t>chiede</w:t>
      </w:r>
    </w:p>
    <w:p w14:paraId="422C9FCA" w14:textId="77777777" w:rsidR="00D8782F" w:rsidRPr="00EE1885" w:rsidRDefault="00E5623E" w:rsidP="00E5623E">
      <w:pPr>
        <w:rPr>
          <w:rFonts w:ascii="Calibri" w:hAnsi="Calibri" w:cs="Arial"/>
          <w:b/>
          <w:smallCaps/>
          <w:sz w:val="24"/>
          <w:szCs w:val="24"/>
        </w:rPr>
      </w:pPr>
      <w:r w:rsidRPr="00E5623E">
        <w:rPr>
          <w:rFonts w:ascii="Calibri" w:hAnsi="Calibri" w:cs="Calibri"/>
        </w:rPr>
        <w:t>la concessione dell’anticipo per le spese relative alla suddetta mobilità, ai sensi d</w:t>
      </w:r>
      <w:bookmarkStart w:id="1" w:name="_GoBack"/>
      <w:bookmarkEnd w:id="1"/>
      <w:r w:rsidRPr="00E5623E">
        <w:rPr>
          <w:rFonts w:ascii="Calibri" w:hAnsi="Calibri" w:cs="Calibri"/>
        </w:rPr>
        <w:t xml:space="preserve">el </w:t>
      </w:r>
      <w:bookmarkStart w:id="2" w:name="_Hlk160204948"/>
      <w:r w:rsidRPr="00D8782F">
        <w:rPr>
          <w:rFonts w:ascii="Calibri" w:hAnsi="Calibri" w:cs="Calibri"/>
          <w:i/>
        </w:rPr>
        <w:t>Vademecum sui contributi a sostegno della formazione e della ricerca per i dottorandi</w:t>
      </w:r>
      <w:bookmarkEnd w:id="2"/>
      <w:r w:rsidRPr="00E5623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con la seguente modalità di pagamento</w:t>
      </w:r>
    </w:p>
    <w:p w14:paraId="44FAF2A2" w14:textId="77777777" w:rsidR="001C38F8" w:rsidRDefault="001C38F8">
      <w:pPr>
        <w:rPr>
          <w:sz w:val="16"/>
          <w:szCs w:val="16"/>
        </w:rPr>
      </w:pPr>
    </w:p>
    <w:tbl>
      <w:tblPr>
        <w:tblW w:w="104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293"/>
        <w:gridCol w:w="294"/>
        <w:gridCol w:w="294"/>
        <w:gridCol w:w="293"/>
        <w:gridCol w:w="294"/>
        <w:gridCol w:w="294"/>
        <w:gridCol w:w="293"/>
        <w:gridCol w:w="294"/>
        <w:gridCol w:w="294"/>
        <w:gridCol w:w="293"/>
        <w:gridCol w:w="294"/>
        <w:gridCol w:w="294"/>
        <w:gridCol w:w="293"/>
        <w:gridCol w:w="294"/>
        <w:gridCol w:w="294"/>
        <w:gridCol w:w="293"/>
        <w:gridCol w:w="294"/>
        <w:gridCol w:w="294"/>
        <w:gridCol w:w="293"/>
        <w:gridCol w:w="294"/>
        <w:gridCol w:w="294"/>
        <w:gridCol w:w="293"/>
        <w:gridCol w:w="294"/>
        <w:gridCol w:w="294"/>
        <w:gridCol w:w="293"/>
        <w:gridCol w:w="294"/>
        <w:gridCol w:w="294"/>
        <w:gridCol w:w="8"/>
      </w:tblGrid>
      <w:tr w:rsidR="00E5623E" w:rsidRPr="00EE1885" w14:paraId="7FE17A62" w14:textId="77777777" w:rsidTr="00EE1885">
        <w:trPr>
          <w:gridAfter w:val="1"/>
          <w:wAfter w:w="8" w:type="dxa"/>
          <w:cantSplit/>
          <w:trHeight w:val="470"/>
        </w:trPr>
        <w:tc>
          <w:tcPr>
            <w:tcW w:w="25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A3AFA0E" w14:textId="77777777" w:rsidR="00FC77FA" w:rsidRPr="00EE1885" w:rsidRDefault="00FC77FA" w:rsidP="00E5623E">
            <w:pPr>
              <w:numPr>
                <w:ilvl w:val="0"/>
                <w:numId w:val="1"/>
              </w:numPr>
              <w:ind w:left="354"/>
              <w:rPr>
                <w:rFonts w:ascii="Calibri" w:hAnsi="Calibri" w:cs="Calibri"/>
                <w:b/>
                <w:sz w:val="18"/>
                <w:szCs w:val="18"/>
              </w:rPr>
            </w:pPr>
            <w:r w:rsidRPr="00EE1885">
              <w:rPr>
                <w:rFonts w:ascii="Calibri" w:hAnsi="Calibri" w:cs="Calibri"/>
                <w:b/>
                <w:sz w:val="18"/>
                <w:szCs w:val="18"/>
              </w:rPr>
              <w:t>Versamento su c/c</w:t>
            </w:r>
            <w:r w:rsidR="00E5623E" w:rsidRPr="00EE1885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="00E95F98" w:rsidRPr="00EE1885">
              <w:rPr>
                <w:rFonts w:ascii="Calibri" w:hAnsi="Calibri" w:cs="Calibri"/>
                <w:b/>
                <w:sz w:val="18"/>
                <w:szCs w:val="18"/>
              </w:rPr>
              <w:t xml:space="preserve"> IBAN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D6AE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CB1F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2C1E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5C28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3B87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9171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8F5D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D187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13B7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2DFF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534D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6545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0007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DF0A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5BF3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408A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7A5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608B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98E6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98AF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1F0E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3FBD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25D3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0CA1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7BCA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E599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0A1A" w14:textId="77777777" w:rsidR="00FC77FA" w:rsidRPr="00EE1885" w:rsidRDefault="00FC77FA" w:rsidP="006443BE">
            <w:pPr>
              <w:rPr>
                <w:rFonts w:ascii="Calibri" w:hAnsi="Calibri" w:cs="Calibri"/>
                <w:szCs w:val="18"/>
              </w:rPr>
            </w:pPr>
          </w:p>
        </w:tc>
      </w:tr>
      <w:tr w:rsidR="006443BE" w:rsidRPr="00EE1885" w14:paraId="733E2560" w14:textId="77777777" w:rsidTr="00E5623E">
        <w:trPr>
          <w:cantSplit/>
          <w:trHeight w:val="470"/>
        </w:trPr>
        <w:tc>
          <w:tcPr>
            <w:tcW w:w="10465" w:type="dxa"/>
            <w:gridSpan w:val="29"/>
            <w:shd w:val="clear" w:color="auto" w:fill="auto"/>
            <w:vAlign w:val="center"/>
          </w:tcPr>
          <w:p w14:paraId="0820F405" w14:textId="77777777" w:rsidR="006443BE" w:rsidRPr="00EE1885" w:rsidRDefault="006443BE" w:rsidP="00E5623E">
            <w:pPr>
              <w:numPr>
                <w:ilvl w:val="0"/>
                <w:numId w:val="1"/>
              </w:numPr>
              <w:ind w:left="354"/>
              <w:rPr>
                <w:rFonts w:ascii="Calibri" w:hAnsi="Calibri" w:cs="Calibri"/>
                <w:b/>
                <w:szCs w:val="18"/>
              </w:rPr>
            </w:pPr>
            <w:r w:rsidRPr="00EE1885">
              <w:rPr>
                <w:rFonts w:ascii="Calibri" w:hAnsi="Calibri" w:cs="Calibri"/>
                <w:b/>
                <w:sz w:val="18"/>
                <w:szCs w:val="18"/>
              </w:rPr>
              <w:t xml:space="preserve">Riscossione per cassa presso </w:t>
            </w:r>
            <w:r w:rsidR="009F6513" w:rsidRPr="00EE1885">
              <w:rPr>
                <w:rFonts w:ascii="Calibri" w:hAnsi="Calibri" w:cs="Calibri"/>
                <w:b/>
                <w:sz w:val="18"/>
                <w:szCs w:val="18"/>
              </w:rPr>
              <w:t>gli sportelli Intesa San Paolo</w:t>
            </w:r>
            <w:r w:rsidR="00B02058" w:rsidRPr="00EE1885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</w:tbl>
    <w:p w14:paraId="322CD19B" w14:textId="77777777" w:rsidR="00E5623E" w:rsidRDefault="00E5623E">
      <w:pPr>
        <w:rPr>
          <w:sz w:val="16"/>
          <w:szCs w:val="16"/>
        </w:rPr>
      </w:pPr>
    </w:p>
    <w:p w14:paraId="7C71F95A" w14:textId="77777777" w:rsidR="00E5623E" w:rsidRDefault="00E5623E">
      <w:pPr>
        <w:rPr>
          <w:sz w:val="16"/>
          <w:szCs w:val="16"/>
        </w:rPr>
      </w:pPr>
    </w:p>
    <w:p w14:paraId="3B77EDED" w14:textId="77777777" w:rsidR="00E5623E" w:rsidRPr="00E5623E" w:rsidRDefault="00E5623E" w:rsidP="00E5623E">
      <w:pPr>
        <w:pStyle w:val="Corpodeltesto"/>
        <w:ind w:right="-1"/>
        <w:jc w:val="both"/>
        <w:rPr>
          <w:rFonts w:ascii="Calibri" w:hAnsi="Calibri" w:cs="Calibri"/>
        </w:rPr>
      </w:pPr>
      <w:r w:rsidRPr="00E5623E">
        <w:rPr>
          <w:rFonts w:ascii="Calibri" w:hAnsi="Calibri" w:cs="Calibri"/>
        </w:rPr>
        <w:t>La/il sottoscritta/o dichiara che non fruirà di vitto e/o alloggio gratuiti, né di eventuali sovvenzioni per il viaggio o per il soggiorno. Inoltre si impegna a presentare la richiesta di liquidazione con la documentazione prescritta al termine della mobilità.</w:t>
      </w:r>
    </w:p>
    <w:p w14:paraId="02EF7D3C" w14:textId="77777777" w:rsidR="00E5623E" w:rsidRDefault="00E5623E">
      <w:pPr>
        <w:rPr>
          <w:sz w:val="16"/>
          <w:szCs w:val="16"/>
        </w:rPr>
      </w:pPr>
    </w:p>
    <w:p w14:paraId="38A41BFF" w14:textId="77777777" w:rsidR="00E5623E" w:rsidRDefault="00E5623E">
      <w:pPr>
        <w:rPr>
          <w:sz w:val="16"/>
          <w:szCs w:val="16"/>
        </w:rPr>
      </w:pPr>
    </w:p>
    <w:tbl>
      <w:tblPr>
        <w:tblW w:w="10264" w:type="dxa"/>
        <w:jc w:val="center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3614"/>
        <w:gridCol w:w="5528"/>
      </w:tblGrid>
      <w:tr w:rsidR="00C9503C" w:rsidRPr="005D2BD0" w14:paraId="67DBE0E8" w14:textId="77777777" w:rsidTr="00C9503C">
        <w:trPr>
          <w:trHeight w:val="146"/>
          <w:jc w:val="center"/>
        </w:trPr>
        <w:tc>
          <w:tcPr>
            <w:tcW w:w="1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D2DE22" w14:textId="2E652C77" w:rsidR="00C9503C" w:rsidRPr="00E5623E" w:rsidRDefault="00C9503C" w:rsidP="00EE1885">
            <w:pPr>
              <w:rPr>
                <w:rFonts w:ascii="Calibri" w:hAnsi="Calibri" w:cs="Arial"/>
                <w:b/>
                <w:sz w:val="18"/>
              </w:rPr>
            </w:pPr>
            <w:r w:rsidRPr="00E5623E">
              <w:rPr>
                <w:rFonts w:ascii="Calibri" w:hAnsi="Calibri" w:cs="Arial"/>
                <w:b/>
                <w:sz w:val="18"/>
              </w:rPr>
              <w:t xml:space="preserve">Luogo </w:t>
            </w:r>
            <w:r>
              <w:rPr>
                <w:rFonts w:ascii="Calibri" w:hAnsi="Calibri" w:cs="Arial"/>
                <w:b/>
                <w:sz w:val="18"/>
              </w:rPr>
              <w:t>e data</w:t>
            </w:r>
          </w:p>
        </w:tc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441C5" w14:textId="268C60EA" w:rsidR="00C9503C" w:rsidRPr="00E5623E" w:rsidRDefault="00C9503C" w:rsidP="00EE1885">
            <w:pPr>
              <w:rPr>
                <w:rFonts w:ascii="Calibri" w:hAnsi="Calibri" w:cs="Arial"/>
              </w:rPr>
            </w:pPr>
          </w:p>
        </w:tc>
      </w:tr>
      <w:tr w:rsidR="00C9503C" w:rsidRPr="005D2BD0" w14:paraId="3C77BA21" w14:textId="77777777" w:rsidTr="00C9503C">
        <w:trPr>
          <w:trHeight w:val="146"/>
          <w:jc w:val="center"/>
        </w:trPr>
        <w:tc>
          <w:tcPr>
            <w:tcW w:w="47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DBBD72" w14:textId="394D23CB" w:rsidR="00C9503C" w:rsidRPr="00E5623E" w:rsidRDefault="00C9503C" w:rsidP="00C9503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sz w:val="18"/>
              </w:rPr>
              <w:t>Il</w:t>
            </w:r>
            <w:r w:rsidRPr="00E5623E">
              <w:rPr>
                <w:rFonts w:ascii="Calibri" w:hAnsi="Calibri" w:cs="Arial"/>
                <w:b/>
                <w:sz w:val="18"/>
              </w:rPr>
              <w:t xml:space="preserve"> DOTTORANDO richiedente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E9CE3F" w14:textId="77777777" w:rsidR="00C9503C" w:rsidRPr="00EE1885" w:rsidRDefault="00C9503C" w:rsidP="00C9503C">
            <w:pPr>
              <w:jc w:val="center"/>
              <w:rPr>
                <w:rFonts w:ascii="Calibri" w:hAnsi="Calibri" w:cs="Calibri"/>
                <w:b/>
                <w:smallCaps/>
              </w:rPr>
            </w:pPr>
            <w:r w:rsidRPr="00EE1885">
              <w:rPr>
                <w:rFonts w:ascii="Calibri" w:hAnsi="Calibri" w:cs="Calibri"/>
                <w:b/>
                <w:smallCaps/>
              </w:rPr>
              <w:t xml:space="preserve">Visto, si liquidi </w:t>
            </w:r>
          </w:p>
          <w:p w14:paraId="2132FF45" w14:textId="2F6D80A2" w:rsidR="00C9503C" w:rsidRPr="00E5623E" w:rsidRDefault="00C9503C" w:rsidP="00C9503C">
            <w:pPr>
              <w:jc w:val="center"/>
              <w:rPr>
                <w:rFonts w:ascii="Calibri" w:hAnsi="Calibri" w:cs="Arial"/>
              </w:rPr>
            </w:pPr>
            <w:r w:rsidRPr="00EE1885">
              <w:rPr>
                <w:rFonts w:ascii="Calibri" w:hAnsi="Calibri" w:cs="Calibri"/>
                <w:b/>
                <w:smallCaps/>
              </w:rPr>
              <w:t>il Responsabile AMMINISTRATIVO della Struttura</w:t>
            </w:r>
          </w:p>
        </w:tc>
      </w:tr>
      <w:tr w:rsidR="00C9503C" w:rsidRPr="005D2BD0" w14:paraId="4725EB33" w14:textId="77777777" w:rsidTr="00C9503C">
        <w:trPr>
          <w:trHeight w:val="146"/>
          <w:jc w:val="center"/>
        </w:trPr>
        <w:tc>
          <w:tcPr>
            <w:tcW w:w="47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7F9F" w14:textId="77777777" w:rsidR="00C9503C" w:rsidRDefault="00C9503C" w:rsidP="00C9503C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  <w:p w14:paraId="78AD4D4F" w14:textId="14BCE756" w:rsidR="00C9503C" w:rsidRDefault="00C9503C" w:rsidP="00C9503C">
            <w:pPr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CAF5" w14:textId="77777777" w:rsidR="00C9503C" w:rsidRPr="00EE1885" w:rsidRDefault="00C9503C" w:rsidP="00C9503C">
            <w:pPr>
              <w:jc w:val="center"/>
              <w:rPr>
                <w:rFonts w:ascii="Calibri" w:hAnsi="Calibri" w:cs="Calibri"/>
                <w:b/>
                <w:smallCaps/>
              </w:rPr>
            </w:pPr>
          </w:p>
        </w:tc>
      </w:tr>
    </w:tbl>
    <w:p w14:paraId="5DEEA967" w14:textId="77777777" w:rsidR="00C9503C" w:rsidRDefault="00C9503C" w:rsidP="00FE2D85">
      <w:pPr>
        <w:rPr>
          <w:rFonts w:ascii="Calibri" w:hAnsi="Calibri" w:cs="Arial"/>
          <w:b/>
          <w:sz w:val="16"/>
        </w:rPr>
      </w:pPr>
      <w:bookmarkStart w:id="3" w:name="_Hlk159591878"/>
    </w:p>
    <w:p w14:paraId="33CAAF96" w14:textId="77777777" w:rsidR="00C9503C" w:rsidRDefault="00C9503C" w:rsidP="00FE2D85">
      <w:pPr>
        <w:rPr>
          <w:rFonts w:ascii="Calibri" w:hAnsi="Calibri" w:cs="Arial"/>
          <w:b/>
          <w:sz w:val="16"/>
        </w:rPr>
      </w:pPr>
    </w:p>
    <w:p w14:paraId="11E32EE5" w14:textId="77777777" w:rsidR="00C9503C" w:rsidRDefault="00C9503C" w:rsidP="00FE2D85">
      <w:pPr>
        <w:rPr>
          <w:rFonts w:ascii="Calibri" w:hAnsi="Calibri" w:cs="Arial"/>
          <w:b/>
          <w:sz w:val="16"/>
        </w:rPr>
      </w:pPr>
    </w:p>
    <w:p w14:paraId="4669C1BB" w14:textId="01BEDAF9" w:rsidR="00FE2D85" w:rsidRPr="00FE2D85" w:rsidRDefault="00FE2D85" w:rsidP="00FE2D85">
      <w:pPr>
        <w:rPr>
          <w:rFonts w:ascii="Calibri" w:hAnsi="Calibri" w:cs="Arial"/>
          <w:sz w:val="22"/>
        </w:rPr>
      </w:pPr>
      <w:r w:rsidRPr="00FE2D85">
        <w:rPr>
          <w:rFonts w:ascii="Calibri" w:hAnsi="Calibri" w:cs="Arial"/>
          <w:b/>
          <w:sz w:val="16"/>
        </w:rPr>
        <w:t xml:space="preserve">La presente </w:t>
      </w:r>
      <w:r>
        <w:rPr>
          <w:rFonts w:ascii="Calibri" w:hAnsi="Calibri" w:cs="Arial"/>
          <w:b/>
          <w:sz w:val="16"/>
        </w:rPr>
        <w:t>richiesta</w:t>
      </w:r>
      <w:r w:rsidRPr="00FE2D85">
        <w:rPr>
          <w:rFonts w:ascii="Calibri" w:hAnsi="Calibri" w:cs="Arial"/>
          <w:b/>
          <w:sz w:val="16"/>
        </w:rPr>
        <w:t xml:space="preserve"> deve pervenire, </w:t>
      </w:r>
      <w:r w:rsidRPr="00FE2D85">
        <w:rPr>
          <w:rFonts w:ascii="Calibri" w:hAnsi="Calibri" w:cs="Arial"/>
          <w:b/>
          <w:sz w:val="16"/>
          <w:u w:val="single"/>
        </w:rPr>
        <w:t>almeno 3 giorni prima della partenza</w:t>
      </w:r>
      <w:r w:rsidRPr="00FE2D85">
        <w:rPr>
          <w:rFonts w:ascii="Calibri" w:hAnsi="Calibri" w:cs="Arial"/>
          <w:b/>
          <w:sz w:val="16"/>
        </w:rPr>
        <w:t xml:space="preserve">, al seguente indirizzo di post@: </w:t>
      </w:r>
      <w:hyperlink r:id="rId11" w:history="1">
        <w:r w:rsidRPr="00FE2D85">
          <w:rPr>
            <w:rStyle w:val="Collegamentoipertestuale"/>
            <w:rFonts w:ascii="Calibri" w:hAnsi="Calibri" w:cs="Arial"/>
            <w:b/>
            <w:sz w:val="16"/>
          </w:rPr>
          <w:t>rimborsi.dottorato@unimc.it</w:t>
        </w:r>
      </w:hyperlink>
      <w:bookmarkEnd w:id="3"/>
    </w:p>
    <w:p w14:paraId="623A017E" w14:textId="77777777" w:rsidR="001C38F8" w:rsidRPr="00046FC9" w:rsidRDefault="001C38F8" w:rsidP="00D96CDD"/>
    <w:sectPr w:rsidR="001C38F8" w:rsidRPr="00046FC9" w:rsidSect="00C9503C">
      <w:headerReference w:type="default" r:id="rId12"/>
      <w:footerReference w:type="default" r:id="rId13"/>
      <w:pgSz w:w="11906" w:h="16838"/>
      <w:pgMar w:top="71" w:right="566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AD791" w14:textId="77777777" w:rsidR="00EE1885" w:rsidRDefault="00EE1885" w:rsidP="00594C71">
      <w:r>
        <w:separator/>
      </w:r>
    </w:p>
  </w:endnote>
  <w:endnote w:type="continuationSeparator" w:id="0">
    <w:p w14:paraId="3C1B6596" w14:textId="77777777" w:rsidR="00EE1885" w:rsidRDefault="00EE1885" w:rsidP="005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ED09D" w14:textId="77777777" w:rsidR="00C9503C" w:rsidRDefault="00C9503C" w:rsidP="00C9503C">
    <w:pPr>
      <w:pStyle w:val="Pidipagina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60F25" wp14:editId="5ADD4431">
              <wp:simplePos x="0" y="0"/>
              <wp:positionH relativeFrom="margin">
                <wp:posOffset>2211070</wp:posOffset>
              </wp:positionH>
              <wp:positionV relativeFrom="paragraph">
                <wp:posOffset>80645</wp:posOffset>
              </wp:positionV>
              <wp:extent cx="1323975" cy="571500"/>
              <wp:effectExtent l="0" t="0" r="9525" b="0"/>
              <wp:wrapNone/>
              <wp:docPr id="129845756" name="Casella di testo 129845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571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728D6B" w14:textId="77777777" w:rsidR="00C9503C" w:rsidRPr="003F0469" w:rsidRDefault="00C9503C" w:rsidP="00C9503C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3F0469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Via A. Gramsci, 38</w:t>
                          </w:r>
                        </w:p>
                        <w:p w14:paraId="5EA82C91" w14:textId="77777777" w:rsidR="00C9503C" w:rsidRPr="003F0469" w:rsidRDefault="00C9503C" w:rsidP="00C9503C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6"/>
                            </w:rPr>
                          </w:pPr>
                          <w:r w:rsidRPr="003F0469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62100 Macerata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0F25" id="_x0000_t202" coordsize="21600,21600" o:spt="202" path="m,l,21600r21600,l21600,xe">
              <v:stroke joinstyle="miter"/>
              <v:path gradientshapeok="t" o:connecttype="rect"/>
            </v:shapetype>
            <v:shape id="Casella di testo 129845756" o:spid="_x0000_s1027" type="#_x0000_t202" style="position:absolute;left:0;text-align:left;margin-left:174.1pt;margin-top:6.35pt;width:104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" fillcolor="white [3212]" stroked="f" strokeweight=".5pt">
              <v:textbox>
                <w:txbxContent>
                  <w:p w14:paraId="6D728D6B" w14:textId="77777777" w:rsidR="00C9503C" w:rsidRPr="003F0469" w:rsidRDefault="00C9503C" w:rsidP="00C9503C">
                    <w:pPr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3F0469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Via A. Gramsci, 38</w:t>
                    </w:r>
                  </w:p>
                  <w:p w14:paraId="5EA82C91" w14:textId="77777777" w:rsidR="00C9503C" w:rsidRPr="003F0469" w:rsidRDefault="00C9503C" w:rsidP="00C9503C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6"/>
                      </w:rPr>
                    </w:pPr>
                    <w:r w:rsidRPr="003F0469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62100 Macerata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A32894" wp14:editId="725881E4">
              <wp:simplePos x="0" y="0"/>
              <wp:positionH relativeFrom="margin">
                <wp:posOffset>3635375</wp:posOffset>
              </wp:positionH>
              <wp:positionV relativeFrom="paragraph">
                <wp:posOffset>74930</wp:posOffset>
              </wp:positionV>
              <wp:extent cx="1820545" cy="541655"/>
              <wp:effectExtent l="0" t="0" r="8255" b="0"/>
              <wp:wrapNone/>
              <wp:docPr id="190140723" name="Casella di testo 1901407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0545" cy="5416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F4BE2B" w14:textId="77777777" w:rsidR="00C9503C" w:rsidRDefault="00C9503C" w:rsidP="00C9503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T. 07332586001 – 2880 – 2870 – 2887</w:t>
                          </w:r>
                        </w:p>
                        <w:p w14:paraId="4A3073ED" w14:textId="77777777" w:rsidR="00C9503C" w:rsidRDefault="00C9503C" w:rsidP="00C9503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scuola.dottorato@unimc.it</w:t>
                          </w:r>
                        </w:p>
                        <w:p w14:paraId="3FDC3220" w14:textId="77777777" w:rsidR="00C9503C" w:rsidRDefault="00C9503C" w:rsidP="00C9503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www.unimc.it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2894" id="Casella di testo 190140723" o:spid="_x0000_s1028" type="#_x0000_t202" style="position:absolute;left:0;text-align:left;margin-left:286.25pt;margin-top:5.9pt;width:143.3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" fillcolor="white [3212]" stroked="f" strokeweight=".5pt">
              <v:textbox>
                <w:txbxContent>
                  <w:p w14:paraId="6AF4BE2B" w14:textId="77777777" w:rsidR="00C9503C" w:rsidRDefault="00C9503C" w:rsidP="00C9503C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T. 07332586001 – 2880 – 2870 – 2887</w:t>
                    </w:r>
                  </w:p>
                  <w:p w14:paraId="4A3073ED" w14:textId="77777777" w:rsidR="00C9503C" w:rsidRDefault="00C9503C" w:rsidP="00C9503C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scuola.dottorato@unimc.it</w:t>
                    </w:r>
                  </w:p>
                  <w:p w14:paraId="3FDC3220" w14:textId="77777777" w:rsidR="00C9503C" w:rsidRDefault="00C9503C" w:rsidP="00C9503C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www.unimc.it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7BF6A6" wp14:editId="56B20AA8">
              <wp:simplePos x="0" y="0"/>
              <wp:positionH relativeFrom="column">
                <wp:posOffset>622300</wp:posOffset>
              </wp:positionH>
              <wp:positionV relativeFrom="paragraph">
                <wp:posOffset>36830</wp:posOffset>
              </wp:positionV>
              <wp:extent cx="1612900" cy="554355"/>
              <wp:effectExtent l="0" t="0" r="6350" b="0"/>
              <wp:wrapNone/>
              <wp:docPr id="297331014" name="Casella di testo 2973310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5543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6B8A12" w14:textId="77777777" w:rsidR="00C9503C" w:rsidRDefault="00C9503C" w:rsidP="00C9503C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UFFICIO </w:t>
                          </w:r>
                        </w:p>
                        <w:p w14:paraId="089C980E" w14:textId="77777777" w:rsidR="00C9503C" w:rsidRDefault="00C9503C" w:rsidP="00C9503C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SERVIZI PER LA SCUOLA E PERCORSI PER IL DOTTORATO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7BF6A6" id="Casella di testo 297331014" o:spid="_x0000_s1029" type="#_x0000_t202" style="position:absolute;left:0;text-align:left;margin-left:49pt;margin-top:2.9pt;width:127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" fillcolor="white [3212]" stroked="f" strokeweight=".5pt">
              <v:textbox>
                <w:txbxContent>
                  <w:p w14:paraId="106B8A12" w14:textId="77777777" w:rsidR="00C9503C" w:rsidRDefault="00C9503C" w:rsidP="00C9503C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UFFICIO </w:t>
                    </w:r>
                  </w:p>
                  <w:p w14:paraId="089C980E" w14:textId="77777777" w:rsidR="00C9503C" w:rsidRDefault="00C9503C" w:rsidP="00C9503C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SERVIZI PER LA SCUOLA E PERCORSI PER IL DOTTORATO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74FAC65" wp14:editId="16955E9C">
          <wp:extent cx="6124575" cy="647700"/>
          <wp:effectExtent l="0" t="0" r="9525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82174" w14:textId="77777777" w:rsidR="00EE1885" w:rsidRDefault="00EE1885" w:rsidP="00594C71">
      <w:r>
        <w:separator/>
      </w:r>
    </w:p>
  </w:footnote>
  <w:footnote w:type="continuationSeparator" w:id="0">
    <w:p w14:paraId="7DC3983D" w14:textId="77777777" w:rsidR="00EE1885" w:rsidRDefault="00EE1885" w:rsidP="0059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6" w:type="dxa"/>
      <w:tblInd w:w="573" w:type="dxa"/>
      <w:tblLook w:val="00A0" w:firstRow="1" w:lastRow="0" w:firstColumn="1" w:lastColumn="0" w:noHBand="0" w:noVBand="0"/>
    </w:tblPr>
    <w:tblGrid>
      <w:gridCol w:w="9472"/>
      <w:gridCol w:w="222"/>
      <w:gridCol w:w="222"/>
    </w:tblGrid>
    <w:tr w:rsidR="00A126EE" w14:paraId="2B1A5767" w14:textId="77777777" w:rsidTr="00C9503C">
      <w:trPr>
        <w:trHeight w:val="54"/>
      </w:trPr>
      <w:tc>
        <w:tcPr>
          <w:tcW w:w="0" w:type="auto"/>
        </w:tcPr>
        <w:p w14:paraId="6A260EC6" w14:textId="7683697C" w:rsidR="00C9503C" w:rsidRDefault="00C9503C" w:rsidP="00C9503C">
          <w:pPr>
            <w:pStyle w:val="Intestazione"/>
            <w:tabs>
              <w:tab w:val="left" w:pos="204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F0F9E05" wp14:editId="052DEF8D">
                    <wp:simplePos x="0" y="0"/>
                    <wp:positionH relativeFrom="column">
                      <wp:posOffset>4689475</wp:posOffset>
                    </wp:positionH>
                    <wp:positionV relativeFrom="paragraph">
                      <wp:posOffset>165735</wp:posOffset>
                    </wp:positionV>
                    <wp:extent cx="0" cy="410845"/>
                    <wp:effectExtent l="19050" t="0" r="19050" b="27305"/>
                    <wp:wrapNone/>
                    <wp:docPr id="726076239" name="Connettore diritto 7260762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1021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7F054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F14CAE1" id="Connettore diritto 7260762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5pt,13.05pt" to="369.2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" strokecolor="#7f0540" strokeweight="3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E4B9D82" wp14:editId="45E6614A">
                    <wp:simplePos x="0" y="0"/>
                    <wp:positionH relativeFrom="column">
                      <wp:posOffset>4681855</wp:posOffset>
                    </wp:positionH>
                    <wp:positionV relativeFrom="paragraph">
                      <wp:posOffset>90170</wp:posOffset>
                    </wp:positionV>
                    <wp:extent cx="1506855" cy="554355"/>
                    <wp:effectExtent l="0" t="0" r="0" b="0"/>
                    <wp:wrapNone/>
                    <wp:docPr id="1222084858" name="Casella di testo 122208485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06855" cy="5543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E15613" w14:textId="77777777" w:rsidR="00C9503C" w:rsidRDefault="00C9503C" w:rsidP="00C9503C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AREA </w:t>
                                </w:r>
                              </w:p>
                              <w:p w14:paraId="7BAFFE00" w14:textId="77777777" w:rsidR="00C9503C" w:rsidRDefault="00C9503C" w:rsidP="00C9503C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</w:rPr>
                                  <w:t>SCUOLA DI DOTTORATO E SCUOLA G. LEOPARDI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4B9D82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222084858" o:spid="_x0000_s1026" type="#_x0000_t202" style="position:absolute;margin-left:368.65pt;margin-top:7.1pt;width:118.65pt;height:4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" fillcolor="white [3212]" stroked="f" strokeweight=".5pt">
                    <v:textbox>
                      <w:txbxContent>
                        <w:p w14:paraId="4CE15613" w14:textId="77777777" w:rsidR="00C9503C" w:rsidRDefault="00C9503C" w:rsidP="00C9503C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 xml:space="preserve">AREA </w:t>
                          </w:r>
                        </w:p>
                        <w:p w14:paraId="7BAFFE00" w14:textId="77777777" w:rsidR="00C9503C" w:rsidRDefault="00C9503C" w:rsidP="00C9503C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SCUOLA DI DOTTORATO E SCUOLA G. LEOPARDI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22F1E4A" wp14:editId="54A9BE85">
                <wp:extent cx="6115050" cy="676275"/>
                <wp:effectExtent l="0" t="0" r="0" b="9525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11B312" w14:textId="77777777" w:rsidR="00C9503C" w:rsidRDefault="00C9503C" w:rsidP="00C9503C">
          <w:pPr>
            <w:pStyle w:val="Intestazione"/>
            <w:tabs>
              <w:tab w:val="clear" w:pos="4819"/>
              <w:tab w:val="clear" w:pos="9638"/>
              <w:tab w:val="left" w:pos="1515"/>
            </w:tabs>
          </w:pPr>
        </w:p>
        <w:p w14:paraId="075B5741" w14:textId="1DC34E70" w:rsidR="00A126EE" w:rsidRPr="007B71F9" w:rsidRDefault="00A126EE" w:rsidP="00A126EE">
          <w:pPr>
            <w:rPr>
              <w:rFonts w:ascii="Calibri" w:hAnsi="Calibri"/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562F0857" w14:textId="77777777" w:rsidR="00A126EE" w:rsidRDefault="00A126EE" w:rsidP="00A126EE">
          <w:pPr>
            <w:jc w:val="center"/>
          </w:pPr>
        </w:p>
      </w:tc>
      <w:tc>
        <w:tcPr>
          <w:tcW w:w="0" w:type="auto"/>
        </w:tcPr>
        <w:p w14:paraId="655FE67E" w14:textId="77777777" w:rsidR="00A126EE" w:rsidRDefault="00A126EE" w:rsidP="00A126EE">
          <w:pPr>
            <w:jc w:val="right"/>
          </w:pPr>
        </w:p>
      </w:tc>
    </w:tr>
  </w:tbl>
  <w:p w14:paraId="55905E06" w14:textId="77777777" w:rsidR="00594C71" w:rsidRDefault="00594C71" w:rsidP="00C950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0025E"/>
    <w:multiLevelType w:val="hybridMultilevel"/>
    <w:tmpl w:val="F00A567E"/>
    <w:lvl w:ilvl="0" w:tplc="9FA4E8B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F8"/>
    <w:rsid w:val="0001324C"/>
    <w:rsid w:val="00016DF8"/>
    <w:rsid w:val="00037752"/>
    <w:rsid w:val="00046476"/>
    <w:rsid w:val="00046FC9"/>
    <w:rsid w:val="0005779F"/>
    <w:rsid w:val="00074F08"/>
    <w:rsid w:val="0007676D"/>
    <w:rsid w:val="00096C97"/>
    <w:rsid w:val="000C0790"/>
    <w:rsid w:val="0011660D"/>
    <w:rsid w:val="00123CAD"/>
    <w:rsid w:val="00140CA7"/>
    <w:rsid w:val="001455A4"/>
    <w:rsid w:val="00155357"/>
    <w:rsid w:val="0016251C"/>
    <w:rsid w:val="001A53E9"/>
    <w:rsid w:val="001C38F8"/>
    <w:rsid w:val="001C491B"/>
    <w:rsid w:val="001E24AB"/>
    <w:rsid w:val="001F0387"/>
    <w:rsid w:val="00207518"/>
    <w:rsid w:val="00233F40"/>
    <w:rsid w:val="00253827"/>
    <w:rsid w:val="00262707"/>
    <w:rsid w:val="002776B8"/>
    <w:rsid w:val="002C1956"/>
    <w:rsid w:val="002C41F6"/>
    <w:rsid w:val="002C6EA3"/>
    <w:rsid w:val="002C6F6E"/>
    <w:rsid w:val="002E29A8"/>
    <w:rsid w:val="00306AFB"/>
    <w:rsid w:val="0032097E"/>
    <w:rsid w:val="00322EDF"/>
    <w:rsid w:val="00326C70"/>
    <w:rsid w:val="003359A1"/>
    <w:rsid w:val="00336D1D"/>
    <w:rsid w:val="00364241"/>
    <w:rsid w:val="0038157D"/>
    <w:rsid w:val="003B0749"/>
    <w:rsid w:val="003B3702"/>
    <w:rsid w:val="003B5FD3"/>
    <w:rsid w:val="003D0F6A"/>
    <w:rsid w:val="004229AA"/>
    <w:rsid w:val="00430740"/>
    <w:rsid w:val="0044364B"/>
    <w:rsid w:val="00455E74"/>
    <w:rsid w:val="00464441"/>
    <w:rsid w:val="00464FF6"/>
    <w:rsid w:val="0047646D"/>
    <w:rsid w:val="004A03CD"/>
    <w:rsid w:val="004A4EFA"/>
    <w:rsid w:val="004B0795"/>
    <w:rsid w:val="004B49D8"/>
    <w:rsid w:val="004C108D"/>
    <w:rsid w:val="004D15DE"/>
    <w:rsid w:val="005035A3"/>
    <w:rsid w:val="00513D6F"/>
    <w:rsid w:val="00537EAD"/>
    <w:rsid w:val="00546ACC"/>
    <w:rsid w:val="00551973"/>
    <w:rsid w:val="005614BD"/>
    <w:rsid w:val="00590DB0"/>
    <w:rsid w:val="00594C71"/>
    <w:rsid w:val="005C0A1D"/>
    <w:rsid w:val="005C380A"/>
    <w:rsid w:val="005F1BAF"/>
    <w:rsid w:val="005F7D8F"/>
    <w:rsid w:val="00633114"/>
    <w:rsid w:val="0063490D"/>
    <w:rsid w:val="0064051A"/>
    <w:rsid w:val="006443BE"/>
    <w:rsid w:val="00694CC2"/>
    <w:rsid w:val="006C58B6"/>
    <w:rsid w:val="006D5EAD"/>
    <w:rsid w:val="006D7EAC"/>
    <w:rsid w:val="006E12E2"/>
    <w:rsid w:val="006E3393"/>
    <w:rsid w:val="00730804"/>
    <w:rsid w:val="00733C3F"/>
    <w:rsid w:val="007448D4"/>
    <w:rsid w:val="0076738B"/>
    <w:rsid w:val="007727AD"/>
    <w:rsid w:val="00786B52"/>
    <w:rsid w:val="00790F62"/>
    <w:rsid w:val="007C0481"/>
    <w:rsid w:val="007F22ED"/>
    <w:rsid w:val="007F36E1"/>
    <w:rsid w:val="00803F0B"/>
    <w:rsid w:val="008113A4"/>
    <w:rsid w:val="00812A97"/>
    <w:rsid w:val="00817493"/>
    <w:rsid w:val="008319ED"/>
    <w:rsid w:val="0086413A"/>
    <w:rsid w:val="008A6AB0"/>
    <w:rsid w:val="008A7AC9"/>
    <w:rsid w:val="008C097D"/>
    <w:rsid w:val="008E0B1C"/>
    <w:rsid w:val="00912E0E"/>
    <w:rsid w:val="0094244B"/>
    <w:rsid w:val="00951C92"/>
    <w:rsid w:val="00967CBB"/>
    <w:rsid w:val="00994477"/>
    <w:rsid w:val="009C6822"/>
    <w:rsid w:val="009C7331"/>
    <w:rsid w:val="009F6513"/>
    <w:rsid w:val="00A04EC5"/>
    <w:rsid w:val="00A126EE"/>
    <w:rsid w:val="00A14D4A"/>
    <w:rsid w:val="00A2526D"/>
    <w:rsid w:val="00A31B8D"/>
    <w:rsid w:val="00A60B4F"/>
    <w:rsid w:val="00A81890"/>
    <w:rsid w:val="00A85707"/>
    <w:rsid w:val="00A9333E"/>
    <w:rsid w:val="00AB4663"/>
    <w:rsid w:val="00AD1093"/>
    <w:rsid w:val="00B02058"/>
    <w:rsid w:val="00B10F07"/>
    <w:rsid w:val="00B17AA2"/>
    <w:rsid w:val="00B31C1F"/>
    <w:rsid w:val="00B360C2"/>
    <w:rsid w:val="00B51764"/>
    <w:rsid w:val="00B71E45"/>
    <w:rsid w:val="00B832AA"/>
    <w:rsid w:val="00B908AB"/>
    <w:rsid w:val="00B941A4"/>
    <w:rsid w:val="00B97169"/>
    <w:rsid w:val="00BA2243"/>
    <w:rsid w:val="00BA36A8"/>
    <w:rsid w:val="00BD0797"/>
    <w:rsid w:val="00BF6AE0"/>
    <w:rsid w:val="00C0544A"/>
    <w:rsid w:val="00C269A6"/>
    <w:rsid w:val="00C40C8E"/>
    <w:rsid w:val="00C7295F"/>
    <w:rsid w:val="00C75424"/>
    <w:rsid w:val="00C7774A"/>
    <w:rsid w:val="00C9503C"/>
    <w:rsid w:val="00CA3845"/>
    <w:rsid w:val="00CB1AA5"/>
    <w:rsid w:val="00CF7825"/>
    <w:rsid w:val="00D3343E"/>
    <w:rsid w:val="00D35CDF"/>
    <w:rsid w:val="00D53EFE"/>
    <w:rsid w:val="00D61474"/>
    <w:rsid w:val="00D66303"/>
    <w:rsid w:val="00D77E85"/>
    <w:rsid w:val="00D8782F"/>
    <w:rsid w:val="00D96CDD"/>
    <w:rsid w:val="00D97E59"/>
    <w:rsid w:val="00DA670D"/>
    <w:rsid w:val="00DC039A"/>
    <w:rsid w:val="00DD05F6"/>
    <w:rsid w:val="00DE42E5"/>
    <w:rsid w:val="00DE5249"/>
    <w:rsid w:val="00DE547E"/>
    <w:rsid w:val="00E5623E"/>
    <w:rsid w:val="00E80A16"/>
    <w:rsid w:val="00E95F98"/>
    <w:rsid w:val="00EE1885"/>
    <w:rsid w:val="00EF7C11"/>
    <w:rsid w:val="00F0092F"/>
    <w:rsid w:val="00F302E6"/>
    <w:rsid w:val="00F337B2"/>
    <w:rsid w:val="00F409AF"/>
    <w:rsid w:val="00F4152A"/>
    <w:rsid w:val="00F42108"/>
    <w:rsid w:val="00F479CD"/>
    <w:rsid w:val="00F57269"/>
    <w:rsid w:val="00F83EF6"/>
    <w:rsid w:val="00F869B9"/>
    <w:rsid w:val="00F909A0"/>
    <w:rsid w:val="00F94334"/>
    <w:rsid w:val="00FA1C27"/>
    <w:rsid w:val="00FC77FA"/>
    <w:rsid w:val="00FD7BB9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9DC78CB"/>
  <w15:chartTrackingRefBased/>
  <w15:docId w15:val="{3E6ADFC1-F0AE-42CB-AB3B-3C6731D3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ras Lt BT" w:hAnsi="Eras Lt BT"/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Eras Lt BT" w:hAnsi="Eras Lt BT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i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i/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Titolo">
    <w:name w:val="Title"/>
    <w:basedOn w:val="Normale"/>
    <w:qFormat/>
    <w:pPr>
      <w:jc w:val="center"/>
    </w:pPr>
    <w:rPr>
      <w:sz w:val="32"/>
    </w:rPr>
  </w:style>
  <w:style w:type="paragraph" w:customStyle="1" w:styleId="Corpodeltesto">
    <w:name w:val="Corpo del testo"/>
    <w:basedOn w:val="Normale"/>
    <w:pPr>
      <w:ind w:right="7510"/>
      <w:jc w:val="center"/>
    </w:pPr>
  </w:style>
  <w:style w:type="table" w:styleId="Grigliatabella">
    <w:name w:val="Table Grid"/>
    <w:basedOn w:val="Tabellanormale"/>
    <w:rsid w:val="0020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6147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096C97"/>
    <w:pPr>
      <w:jc w:val="right"/>
    </w:pPr>
    <w:rPr>
      <w:b/>
      <w:i/>
    </w:rPr>
  </w:style>
  <w:style w:type="paragraph" w:styleId="Intestazione">
    <w:name w:val="header"/>
    <w:basedOn w:val="Normale"/>
    <w:link w:val="IntestazioneCarattere"/>
    <w:unhideWhenUsed/>
    <w:rsid w:val="00594C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4C71"/>
  </w:style>
  <w:style w:type="paragraph" w:styleId="Pidipagina">
    <w:name w:val="footer"/>
    <w:basedOn w:val="Normale"/>
    <w:link w:val="PidipaginaCarattere"/>
    <w:unhideWhenUsed/>
    <w:rsid w:val="00594C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94C71"/>
  </w:style>
  <w:style w:type="character" w:styleId="Collegamentoipertestuale">
    <w:name w:val="Hyperlink"/>
    <w:uiPriority w:val="99"/>
    <w:rsid w:val="00FE2D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mborsi.dottorato@unim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7" ma:contentTypeDescription="Creare un nuovo documento." ma:contentTypeScope="" ma:versionID="ca72b00d6008928b5c39cbd8a761f544">
  <xsd:schema xmlns:xsd="http://www.w3.org/2001/XMLSchema" xmlns:xs="http://www.w3.org/2001/XMLSchema" xmlns:p="http://schemas.microsoft.com/office/2006/metadata/properties" xmlns:ns3="01510a4c-67e1-410d-b310-984d6c9b1061" xmlns:ns4="83daf61e-777c-49d6-807d-ede0f7c0ba28" targetNamespace="http://schemas.microsoft.com/office/2006/metadata/properties" ma:root="true" ma:fieldsID="cb77b5902fba132e2a7570796e6ed6c9" ns3:_="" ns4:_="">
    <xsd:import namespace="01510a4c-67e1-410d-b310-984d6c9b1061"/>
    <xsd:import namespace="83daf61e-777c-49d6-807d-ede0f7c0ba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4CDB4-D7D5-41C7-A465-6FCD4BEF4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0a4c-67e1-410d-b310-984d6c9b1061"/>
    <ds:schemaRef ds:uri="83daf61e-777c-49d6-807d-ede0f7c0b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C6AD4-871C-475F-8D53-CC2CE5C90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925B5-8614-45C6-8166-0F1439ED7F9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1510a4c-67e1-410d-b310-984d6c9b1061"/>
    <ds:schemaRef ds:uri="http://purl.org/dc/terms/"/>
    <ds:schemaRef ds:uri="http://schemas.microsoft.com/office/infopath/2007/PartnerControls"/>
    <ds:schemaRef ds:uri="83daf61e-777c-49d6-807d-ede0f7c0ba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312AE7-1489-4ECB-89DD-E6BDA185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1511</CharactersWithSpaces>
  <SharedDoc>false</SharedDoc>
  <HLinks>
    <vt:vector size="6" baseType="variant">
      <vt:variant>
        <vt:i4>4915261</vt:i4>
      </vt:variant>
      <vt:variant>
        <vt:i4>0</vt:i4>
      </vt:variant>
      <vt:variant>
        <vt:i4>0</vt:i4>
      </vt:variant>
      <vt:variant>
        <vt:i4>5</vt:i4>
      </vt:variant>
      <vt:variant>
        <vt:lpwstr>mailto:rimborsi.dottorato@unimc.it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Pietro</dc:creator>
  <cp:keywords/>
  <cp:lastModifiedBy>elena.paniccia@unimc.it</cp:lastModifiedBy>
  <cp:revision>3</cp:revision>
  <cp:lastPrinted>2011-09-29T09:22:00Z</cp:lastPrinted>
  <dcterms:created xsi:type="dcterms:W3CDTF">2024-11-13T09:58:00Z</dcterms:created>
  <dcterms:modified xsi:type="dcterms:W3CDTF">2025-07-11T06:21:00Z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