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5E12A" w14:textId="72AAB16D" w:rsidR="009761F2" w:rsidRPr="00D13B2A" w:rsidRDefault="00E04320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 xml:space="preserve">Al </w:t>
      </w:r>
      <w:r w:rsidR="00611D57" w:rsidRPr="00D13B2A">
        <w:rPr>
          <w:rFonts w:ascii="Calibri Light" w:hAnsi="Calibri Light" w:cs="Calibri Light"/>
          <w:sz w:val="22"/>
        </w:rPr>
        <w:t>Coordinatore del corso di dottorato in</w:t>
      </w:r>
    </w:p>
    <w:p w14:paraId="2015E12B" w14:textId="77777777" w:rsidR="009761F2" w:rsidRPr="00D13B2A" w:rsidRDefault="00611D57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_________________________________________</w:t>
      </w:r>
    </w:p>
    <w:p w14:paraId="2015E12C" w14:textId="77777777" w:rsidR="009761F2" w:rsidRPr="00D13B2A" w:rsidRDefault="009761F2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</w:p>
    <w:p w14:paraId="2015E12D" w14:textId="7CD63DEB" w:rsidR="009761F2" w:rsidRPr="00D13B2A" w:rsidRDefault="00E04320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 xml:space="preserve">Ai </w:t>
      </w:r>
      <w:r w:rsidR="00611D57" w:rsidRPr="00D13B2A">
        <w:rPr>
          <w:rFonts w:ascii="Calibri Light" w:hAnsi="Calibri Light" w:cs="Calibri Light"/>
          <w:sz w:val="22"/>
        </w:rPr>
        <w:t>Supervisori</w:t>
      </w:r>
    </w:p>
    <w:p w14:paraId="2015E12E" w14:textId="77777777" w:rsidR="009761F2" w:rsidRPr="00D13B2A" w:rsidRDefault="00611D57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Prof. _______________________</w:t>
      </w:r>
    </w:p>
    <w:p w14:paraId="2015E12F" w14:textId="77777777" w:rsidR="009761F2" w:rsidRPr="00D13B2A" w:rsidRDefault="00611D57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Prof. _______________________</w:t>
      </w:r>
    </w:p>
    <w:p w14:paraId="2015E130" w14:textId="77777777" w:rsidR="009761F2" w:rsidRPr="00D13B2A" w:rsidRDefault="009761F2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</w:p>
    <w:p w14:paraId="2015E131" w14:textId="4CC84B1B" w:rsidR="009761F2" w:rsidRPr="00D13B2A" w:rsidRDefault="00611D57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 xml:space="preserve">e p.c. </w:t>
      </w:r>
      <w:r w:rsidR="00E04320" w:rsidRPr="00D13B2A">
        <w:rPr>
          <w:rFonts w:ascii="Calibri Light" w:hAnsi="Calibri Light" w:cs="Calibri Light"/>
          <w:sz w:val="22"/>
        </w:rPr>
        <w:t>All’</w:t>
      </w:r>
      <w:r w:rsidRPr="00D13B2A">
        <w:rPr>
          <w:rFonts w:ascii="Calibri Light" w:hAnsi="Calibri Light" w:cs="Calibri Light"/>
          <w:sz w:val="22"/>
        </w:rPr>
        <w:t>Università degli Studi di Macerata</w:t>
      </w:r>
    </w:p>
    <w:p w14:paraId="2015E132" w14:textId="6EE424FC" w:rsidR="009761F2" w:rsidRPr="00D13B2A" w:rsidRDefault="00611D57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Ufficio Servizi per la Scuola e per i percorsi di D</w:t>
      </w:r>
      <w:r w:rsidR="00D268B4" w:rsidRPr="00D13B2A">
        <w:rPr>
          <w:rFonts w:ascii="Calibri Light" w:hAnsi="Calibri Light" w:cs="Calibri Light"/>
          <w:sz w:val="22"/>
        </w:rPr>
        <w:t>o</w:t>
      </w:r>
      <w:r w:rsidRPr="00D13B2A">
        <w:rPr>
          <w:rFonts w:ascii="Calibri Light" w:hAnsi="Calibri Light" w:cs="Calibri Light"/>
          <w:sz w:val="22"/>
        </w:rPr>
        <w:t>ttorato</w:t>
      </w:r>
    </w:p>
    <w:p w14:paraId="2015E133" w14:textId="77777777" w:rsidR="009761F2" w:rsidRPr="00D13B2A" w:rsidRDefault="005A2B29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hyperlink r:id="rId11">
        <w:r w:rsidR="00611D57" w:rsidRPr="00D13B2A">
          <w:rPr>
            <w:rStyle w:val="Collegamentoipertestuale"/>
            <w:rFonts w:ascii="Calibri Light" w:hAnsi="Calibri Light" w:cs="Calibri Light"/>
            <w:sz w:val="22"/>
          </w:rPr>
          <w:t>scuola.dottorato@unimc.it</w:t>
        </w:r>
      </w:hyperlink>
    </w:p>
    <w:p w14:paraId="2015E134" w14:textId="77777777" w:rsidR="009761F2" w:rsidRPr="001C4E39" w:rsidRDefault="009761F2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18"/>
        </w:rPr>
      </w:pPr>
    </w:p>
    <w:p w14:paraId="2015E135" w14:textId="77777777" w:rsidR="009761F2" w:rsidRPr="001C4E39" w:rsidRDefault="009761F2">
      <w:pPr>
        <w:tabs>
          <w:tab w:val="left" w:pos="1701"/>
        </w:tabs>
        <w:spacing w:after="60"/>
        <w:rPr>
          <w:rFonts w:ascii="Calibri Light" w:hAnsi="Calibri Light" w:cs="Calibri Light"/>
          <w:b/>
          <w:sz w:val="18"/>
        </w:rPr>
      </w:pPr>
    </w:p>
    <w:p w14:paraId="2015E136" w14:textId="7B8D5676" w:rsidR="009761F2" w:rsidRPr="00D13B2A" w:rsidRDefault="00611D57" w:rsidP="00D13B2A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b/>
        </w:rPr>
      </w:pPr>
      <w:r w:rsidRPr="00D13B2A">
        <w:rPr>
          <w:rFonts w:ascii="Calibri Light" w:hAnsi="Calibri Light" w:cs="Calibri Light"/>
          <w:b/>
        </w:rPr>
        <w:t xml:space="preserve">Oggetto: Richiesta di autorizzazione </w:t>
      </w:r>
      <w:r w:rsidR="005A2B29">
        <w:rPr>
          <w:rFonts w:ascii="Calibri Light" w:hAnsi="Calibri Light" w:cs="Calibri Light"/>
          <w:b/>
        </w:rPr>
        <w:t xml:space="preserve">per lo </w:t>
      </w:r>
      <w:r w:rsidRPr="00D13B2A">
        <w:rPr>
          <w:rFonts w:ascii="Calibri Light" w:hAnsi="Calibri Light" w:cs="Calibri Light"/>
          <w:b/>
        </w:rPr>
        <w:t xml:space="preserve"> svolgimento </w:t>
      </w:r>
      <w:r w:rsidR="005A2B29">
        <w:rPr>
          <w:rFonts w:ascii="Calibri Light" w:hAnsi="Calibri Light" w:cs="Calibri Light"/>
          <w:b/>
        </w:rPr>
        <w:t xml:space="preserve">di </w:t>
      </w:r>
      <w:bookmarkStart w:id="0" w:name="_GoBack"/>
      <w:bookmarkEnd w:id="0"/>
      <w:r w:rsidR="00E04320" w:rsidRPr="00D13B2A">
        <w:rPr>
          <w:rFonts w:ascii="Calibri Light" w:hAnsi="Calibri Light" w:cs="Calibri Light"/>
          <w:b/>
        </w:rPr>
        <w:t>attività retribuita</w:t>
      </w:r>
      <w:r w:rsidRPr="00D13B2A">
        <w:rPr>
          <w:rFonts w:ascii="Calibri Light" w:hAnsi="Calibri Light" w:cs="Calibri Light"/>
          <w:b/>
        </w:rPr>
        <w:t xml:space="preserve"> contemporanea alla frequenza del corso di dottorato</w:t>
      </w:r>
      <w:r w:rsidR="00E04320" w:rsidRPr="00D13B2A">
        <w:rPr>
          <w:rFonts w:ascii="Calibri Light" w:hAnsi="Calibri Light" w:cs="Calibri Light"/>
          <w:b/>
        </w:rPr>
        <w:t xml:space="preserve"> (art. 12 co. 1 D.M. 226/2021 – art. 19 D.R. 81/2023)</w:t>
      </w:r>
    </w:p>
    <w:p w14:paraId="2015E137" w14:textId="77777777" w:rsidR="009761F2" w:rsidRPr="00D13B2A" w:rsidRDefault="009761F2">
      <w:pPr>
        <w:tabs>
          <w:tab w:val="left" w:pos="1701"/>
        </w:tabs>
        <w:spacing w:after="60"/>
        <w:rPr>
          <w:rFonts w:ascii="Calibri Light" w:hAnsi="Calibri Light" w:cs="Calibri Light"/>
          <w:b/>
          <w:sz w:val="22"/>
        </w:rPr>
      </w:pPr>
    </w:p>
    <w:p w14:paraId="2015E138" w14:textId="072FEE24" w:rsidR="009761F2" w:rsidRPr="00D13B2A" w:rsidRDefault="00611D57" w:rsidP="00D268B4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 xml:space="preserve">Il sottoscritto, _______________________________, nato a _________________ il ____/____/_______, iscritto al __________° anno del corso di dottorato di ricerca in __________________________________________________________ (ciclo_________), </w:t>
      </w:r>
      <w:r w:rsidR="00D268B4" w:rsidRPr="00D13B2A">
        <w:rPr>
          <w:rFonts w:ascii="Calibri Light" w:hAnsi="Calibri Light" w:cs="Calibri Light"/>
          <w:sz w:val="22"/>
        </w:rPr>
        <w:t>consapevole che il</w:t>
      </w:r>
      <w:r w:rsidR="00D268B4" w:rsidRPr="00D13B2A">
        <w:rPr>
          <w:rFonts w:ascii="Calibri Light" w:hAnsi="Calibri Light" w:cs="Calibri Light"/>
          <w:b/>
          <w:i/>
          <w:sz w:val="22"/>
        </w:rPr>
        <w:t xml:space="preserve"> corso di dottorato richiede un impegno esclusivo e a tempo pieno</w:t>
      </w:r>
      <w:r w:rsidR="00D268B4" w:rsidRPr="00D13B2A">
        <w:rPr>
          <w:rFonts w:ascii="Calibri Light" w:hAnsi="Calibri Light" w:cs="Calibri Light"/>
          <w:sz w:val="22"/>
        </w:rPr>
        <w:t xml:space="preserve">, </w:t>
      </w:r>
      <w:r w:rsidRPr="00D13B2A">
        <w:rPr>
          <w:rFonts w:ascii="Calibri Light" w:hAnsi="Calibri Light" w:cs="Calibri Light"/>
          <w:sz w:val="22"/>
        </w:rPr>
        <w:t>in qualità di</w:t>
      </w:r>
    </w:p>
    <w:p w14:paraId="2015E139" w14:textId="638AA4EB" w:rsidR="009761F2" w:rsidRPr="00D13B2A" w:rsidRDefault="00F90A9D" w:rsidP="00F90A9D">
      <w:pPr>
        <w:pStyle w:val="Paragrafoelenco"/>
        <w:tabs>
          <w:tab w:val="left" w:pos="1701"/>
        </w:tabs>
        <w:ind w:left="0"/>
        <w:jc w:val="both"/>
        <w:rPr>
          <w:rFonts w:ascii="Calibri Light" w:hAnsi="Calibri Light" w:cs="Calibri Light"/>
          <w:sz w:val="22"/>
        </w:rPr>
      </w:pPr>
      <w:r w:rsidRPr="001C4E39">
        <w:rPr>
          <w:rFonts w:ascii="Calibri Light" w:hAnsi="Calibri Light" w:cs="Calibri Light"/>
        </w:rPr>
        <w:t>□</w:t>
      </w:r>
      <w:r w:rsidRPr="001C4E39">
        <w:rPr>
          <w:rFonts w:ascii="Calibri Light" w:hAnsi="Calibri Light" w:cs="Calibri Light"/>
          <w:b/>
        </w:rPr>
        <w:t xml:space="preserve"> </w:t>
      </w:r>
      <w:r w:rsidR="00611D57" w:rsidRPr="00D13B2A">
        <w:rPr>
          <w:rFonts w:ascii="Calibri Light" w:hAnsi="Calibri Light" w:cs="Calibri Light"/>
          <w:sz w:val="22"/>
        </w:rPr>
        <w:t xml:space="preserve">non beneficiario </w:t>
      </w:r>
      <w:r w:rsidR="00D268B4" w:rsidRPr="00D13B2A">
        <w:rPr>
          <w:rFonts w:ascii="Calibri Light" w:hAnsi="Calibri Light" w:cs="Calibri Light"/>
          <w:sz w:val="22"/>
        </w:rPr>
        <w:t>di</w:t>
      </w:r>
      <w:r w:rsidR="00611D57" w:rsidRPr="00D13B2A">
        <w:rPr>
          <w:rFonts w:ascii="Calibri Light" w:hAnsi="Calibri Light" w:cs="Calibri Light"/>
          <w:sz w:val="22"/>
        </w:rPr>
        <w:t xml:space="preserve"> borsa di studio</w:t>
      </w:r>
    </w:p>
    <w:p w14:paraId="78D3D418" w14:textId="764F7A1A" w:rsidR="00611D57" w:rsidRPr="00D13B2A" w:rsidRDefault="00F90A9D" w:rsidP="00611D57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sz w:val="22"/>
        </w:rPr>
      </w:pPr>
      <w:r w:rsidRPr="001C4E39">
        <w:rPr>
          <w:rFonts w:ascii="Calibri Light" w:hAnsi="Calibri Light" w:cs="Calibri Light"/>
        </w:rPr>
        <w:t>□</w:t>
      </w:r>
      <w:r w:rsidRPr="00D13B2A">
        <w:rPr>
          <w:rFonts w:ascii="Calibri Light" w:hAnsi="Calibri Light" w:cs="Calibri Light"/>
          <w:sz w:val="22"/>
        </w:rPr>
        <w:t xml:space="preserve"> </w:t>
      </w:r>
      <w:r w:rsidR="00611D57" w:rsidRPr="00D13B2A">
        <w:rPr>
          <w:rFonts w:ascii="Calibri Light" w:hAnsi="Calibri Light" w:cs="Calibri Light"/>
          <w:sz w:val="22"/>
        </w:rPr>
        <w:t xml:space="preserve">beneficiario </w:t>
      </w:r>
      <w:r w:rsidR="00D268B4" w:rsidRPr="00D13B2A">
        <w:rPr>
          <w:rFonts w:ascii="Calibri Light" w:hAnsi="Calibri Light" w:cs="Calibri Light"/>
          <w:sz w:val="22"/>
        </w:rPr>
        <w:t>di</w:t>
      </w:r>
      <w:r w:rsidR="00611D57" w:rsidRPr="00D13B2A">
        <w:rPr>
          <w:rFonts w:ascii="Calibri Light" w:hAnsi="Calibri Light" w:cs="Calibri Light"/>
          <w:sz w:val="22"/>
        </w:rPr>
        <w:t xml:space="preserve"> borsa di studio e consapevole che il limite di reddito annuo lordo, relativo ad attività retribuite, compatibile con il beneficio della borsa di studio, non può essere superiore a € 16.243,00</w:t>
      </w:r>
    </w:p>
    <w:p w14:paraId="2015E143" w14:textId="116C54F1" w:rsidR="009761F2" w:rsidRPr="00D13B2A" w:rsidRDefault="00E04320" w:rsidP="00D13B2A">
      <w:pPr>
        <w:tabs>
          <w:tab w:val="left" w:pos="1701"/>
        </w:tabs>
        <w:spacing w:before="120" w:after="120"/>
        <w:jc w:val="center"/>
        <w:rPr>
          <w:rFonts w:ascii="Calibri Light" w:hAnsi="Calibri Light" w:cs="Calibri Light"/>
          <w:b/>
          <w:sz w:val="22"/>
        </w:rPr>
      </w:pPr>
      <w:r w:rsidRPr="00D13B2A">
        <w:rPr>
          <w:rFonts w:ascii="Calibri Light" w:hAnsi="Calibri Light" w:cs="Calibri Light"/>
          <w:b/>
          <w:sz w:val="22"/>
        </w:rPr>
        <w:t>DICHIARA</w:t>
      </w:r>
    </w:p>
    <w:p w14:paraId="2015E144" w14:textId="29E6A5A9" w:rsidR="009761F2" w:rsidRPr="00D13B2A" w:rsidRDefault="00611D57">
      <w:pPr>
        <w:tabs>
          <w:tab w:val="left" w:pos="1701"/>
        </w:tabs>
        <w:spacing w:after="240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di voler svolgere la seguente</w:t>
      </w:r>
      <w:r w:rsidR="00E04320" w:rsidRPr="00D13B2A">
        <w:rPr>
          <w:rFonts w:ascii="Calibri Light" w:hAnsi="Calibri Light" w:cs="Calibri Light"/>
          <w:sz w:val="22"/>
        </w:rPr>
        <w:t xml:space="preserve"> attività retribuita</w:t>
      </w:r>
      <w:r w:rsidRPr="00D13B2A">
        <w:rPr>
          <w:rFonts w:ascii="Calibri Light" w:hAnsi="Calibri Light" w:cs="Calibri Light"/>
          <w:sz w:val="22"/>
        </w:rPr>
        <w:t>:</w:t>
      </w:r>
    </w:p>
    <w:p w14:paraId="2015E147" w14:textId="658E4244" w:rsidR="009761F2" w:rsidRPr="00D13B2A" w:rsidRDefault="00611D57" w:rsidP="00D13B2A">
      <w:pPr>
        <w:tabs>
          <w:tab w:val="left" w:pos="1701"/>
        </w:tabs>
        <w:spacing w:after="120"/>
        <w:ind w:left="284"/>
        <w:jc w:val="both"/>
        <w:rPr>
          <w:rFonts w:ascii="Calibri Light" w:hAnsi="Calibri Light" w:cs="Calibri Light"/>
          <w:b/>
          <w:sz w:val="22"/>
        </w:rPr>
      </w:pPr>
      <w:r w:rsidRPr="00D13B2A">
        <w:rPr>
          <w:rFonts w:ascii="Calibri Light" w:hAnsi="Calibri Light" w:cs="Calibri Light"/>
          <w:i/>
          <w:sz w:val="22"/>
          <w:u w:val="single"/>
        </w:rPr>
        <w:t>Descrizione</w:t>
      </w:r>
      <w:r w:rsidRPr="00D13B2A">
        <w:rPr>
          <w:rFonts w:ascii="Calibri Light" w:hAnsi="Calibri Light" w:cs="Calibri Light"/>
          <w:i/>
          <w:sz w:val="22"/>
        </w:rPr>
        <w:t>:_________________________________________________________________________________________________________________________________________________</w:t>
      </w:r>
    </w:p>
    <w:p w14:paraId="3D0CE66F" w14:textId="77777777" w:rsidR="00D13B2A" w:rsidRPr="00D13B2A" w:rsidRDefault="00D13B2A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</w:p>
    <w:p w14:paraId="2015E148" w14:textId="759054AA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i/>
          <w:sz w:val="22"/>
        </w:rPr>
      </w:pPr>
      <w:r w:rsidRPr="00D13B2A">
        <w:rPr>
          <w:rFonts w:ascii="Calibri Light" w:hAnsi="Calibri Light" w:cs="Calibri Light"/>
          <w:i/>
          <w:sz w:val="22"/>
          <w:u w:val="single"/>
        </w:rPr>
        <w:t>Tipologia contrattuale</w:t>
      </w:r>
      <w:r w:rsidRPr="00D13B2A">
        <w:rPr>
          <w:rFonts w:ascii="Calibri Light" w:hAnsi="Calibri Light" w:cs="Calibri Light"/>
          <w:i/>
          <w:sz w:val="22"/>
        </w:rPr>
        <w:t>:</w:t>
      </w:r>
    </w:p>
    <w:p w14:paraId="2015E149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□ contratto pubblico impiego - denominazione ente: ______________________</w:t>
      </w:r>
    </w:p>
    <w:p w14:paraId="2015E14A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□ contratto impiego privato - denominazione ente: ______________________</w:t>
      </w:r>
    </w:p>
    <w:p w14:paraId="2015E14B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□ collaborazione - denominazione ente: ______________________</w:t>
      </w:r>
    </w:p>
    <w:p w14:paraId="2015E14C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□ imprenditore - denominazione impresa: ______________________</w:t>
      </w:r>
    </w:p>
    <w:p w14:paraId="2015E14D" w14:textId="77777777" w:rsidR="009761F2" w:rsidRPr="00D13B2A" w:rsidRDefault="00611D57" w:rsidP="00D13B2A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□ titolare P. IVA</w:t>
      </w:r>
    </w:p>
    <w:p w14:paraId="2015E14E" w14:textId="77777777" w:rsidR="009761F2" w:rsidRPr="00D13B2A" w:rsidRDefault="009761F2">
      <w:pPr>
        <w:tabs>
          <w:tab w:val="left" w:pos="1701"/>
        </w:tabs>
        <w:ind w:left="284"/>
        <w:jc w:val="both"/>
        <w:rPr>
          <w:rFonts w:ascii="Calibri Light" w:hAnsi="Calibri Light" w:cs="Calibri Light"/>
          <w:sz w:val="22"/>
        </w:rPr>
      </w:pPr>
    </w:p>
    <w:p w14:paraId="2015E14F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i/>
          <w:sz w:val="22"/>
          <w:u w:val="single"/>
        </w:rPr>
      </w:pPr>
      <w:r w:rsidRPr="00D13B2A">
        <w:rPr>
          <w:rFonts w:ascii="Calibri Light" w:hAnsi="Calibri Light" w:cs="Calibri Light"/>
          <w:i/>
          <w:sz w:val="22"/>
          <w:u w:val="single"/>
        </w:rPr>
        <w:t>Impegno temporale:</w:t>
      </w:r>
    </w:p>
    <w:p w14:paraId="2015E150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data inizio attività: ____/____/_________</w:t>
      </w:r>
    </w:p>
    <w:p w14:paraId="2015E151" w14:textId="77777777" w:rsidR="009761F2" w:rsidRPr="00D13B2A" w:rsidRDefault="00611D57">
      <w:pPr>
        <w:tabs>
          <w:tab w:val="left" w:pos="1701"/>
        </w:tabs>
        <w:spacing w:after="60"/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data fine attività: ____/____/_________</w:t>
      </w:r>
    </w:p>
    <w:p w14:paraId="2015E152" w14:textId="77777777" w:rsidR="009761F2" w:rsidRPr="00D13B2A" w:rsidRDefault="00611D57" w:rsidP="00E04320">
      <w:pPr>
        <w:tabs>
          <w:tab w:val="left" w:pos="1701"/>
        </w:tabs>
        <w:ind w:left="284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monte ore □ settimanale/□ mensile ____________</w:t>
      </w:r>
    </w:p>
    <w:p w14:paraId="3C0AC3A5" w14:textId="77777777" w:rsidR="00E04320" w:rsidRPr="00D13B2A" w:rsidRDefault="00611D57" w:rsidP="00D13B2A">
      <w:pPr>
        <w:tabs>
          <w:tab w:val="left" w:pos="1701"/>
        </w:tabs>
        <w:spacing w:before="120" w:after="120"/>
        <w:jc w:val="center"/>
        <w:rPr>
          <w:rFonts w:ascii="Calibri Light" w:hAnsi="Calibri Light" w:cs="Calibri Light"/>
          <w:b/>
          <w:sz w:val="22"/>
        </w:rPr>
      </w:pPr>
      <w:r w:rsidRPr="00D13B2A">
        <w:rPr>
          <w:rFonts w:ascii="Calibri Light" w:hAnsi="Calibri Light" w:cs="Calibri Light"/>
          <w:b/>
          <w:sz w:val="22"/>
        </w:rPr>
        <w:t>E CHIEDE</w:t>
      </w:r>
    </w:p>
    <w:p w14:paraId="2015E15C" w14:textId="394D9040" w:rsidR="009761F2" w:rsidRPr="00D13B2A" w:rsidRDefault="00E04320" w:rsidP="00E04320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di essere autorizzato dal Collegio dei docenti allo svolgimento della suddetta.</w:t>
      </w:r>
    </w:p>
    <w:p w14:paraId="2015E15D" w14:textId="77777777" w:rsidR="009761F2" w:rsidRPr="00D13B2A" w:rsidRDefault="009761F2">
      <w:pPr>
        <w:spacing w:after="60"/>
        <w:jc w:val="both"/>
        <w:rPr>
          <w:rFonts w:ascii="Calibri Light" w:hAnsi="Calibri Light" w:cs="Calibri Light"/>
          <w:sz w:val="22"/>
        </w:rPr>
      </w:pPr>
    </w:p>
    <w:p w14:paraId="2015E15F" w14:textId="293A92E3" w:rsidR="009761F2" w:rsidRPr="00D13B2A" w:rsidRDefault="00D13B2A" w:rsidP="00E04320">
      <w:pPr>
        <w:tabs>
          <w:tab w:val="left" w:pos="1701"/>
        </w:tabs>
        <w:spacing w:after="6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Data </w:t>
      </w:r>
      <w:r w:rsidR="00611D57" w:rsidRPr="00D13B2A">
        <w:rPr>
          <w:rFonts w:ascii="Calibri Light" w:hAnsi="Calibri Light" w:cs="Calibri Light"/>
          <w:sz w:val="22"/>
        </w:rPr>
        <w:t>______________________</w:t>
      </w:r>
      <w:r w:rsidR="00E04320" w:rsidRPr="00D13B2A">
        <w:rPr>
          <w:rFonts w:ascii="Calibri Light" w:hAnsi="Calibri Light" w:cs="Calibri Light"/>
          <w:sz w:val="22"/>
        </w:rPr>
        <w:tab/>
      </w:r>
      <w:r w:rsidR="00E04320" w:rsidRPr="00D13B2A">
        <w:rPr>
          <w:rFonts w:ascii="Calibri Light" w:hAnsi="Calibri Light" w:cs="Calibri Light"/>
          <w:sz w:val="22"/>
        </w:rPr>
        <w:tab/>
      </w:r>
      <w:r w:rsidR="00E04320" w:rsidRPr="00D13B2A">
        <w:rPr>
          <w:rFonts w:ascii="Calibri Light" w:hAnsi="Calibri Light" w:cs="Calibri Light"/>
          <w:sz w:val="22"/>
        </w:rPr>
        <w:tab/>
      </w:r>
      <w:r w:rsidR="00E04320" w:rsidRPr="00D13B2A">
        <w:rPr>
          <w:rFonts w:ascii="Calibri Light" w:hAnsi="Calibri Light" w:cs="Calibri Light"/>
          <w:sz w:val="22"/>
        </w:rPr>
        <w:tab/>
        <w:t>F</w:t>
      </w:r>
      <w:r w:rsidR="00611D57" w:rsidRPr="00D13B2A">
        <w:rPr>
          <w:rFonts w:ascii="Calibri Light" w:hAnsi="Calibri Light" w:cs="Calibri Light"/>
          <w:sz w:val="22"/>
        </w:rPr>
        <w:t>irma __________________________</w:t>
      </w:r>
    </w:p>
    <w:sectPr w:rsidR="009761F2" w:rsidRPr="00D13B2A" w:rsidSect="00E04320">
      <w:headerReference w:type="default" r:id="rId12"/>
      <w:pgSz w:w="11906" w:h="16838"/>
      <w:pgMar w:top="1985" w:right="1531" w:bottom="568" w:left="1531" w:header="284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5E167" w14:textId="77777777" w:rsidR="00146032" w:rsidRDefault="00611D57">
      <w:r>
        <w:separator/>
      </w:r>
    </w:p>
  </w:endnote>
  <w:endnote w:type="continuationSeparator" w:id="0">
    <w:p w14:paraId="2015E169" w14:textId="77777777" w:rsidR="00146032" w:rsidRDefault="0061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1"/>
    <w:family w:val="roman"/>
    <w:pitch w:val="variable"/>
  </w:font>
  <w:font w:name="Lucida Grande">
    <w:altName w:val="Segoe UI"/>
    <w:charset w:val="01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5E163" w14:textId="77777777" w:rsidR="00146032" w:rsidRDefault="00611D57">
      <w:r>
        <w:separator/>
      </w:r>
    </w:p>
  </w:footnote>
  <w:footnote w:type="continuationSeparator" w:id="0">
    <w:p w14:paraId="2015E165" w14:textId="77777777" w:rsidR="00146032" w:rsidRDefault="00611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E160" w14:textId="77777777" w:rsidR="009761F2" w:rsidRDefault="009761F2">
    <w:pPr>
      <w:pStyle w:val="Intestazione"/>
    </w:pPr>
  </w:p>
  <w:p w14:paraId="2015E161" w14:textId="77777777" w:rsidR="009761F2" w:rsidRDefault="00611D57">
    <w:pPr>
      <w:pStyle w:val="Intestazione"/>
    </w:pPr>
    <w:r>
      <w:rPr>
        <w:noProof/>
      </w:rPr>
      <w:drawing>
        <wp:anchor distT="0" distB="0" distL="0" distR="0" simplePos="0" relativeHeight="3" behindDoc="1" locked="0" layoutInCell="0" allowOverlap="1" wp14:anchorId="2015E163" wp14:editId="2015E164">
          <wp:simplePos x="0" y="0"/>
          <wp:positionH relativeFrom="margin">
            <wp:posOffset>-419100</wp:posOffset>
          </wp:positionH>
          <wp:positionV relativeFrom="paragraph">
            <wp:posOffset>-635</wp:posOffset>
          </wp:positionV>
          <wp:extent cx="6480175" cy="848995"/>
          <wp:effectExtent l="0" t="0" r="0" b="0"/>
          <wp:wrapNone/>
          <wp:docPr id="6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15E162" w14:textId="77777777" w:rsidR="009761F2" w:rsidRDefault="009761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7772"/>
    <w:multiLevelType w:val="multilevel"/>
    <w:tmpl w:val="2FC617DC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982"/>
        </w:tabs>
        <w:ind w:left="2062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028F5"/>
    <w:multiLevelType w:val="multilevel"/>
    <w:tmpl w:val="EDD237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FF3082"/>
    <w:multiLevelType w:val="multilevel"/>
    <w:tmpl w:val="668464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1F2"/>
    <w:rsid w:val="00146032"/>
    <w:rsid w:val="001C4E39"/>
    <w:rsid w:val="005A2B29"/>
    <w:rsid w:val="00611D57"/>
    <w:rsid w:val="009452E1"/>
    <w:rsid w:val="009761F2"/>
    <w:rsid w:val="00D13B2A"/>
    <w:rsid w:val="00D268B4"/>
    <w:rsid w:val="00E04320"/>
    <w:rsid w:val="00EE7054"/>
    <w:rsid w:val="00F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E129"/>
  <w15:docId w15:val="{569E37EB-C83F-4518-8D96-26A6169B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8B4"/>
    <w:rPr>
      <w:rFonts w:ascii="Courier" w:eastAsia="Times New Roman" w:hAnsi="Courier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locked/>
    <w:rsid w:val="00FB78EA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qFormat/>
    <w:locked/>
    <w:rsid w:val="00FB78EA"/>
    <w:rPr>
      <w:rFonts w:cs="Times New Roman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675BCA"/>
    <w:rPr>
      <w:rFonts w:ascii="Lucida Grande" w:hAnsi="Lucida Grande" w:cs="Lucida Grande"/>
      <w:sz w:val="18"/>
      <w:szCs w:val="18"/>
      <w:lang w:eastAsia="it-IT"/>
    </w:rPr>
  </w:style>
  <w:style w:type="character" w:styleId="Collegamentoipertestuale">
    <w:name w:val="Hyperlink"/>
    <w:uiPriority w:val="99"/>
    <w:unhideWhenUsed/>
    <w:rsid w:val="00582EC1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6160C"/>
    <w:rPr>
      <w:rFonts w:ascii="Courier" w:eastAsia="Times New Roman" w:hAnsi="Courier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6160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Enfasicorsivo">
    <w:name w:val="Emphasis"/>
    <w:basedOn w:val="Carpredefinitoparagrafo"/>
    <w:uiPriority w:val="20"/>
    <w:qFormat/>
    <w:locked/>
    <w:rsid w:val="00213995"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675BCA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8620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160C"/>
    <w:rPr>
      <w:sz w:val="20"/>
    </w:rPr>
  </w:style>
  <w:style w:type="paragraph" w:customStyle="1" w:styleId="Default">
    <w:name w:val="Default"/>
    <w:qFormat/>
    <w:rsid w:val="0056160C"/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55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uola.dottorato@unimc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8" ma:contentTypeDescription="Creare un nuovo documento." ma:contentTypeScope="" ma:versionID="a78e89763c321ef9f4eb7009bfa3898f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8e7f72bc5d5d2b5fb862b4be8d144c1a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749EA-48B0-4560-8469-92E2E98C9B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EBF78-FD23-49E8-9F95-58DA322056B4}">
  <ds:schemaRefs>
    <ds:schemaRef ds:uri="http://schemas.openxmlformats.org/package/2006/metadata/core-properties"/>
    <ds:schemaRef ds:uri="01510a4c-67e1-410d-b310-984d6c9b1061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83daf61e-777c-49d6-807d-ede0f7c0ba2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33F1AEC-DB62-4C9C-B519-63356E506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785EFD-6F04-4026-B516-3818B805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dc:description/>
  <cp:lastModifiedBy>l.bettucci1@unimc.it</cp:lastModifiedBy>
  <cp:revision>6</cp:revision>
  <cp:lastPrinted>2013-02-26T14:09:00Z</cp:lastPrinted>
  <dcterms:created xsi:type="dcterms:W3CDTF">2026-08-21T12:08:00Z</dcterms:created>
  <dcterms:modified xsi:type="dcterms:W3CDTF">2026-08-24T12:41:00Z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