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2BD" w:rsidRDefault="008E02BD" w:rsidP="00725180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:rsidR="00634812" w:rsidRPr="00B76A95" w:rsidRDefault="00725180" w:rsidP="00725180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76A9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7368B" wp14:editId="38646F07">
                <wp:simplePos x="0" y="0"/>
                <wp:positionH relativeFrom="column">
                  <wp:posOffset>3592830</wp:posOffset>
                </wp:positionH>
                <wp:positionV relativeFrom="paragraph">
                  <wp:posOffset>-116205</wp:posOffset>
                </wp:positionV>
                <wp:extent cx="1809750" cy="1100137"/>
                <wp:effectExtent l="0" t="0" r="1905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100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812" w:rsidRPr="008E02BD" w:rsidRDefault="00634812" w:rsidP="007339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E02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Marca</w:t>
                            </w:r>
                          </w:p>
                          <w:p w:rsidR="00634812" w:rsidRPr="008E02BD" w:rsidRDefault="00634812" w:rsidP="007339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E02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 bollo</w:t>
                            </w:r>
                          </w:p>
                          <w:p w:rsidR="00634812" w:rsidRPr="008E02BD" w:rsidRDefault="00B3113E" w:rsidP="00733967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E02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euro 16,00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736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9pt;margin-top:-9.15pt;width:142.5pt;height:8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">
                <v:textbox>
                  <w:txbxContent>
                    <w:p w:rsidR="00634812" w:rsidRPr="008E02BD" w:rsidRDefault="00634812" w:rsidP="007339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E02BD">
                        <w:rPr>
                          <w:rFonts w:ascii="Arial" w:hAnsi="Arial" w:cs="Arial"/>
                          <w:sz w:val="22"/>
                          <w:szCs w:val="22"/>
                        </w:rPr>
                        <w:t>Marca</w:t>
                      </w:r>
                    </w:p>
                    <w:p w:rsidR="00634812" w:rsidRPr="008E02BD" w:rsidRDefault="00634812" w:rsidP="007339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E02BD">
                        <w:rPr>
                          <w:rFonts w:ascii="Arial" w:hAnsi="Arial" w:cs="Arial"/>
                          <w:sz w:val="22"/>
                          <w:szCs w:val="22"/>
                        </w:rPr>
                        <w:t>da bollo</w:t>
                      </w:r>
                    </w:p>
                    <w:p w:rsidR="00634812" w:rsidRPr="008E02BD" w:rsidRDefault="00B3113E" w:rsidP="00733967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E02BD">
                        <w:rPr>
                          <w:rFonts w:ascii="Arial" w:hAnsi="Arial" w:cs="Arial"/>
                          <w:sz w:val="22"/>
                          <w:szCs w:val="22"/>
                        </w:rPr>
                        <w:t>euro 16,00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B76A95">
        <w:rPr>
          <w:rFonts w:ascii="Arial" w:hAnsi="Arial" w:cs="Arial"/>
          <w:b/>
          <w:noProof/>
          <w:sz w:val="22"/>
          <w:szCs w:val="22"/>
        </w:rPr>
        <w:t>DICHIARAZIONE DI</w:t>
      </w:r>
      <w:r w:rsidR="00634812" w:rsidRPr="00B76A95">
        <w:rPr>
          <w:rFonts w:ascii="Arial" w:hAnsi="Arial" w:cs="Arial"/>
          <w:b/>
          <w:sz w:val="22"/>
          <w:szCs w:val="22"/>
        </w:rPr>
        <w:t xml:space="preserve"> RINUNCIA</w:t>
      </w:r>
      <w:r w:rsidRPr="00B76A95">
        <w:rPr>
          <w:rFonts w:ascii="Arial" w:hAnsi="Arial" w:cs="Arial"/>
          <w:b/>
          <w:sz w:val="22"/>
          <w:szCs w:val="22"/>
        </w:rPr>
        <w:t xml:space="preserve"> AGLI STUDI</w:t>
      </w:r>
    </w:p>
    <w:p w:rsidR="00634812" w:rsidRPr="00B76A95" w:rsidRDefault="00634812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4812" w:rsidRPr="00B76A95" w:rsidRDefault="00634812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4812" w:rsidRPr="00B76A95" w:rsidRDefault="00634812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4812" w:rsidRPr="00B76A95" w:rsidRDefault="00634812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25180" w:rsidRPr="00B76A95" w:rsidRDefault="00725180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spellStart"/>
      <w:r w:rsidRPr="00B76A95">
        <w:rPr>
          <w:rFonts w:ascii="Arial" w:hAnsi="Arial" w:cs="Arial"/>
          <w:sz w:val="22"/>
          <w:szCs w:val="22"/>
        </w:rPr>
        <w:t>Matr</w:t>
      </w:r>
      <w:proofErr w:type="spellEnd"/>
      <w:r w:rsidRPr="00B76A95">
        <w:rPr>
          <w:rFonts w:ascii="Arial" w:hAnsi="Arial" w:cs="Arial"/>
          <w:sz w:val="22"/>
          <w:szCs w:val="22"/>
        </w:rPr>
        <w:t>. n. …………………………………</w:t>
      </w:r>
    </w:p>
    <w:p w:rsidR="00725180" w:rsidRPr="00B76A95" w:rsidRDefault="00725180" w:rsidP="00B14D82">
      <w:pPr>
        <w:autoSpaceDE w:val="0"/>
        <w:autoSpaceDN w:val="0"/>
        <w:adjustRightInd w:val="0"/>
        <w:ind w:left="5760"/>
        <w:rPr>
          <w:rFonts w:ascii="Arial" w:hAnsi="Arial" w:cs="Arial"/>
          <w:sz w:val="22"/>
          <w:szCs w:val="22"/>
        </w:rPr>
      </w:pPr>
    </w:p>
    <w:p w:rsidR="00725180" w:rsidRPr="00B76A95" w:rsidRDefault="00725180" w:rsidP="005632B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4812" w:rsidRPr="00B76A95" w:rsidRDefault="00634812" w:rsidP="00B14D82">
      <w:pPr>
        <w:autoSpaceDE w:val="0"/>
        <w:autoSpaceDN w:val="0"/>
        <w:adjustRightInd w:val="0"/>
        <w:ind w:left="5760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>Al Magnifico Rettore</w:t>
      </w:r>
    </w:p>
    <w:p w:rsidR="00634812" w:rsidRPr="00B76A95" w:rsidRDefault="00634812" w:rsidP="00B14D82">
      <w:pPr>
        <w:autoSpaceDE w:val="0"/>
        <w:autoSpaceDN w:val="0"/>
        <w:adjustRightInd w:val="0"/>
        <w:ind w:left="5760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>Università degli Studi di MACERATA</w:t>
      </w:r>
    </w:p>
    <w:p w:rsidR="00634812" w:rsidRPr="00B76A95" w:rsidRDefault="00634812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4812" w:rsidRPr="00B76A95" w:rsidRDefault="00634812" w:rsidP="00AA1F56">
      <w:pPr>
        <w:pStyle w:val="Titolo2"/>
        <w:jc w:val="both"/>
        <w:rPr>
          <w:rFonts w:ascii="Arial" w:hAnsi="Arial" w:cs="Arial"/>
          <w:sz w:val="22"/>
          <w:szCs w:val="22"/>
        </w:rPr>
      </w:pPr>
    </w:p>
    <w:p w:rsidR="00634812" w:rsidRPr="00B76A95" w:rsidRDefault="00634812" w:rsidP="004E6878">
      <w:pPr>
        <w:pStyle w:val="Titolo2"/>
        <w:spacing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B76A95">
        <w:rPr>
          <w:rFonts w:ascii="Arial" w:hAnsi="Arial" w:cs="Arial"/>
          <w:b w:val="0"/>
          <w:i w:val="0"/>
          <w:sz w:val="22"/>
          <w:szCs w:val="22"/>
        </w:rPr>
        <w:t>Il/la</w:t>
      </w:r>
      <w:r w:rsidR="00B3113E" w:rsidRPr="00B76A95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B76A95">
        <w:rPr>
          <w:rFonts w:ascii="Arial" w:hAnsi="Arial" w:cs="Arial"/>
          <w:b w:val="0"/>
          <w:i w:val="0"/>
          <w:sz w:val="22"/>
          <w:szCs w:val="22"/>
        </w:rPr>
        <w:t>sottoscritto/a…………………………</w:t>
      </w:r>
      <w:r w:rsidR="00B76A95">
        <w:rPr>
          <w:rFonts w:ascii="Arial" w:hAnsi="Arial" w:cs="Arial"/>
          <w:b w:val="0"/>
          <w:i w:val="0"/>
          <w:sz w:val="22"/>
          <w:szCs w:val="22"/>
        </w:rPr>
        <w:t>…………………………………………...............</w:t>
      </w:r>
    </w:p>
    <w:p w:rsidR="00634812" w:rsidRPr="00B76A95" w:rsidRDefault="00B76A95" w:rsidP="004E6878">
      <w:pPr>
        <w:pStyle w:val="Titolo2"/>
        <w:spacing w:line="360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nato/a………………………………………………… </w:t>
      </w:r>
      <w:proofErr w:type="spellStart"/>
      <w:r w:rsidR="00634812" w:rsidRPr="00B76A95">
        <w:rPr>
          <w:rFonts w:ascii="Arial" w:hAnsi="Arial" w:cs="Arial"/>
          <w:b w:val="0"/>
          <w:i w:val="0"/>
          <w:sz w:val="22"/>
          <w:szCs w:val="22"/>
        </w:rPr>
        <w:t>prov</w:t>
      </w:r>
      <w:proofErr w:type="spellEnd"/>
      <w:r w:rsidR="00634812" w:rsidRPr="00B76A95">
        <w:rPr>
          <w:rFonts w:ascii="Arial" w:hAnsi="Arial" w:cs="Arial"/>
          <w:b w:val="0"/>
          <w:i w:val="0"/>
          <w:sz w:val="22"/>
          <w:szCs w:val="22"/>
        </w:rPr>
        <w:t>………il…………………………</w:t>
      </w:r>
    </w:p>
    <w:p w:rsidR="00B0156B" w:rsidRPr="00B76A95" w:rsidRDefault="00B3113E" w:rsidP="004E68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>Codice fiscale ………</w:t>
      </w:r>
      <w:r w:rsidR="00B76A95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:rsidR="00634812" w:rsidRPr="00B76A95" w:rsidRDefault="00634812" w:rsidP="004E687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B76A95">
        <w:rPr>
          <w:rFonts w:ascii="Arial" w:hAnsi="Arial" w:cs="Arial"/>
          <w:sz w:val="22"/>
          <w:szCs w:val="22"/>
        </w:rPr>
        <w:t>iscritt</w:t>
      </w:r>
      <w:proofErr w:type="spellEnd"/>
      <w:r w:rsidRPr="00B76A95">
        <w:rPr>
          <w:rFonts w:ascii="Arial" w:hAnsi="Arial" w:cs="Arial"/>
          <w:sz w:val="22"/>
          <w:szCs w:val="22"/>
        </w:rPr>
        <w:t>… nell’anno accademico</w:t>
      </w:r>
      <w:r w:rsidR="00B0156B" w:rsidRPr="00B76A95">
        <w:rPr>
          <w:rFonts w:ascii="Arial" w:hAnsi="Arial" w:cs="Arial"/>
          <w:sz w:val="22"/>
          <w:szCs w:val="22"/>
        </w:rPr>
        <w:t xml:space="preserve"> </w:t>
      </w:r>
      <w:r w:rsidR="00B3113E" w:rsidRPr="00B76A95">
        <w:rPr>
          <w:rFonts w:ascii="Arial" w:hAnsi="Arial" w:cs="Arial"/>
          <w:sz w:val="22"/>
          <w:szCs w:val="22"/>
        </w:rPr>
        <w:t>2017/2018</w:t>
      </w:r>
      <w:r w:rsidR="00B0156B" w:rsidRPr="00B76A95">
        <w:rPr>
          <w:rFonts w:ascii="Arial" w:hAnsi="Arial" w:cs="Arial"/>
          <w:sz w:val="22"/>
          <w:szCs w:val="22"/>
        </w:rPr>
        <w:t xml:space="preserve"> </w:t>
      </w:r>
      <w:r w:rsidRPr="00B76A95">
        <w:rPr>
          <w:rFonts w:ascii="Arial" w:hAnsi="Arial" w:cs="Arial"/>
          <w:sz w:val="22"/>
          <w:szCs w:val="22"/>
        </w:rPr>
        <w:t>al</w:t>
      </w:r>
      <w:r w:rsidR="00B3113E" w:rsidRPr="00B76A95">
        <w:rPr>
          <w:rFonts w:ascii="Arial" w:hAnsi="Arial" w:cs="Arial"/>
          <w:sz w:val="22"/>
          <w:szCs w:val="22"/>
        </w:rPr>
        <w:t xml:space="preserve"> Percorso formativo per il conseguimento dei 24 </w:t>
      </w:r>
      <w:proofErr w:type="spellStart"/>
      <w:r w:rsidR="00B3113E" w:rsidRPr="00B76A95">
        <w:rPr>
          <w:rFonts w:ascii="Arial" w:hAnsi="Arial" w:cs="Arial"/>
          <w:sz w:val="22"/>
          <w:szCs w:val="22"/>
        </w:rPr>
        <w:t>cfu</w:t>
      </w:r>
      <w:proofErr w:type="spellEnd"/>
      <w:r w:rsidR="00B3113E" w:rsidRPr="00B76A95">
        <w:rPr>
          <w:rFonts w:ascii="Arial" w:hAnsi="Arial" w:cs="Arial"/>
          <w:sz w:val="22"/>
          <w:szCs w:val="22"/>
        </w:rPr>
        <w:t xml:space="preserve"> di accesso al percorso FIT</w:t>
      </w:r>
    </w:p>
    <w:p w:rsidR="00634812" w:rsidRPr="00B76A95" w:rsidRDefault="00634812" w:rsidP="00B0156B">
      <w:pPr>
        <w:jc w:val="both"/>
        <w:rPr>
          <w:rFonts w:ascii="Arial" w:hAnsi="Arial" w:cs="Arial"/>
          <w:sz w:val="22"/>
          <w:szCs w:val="22"/>
        </w:rPr>
      </w:pPr>
    </w:p>
    <w:p w:rsidR="00DD7634" w:rsidRPr="00B76A95" w:rsidRDefault="00DD7634" w:rsidP="00DD763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>DICHIARA</w:t>
      </w:r>
    </w:p>
    <w:p w:rsidR="00DD7634" w:rsidRPr="00B76A95" w:rsidRDefault="00DD7634" w:rsidP="00DD763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634812" w:rsidRPr="00B76A95" w:rsidRDefault="00634812" w:rsidP="00AA1F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 xml:space="preserve">di </w:t>
      </w:r>
      <w:r w:rsidR="00B0156B" w:rsidRPr="00B76A95">
        <w:rPr>
          <w:rFonts w:ascii="Arial" w:hAnsi="Arial" w:cs="Arial"/>
          <w:sz w:val="22"/>
          <w:szCs w:val="22"/>
        </w:rPr>
        <w:t xml:space="preserve">voler </w:t>
      </w:r>
      <w:r w:rsidRPr="00B76A95">
        <w:rPr>
          <w:rFonts w:ascii="Arial" w:hAnsi="Arial" w:cs="Arial"/>
          <w:sz w:val="22"/>
          <w:szCs w:val="22"/>
        </w:rPr>
        <w:t xml:space="preserve">rinunciare </w:t>
      </w:r>
      <w:r w:rsidR="00B3113E" w:rsidRPr="00B76A95">
        <w:rPr>
          <w:rFonts w:ascii="Arial" w:hAnsi="Arial" w:cs="Arial"/>
          <w:sz w:val="22"/>
          <w:szCs w:val="22"/>
        </w:rPr>
        <w:t xml:space="preserve">al proseguimento degli studi </w:t>
      </w:r>
      <w:r w:rsidR="00B0156B" w:rsidRPr="00B76A95">
        <w:rPr>
          <w:rFonts w:ascii="Arial" w:hAnsi="Arial" w:cs="Arial"/>
          <w:sz w:val="22"/>
          <w:szCs w:val="22"/>
        </w:rPr>
        <w:t>intrapresi n</w:t>
      </w:r>
      <w:r w:rsidRPr="00B76A95">
        <w:rPr>
          <w:rFonts w:ascii="Arial" w:hAnsi="Arial" w:cs="Arial"/>
          <w:sz w:val="22"/>
          <w:szCs w:val="22"/>
        </w:rPr>
        <w:t xml:space="preserve">el predetto </w:t>
      </w:r>
      <w:r w:rsidR="00B76A95">
        <w:rPr>
          <w:rFonts w:ascii="Arial" w:hAnsi="Arial" w:cs="Arial"/>
          <w:sz w:val="22"/>
          <w:szCs w:val="22"/>
        </w:rPr>
        <w:t>per</w:t>
      </w:r>
      <w:r w:rsidRPr="00B76A95">
        <w:rPr>
          <w:rFonts w:ascii="Arial" w:hAnsi="Arial" w:cs="Arial"/>
          <w:sz w:val="22"/>
          <w:szCs w:val="22"/>
        </w:rPr>
        <w:t xml:space="preserve">corso, </w:t>
      </w:r>
      <w:r w:rsidR="00B0156B" w:rsidRPr="00B76A95">
        <w:rPr>
          <w:rFonts w:ascii="Arial" w:hAnsi="Arial" w:cs="Arial"/>
          <w:sz w:val="22"/>
          <w:szCs w:val="22"/>
        </w:rPr>
        <w:t>consapevole di tutte le conseguenze giuridiche e amministrative previste dalle norme vigenti e dal Regolamento per l’amministrazione dell</w:t>
      </w:r>
      <w:r w:rsidR="00DD7634" w:rsidRPr="00B76A95">
        <w:rPr>
          <w:rFonts w:ascii="Arial" w:hAnsi="Arial" w:cs="Arial"/>
          <w:sz w:val="22"/>
          <w:szCs w:val="22"/>
        </w:rPr>
        <w:t>a</w:t>
      </w:r>
      <w:r w:rsidR="00B0156B" w:rsidRPr="00B76A95">
        <w:rPr>
          <w:rFonts w:ascii="Arial" w:hAnsi="Arial" w:cs="Arial"/>
          <w:sz w:val="22"/>
          <w:szCs w:val="22"/>
        </w:rPr>
        <w:t xml:space="preserve"> carrier</w:t>
      </w:r>
      <w:r w:rsidR="00DD7634" w:rsidRPr="00B76A95">
        <w:rPr>
          <w:rFonts w:ascii="Arial" w:hAnsi="Arial" w:cs="Arial"/>
          <w:sz w:val="22"/>
          <w:szCs w:val="22"/>
        </w:rPr>
        <w:t>a</w:t>
      </w:r>
      <w:r w:rsidR="00B0156B" w:rsidRPr="00B76A95">
        <w:rPr>
          <w:rFonts w:ascii="Arial" w:hAnsi="Arial" w:cs="Arial"/>
          <w:sz w:val="22"/>
          <w:szCs w:val="22"/>
        </w:rPr>
        <w:t xml:space="preserve"> degli studenti</w:t>
      </w:r>
      <w:r w:rsidRPr="00B76A95">
        <w:rPr>
          <w:rFonts w:ascii="Arial" w:hAnsi="Arial" w:cs="Arial"/>
          <w:sz w:val="22"/>
          <w:szCs w:val="22"/>
        </w:rPr>
        <w:t>.</w:t>
      </w:r>
    </w:p>
    <w:p w:rsidR="00DD7634" w:rsidRPr="00B76A95" w:rsidRDefault="00DD7634" w:rsidP="00AA1F5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76A95" w:rsidRPr="00B76A95" w:rsidRDefault="00B76A95" w:rsidP="00B76A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>Allega:</w:t>
      </w:r>
    </w:p>
    <w:p w:rsidR="00B76A95" w:rsidRDefault="00B76A95" w:rsidP="00B76A95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 xml:space="preserve">fotocopia di un documento di identità in corso di validità </w:t>
      </w:r>
      <w:r w:rsidRPr="00B76A95">
        <w:rPr>
          <w:rFonts w:ascii="Arial" w:hAnsi="Arial" w:cs="Arial"/>
          <w:i/>
          <w:sz w:val="22"/>
          <w:szCs w:val="22"/>
        </w:rPr>
        <w:t>(solo nel caso di spedizione a mezzo posta della dichiarazione)</w:t>
      </w:r>
    </w:p>
    <w:p w:rsidR="000522D3" w:rsidRPr="00B76A95" w:rsidRDefault="000522D3" w:rsidP="000522D3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DD7634" w:rsidRPr="00B76A95" w:rsidRDefault="00DD7634" w:rsidP="00DD76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D7634" w:rsidRPr="00B76A95" w:rsidRDefault="001956BF" w:rsidP="001956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6A95">
        <w:rPr>
          <w:rFonts w:ascii="Arial" w:hAnsi="Arial" w:cs="Arial"/>
          <w:sz w:val="22"/>
          <w:szCs w:val="22"/>
        </w:rPr>
        <w:t xml:space="preserve">Data ………………                       </w:t>
      </w:r>
      <w:r w:rsidR="000522D3">
        <w:rPr>
          <w:rFonts w:ascii="Arial" w:hAnsi="Arial" w:cs="Arial"/>
          <w:sz w:val="22"/>
          <w:szCs w:val="22"/>
        </w:rPr>
        <w:t xml:space="preserve">                              </w:t>
      </w:r>
      <w:r w:rsidRPr="00B76A95">
        <w:rPr>
          <w:rFonts w:ascii="Arial" w:hAnsi="Arial" w:cs="Arial"/>
          <w:sz w:val="22"/>
          <w:szCs w:val="22"/>
        </w:rPr>
        <w:t xml:space="preserve">Firma </w:t>
      </w:r>
      <w:r w:rsidR="00DD7634" w:rsidRPr="00B76A95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DD7634" w:rsidRPr="00B76A95">
        <w:rPr>
          <w:rFonts w:ascii="Arial" w:hAnsi="Arial" w:cs="Arial"/>
          <w:sz w:val="22"/>
          <w:szCs w:val="22"/>
        </w:rPr>
        <w:t>…….</w:t>
      </w:r>
      <w:proofErr w:type="gramEnd"/>
      <w:r w:rsidR="00DD7634" w:rsidRPr="00B76A95">
        <w:rPr>
          <w:rFonts w:ascii="Arial" w:hAnsi="Arial" w:cs="Arial"/>
          <w:sz w:val="22"/>
          <w:szCs w:val="22"/>
        </w:rPr>
        <w:t>.</w:t>
      </w:r>
    </w:p>
    <w:p w:rsidR="00634812" w:rsidRDefault="00634812" w:rsidP="0007112A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</w:p>
    <w:p w:rsidR="000522D3" w:rsidRPr="00B76A95" w:rsidRDefault="000522D3" w:rsidP="0007112A">
      <w:pPr>
        <w:tabs>
          <w:tab w:val="left" w:pos="1701"/>
        </w:tabs>
        <w:spacing w:after="6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7"/>
      </w:tblGrid>
      <w:tr w:rsidR="000522D3" w:rsidTr="000522D3">
        <w:tc>
          <w:tcPr>
            <w:tcW w:w="8297" w:type="dxa"/>
          </w:tcPr>
          <w:p w:rsidR="000522D3" w:rsidRDefault="000522D3" w:rsidP="000522D3">
            <w:pPr>
              <w:ind w:right="274"/>
              <w:jc w:val="both"/>
              <w:rPr>
                <w:rFonts w:ascii="Arial" w:hAnsi="Arial" w:cs="Arial"/>
                <w:b/>
              </w:rPr>
            </w:pPr>
          </w:p>
          <w:p w:rsidR="000522D3" w:rsidRDefault="000522D3" w:rsidP="000522D3">
            <w:pPr>
              <w:ind w:right="274"/>
              <w:jc w:val="both"/>
              <w:rPr>
                <w:rFonts w:ascii="Arial" w:hAnsi="Arial" w:cs="Arial"/>
              </w:rPr>
            </w:pPr>
            <w:r w:rsidRPr="00424F52">
              <w:rPr>
                <w:rFonts w:ascii="Arial" w:hAnsi="Arial" w:cs="Arial"/>
                <w:b/>
              </w:rPr>
              <w:t>ATTENZIONE</w:t>
            </w:r>
          </w:p>
          <w:p w:rsidR="000522D3" w:rsidRDefault="000522D3" w:rsidP="000522D3">
            <w:pPr>
              <w:ind w:right="27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l modello compilato e firmato va consegnato o spedito al seguente indirizzo:</w:t>
            </w:r>
          </w:p>
          <w:p w:rsidR="000522D3" w:rsidRDefault="000522D3" w:rsidP="000522D3">
            <w:pPr>
              <w:jc w:val="both"/>
              <w:rPr>
                <w:rFonts w:ascii="Arial" w:hAnsi="Arial" w:cs="Arial"/>
              </w:rPr>
            </w:pPr>
          </w:p>
          <w:p w:rsidR="000522D3" w:rsidRPr="00424F52" w:rsidRDefault="000522D3" w:rsidP="000522D3">
            <w:pPr>
              <w:jc w:val="both"/>
              <w:rPr>
                <w:rFonts w:ascii="Arial" w:hAnsi="Arial" w:cs="Arial"/>
              </w:rPr>
            </w:pPr>
            <w:r w:rsidRPr="00424F52">
              <w:rPr>
                <w:rFonts w:ascii="Arial" w:hAnsi="Arial" w:cs="Arial"/>
              </w:rPr>
              <w:t>Area per la Didattica l’Orientamento e i Servizi agli Studenti</w:t>
            </w:r>
          </w:p>
          <w:p w:rsidR="000522D3" w:rsidRPr="00424F52" w:rsidRDefault="000522D3" w:rsidP="000522D3">
            <w:pPr>
              <w:jc w:val="both"/>
              <w:rPr>
                <w:rFonts w:ascii="Arial" w:hAnsi="Arial" w:cs="Arial"/>
              </w:rPr>
            </w:pPr>
            <w:r w:rsidRPr="00424F52">
              <w:rPr>
                <w:rFonts w:ascii="Arial" w:hAnsi="Arial" w:cs="Arial"/>
              </w:rPr>
              <w:t>Ufficio Offerta Formativa e Stage</w:t>
            </w:r>
          </w:p>
          <w:p w:rsidR="000522D3" w:rsidRPr="00424F52" w:rsidRDefault="000522D3" w:rsidP="000522D3">
            <w:pPr>
              <w:jc w:val="both"/>
              <w:rPr>
                <w:rFonts w:ascii="Arial" w:hAnsi="Arial" w:cs="Arial"/>
              </w:rPr>
            </w:pPr>
            <w:r w:rsidRPr="00424F52">
              <w:rPr>
                <w:rFonts w:ascii="Arial" w:hAnsi="Arial" w:cs="Arial"/>
              </w:rPr>
              <w:t>Segreteria Amministrativa dei PF24</w:t>
            </w:r>
            <w:r>
              <w:rPr>
                <w:rFonts w:ascii="Arial" w:hAnsi="Arial" w:cs="Arial"/>
              </w:rPr>
              <w:t xml:space="preserve"> (II piano)</w:t>
            </w:r>
          </w:p>
          <w:p w:rsidR="000522D3" w:rsidRPr="00424F52" w:rsidRDefault="000522D3" w:rsidP="000522D3">
            <w:pPr>
              <w:jc w:val="both"/>
              <w:rPr>
                <w:rFonts w:ascii="Arial" w:hAnsi="Arial" w:cs="Arial"/>
              </w:rPr>
            </w:pPr>
            <w:r w:rsidRPr="00424F52">
              <w:rPr>
                <w:rFonts w:ascii="Arial" w:hAnsi="Arial" w:cs="Arial"/>
              </w:rPr>
              <w:t xml:space="preserve">Via Don </w:t>
            </w:r>
            <w:proofErr w:type="spellStart"/>
            <w:r w:rsidRPr="00424F52">
              <w:rPr>
                <w:rFonts w:ascii="Arial" w:hAnsi="Arial" w:cs="Arial"/>
              </w:rPr>
              <w:t>Minzoni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424F52">
              <w:rPr>
                <w:rFonts w:ascii="Arial" w:hAnsi="Arial" w:cs="Arial"/>
              </w:rPr>
              <w:t xml:space="preserve"> 17</w:t>
            </w:r>
          </w:p>
          <w:p w:rsidR="000522D3" w:rsidRDefault="000522D3" w:rsidP="000522D3">
            <w:pPr>
              <w:jc w:val="both"/>
              <w:rPr>
                <w:rFonts w:ascii="Arial" w:hAnsi="Arial" w:cs="Arial"/>
              </w:rPr>
            </w:pPr>
            <w:r w:rsidRPr="00424F52">
              <w:rPr>
                <w:rFonts w:ascii="Arial" w:hAnsi="Arial" w:cs="Arial"/>
              </w:rPr>
              <w:t>62100 Macerata (MC)</w:t>
            </w:r>
          </w:p>
          <w:p w:rsidR="000522D3" w:rsidRDefault="000522D3" w:rsidP="00C96A0B">
            <w:pPr>
              <w:tabs>
                <w:tab w:val="left" w:pos="1701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02029" w:rsidRPr="00B76A95" w:rsidRDefault="00B02029" w:rsidP="00C96A0B">
      <w:pPr>
        <w:tabs>
          <w:tab w:val="left" w:pos="1701"/>
        </w:tabs>
        <w:jc w:val="both"/>
        <w:rPr>
          <w:rFonts w:ascii="Arial" w:hAnsi="Arial" w:cs="Arial"/>
          <w:sz w:val="22"/>
          <w:szCs w:val="22"/>
        </w:rPr>
      </w:pPr>
    </w:p>
    <w:p w:rsidR="000522D3" w:rsidRDefault="000522D3" w:rsidP="000522D3">
      <w:pPr>
        <w:ind w:right="274"/>
        <w:jc w:val="both"/>
        <w:rPr>
          <w:rFonts w:ascii="Arial" w:hAnsi="Arial" w:cs="Arial"/>
        </w:rPr>
      </w:pPr>
    </w:p>
    <w:sectPr w:rsidR="000522D3" w:rsidSect="0048442E">
      <w:headerReference w:type="default" r:id="rId8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FD" w:rsidRDefault="000318FD" w:rsidP="00C91C9E">
      <w:r>
        <w:separator/>
      </w:r>
    </w:p>
  </w:endnote>
  <w:endnote w:type="continuationSeparator" w:id="0">
    <w:p w:rsidR="000318FD" w:rsidRDefault="000318FD" w:rsidP="00C9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FD" w:rsidRDefault="000318FD" w:rsidP="00C91C9E">
      <w:r>
        <w:separator/>
      </w:r>
    </w:p>
  </w:footnote>
  <w:footnote w:type="continuationSeparator" w:id="0">
    <w:p w:rsidR="000318FD" w:rsidRDefault="000318FD" w:rsidP="00C9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12" w:rsidRDefault="00B76A9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08EF4" wp14:editId="7FF8F46A">
          <wp:simplePos x="0" y="0"/>
          <wp:positionH relativeFrom="page">
            <wp:posOffset>1141095</wp:posOffset>
          </wp:positionH>
          <wp:positionV relativeFrom="page">
            <wp:posOffset>449580</wp:posOffset>
          </wp:positionV>
          <wp:extent cx="5169535" cy="758825"/>
          <wp:effectExtent l="0" t="0" r="0" b="3175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953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DA"/>
    <w:multiLevelType w:val="hybridMultilevel"/>
    <w:tmpl w:val="BF9C5EAC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1149"/>
    <w:multiLevelType w:val="hybridMultilevel"/>
    <w:tmpl w:val="BE7C1D30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296"/>
    <w:multiLevelType w:val="hybridMultilevel"/>
    <w:tmpl w:val="BEDEE1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092"/>
    <w:multiLevelType w:val="multilevel"/>
    <w:tmpl w:val="BEDEE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F704D"/>
    <w:multiLevelType w:val="hybridMultilevel"/>
    <w:tmpl w:val="5C56B864"/>
    <w:lvl w:ilvl="0" w:tplc="45AC6E6C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A44682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8048D78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0AED"/>
    <w:multiLevelType w:val="hybridMultilevel"/>
    <w:tmpl w:val="BF2459EA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39F1"/>
    <w:multiLevelType w:val="hybridMultilevel"/>
    <w:tmpl w:val="09182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1699"/>
    <w:multiLevelType w:val="hybridMultilevel"/>
    <w:tmpl w:val="3C502D9C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50C46"/>
    <w:multiLevelType w:val="hybridMultilevel"/>
    <w:tmpl w:val="F5289000"/>
    <w:lvl w:ilvl="0" w:tplc="45AC6E6C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E35BD"/>
    <w:multiLevelType w:val="hybridMultilevel"/>
    <w:tmpl w:val="B2CCD9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4BD6"/>
    <w:rsid w:val="00013FBB"/>
    <w:rsid w:val="000318FD"/>
    <w:rsid w:val="00033BC6"/>
    <w:rsid w:val="00041394"/>
    <w:rsid w:val="000522D3"/>
    <w:rsid w:val="0007112A"/>
    <w:rsid w:val="00077D81"/>
    <w:rsid w:val="00095DDC"/>
    <w:rsid w:val="00150439"/>
    <w:rsid w:val="00160FEB"/>
    <w:rsid w:val="0016182C"/>
    <w:rsid w:val="00162059"/>
    <w:rsid w:val="001956BF"/>
    <w:rsid w:val="001B7CC7"/>
    <w:rsid w:val="001D0FD9"/>
    <w:rsid w:val="001D4539"/>
    <w:rsid w:val="001E5FD9"/>
    <w:rsid w:val="00235407"/>
    <w:rsid w:val="00246F89"/>
    <w:rsid w:val="00256362"/>
    <w:rsid w:val="002726BB"/>
    <w:rsid w:val="0028551C"/>
    <w:rsid w:val="002871E6"/>
    <w:rsid w:val="002907A0"/>
    <w:rsid w:val="0029395C"/>
    <w:rsid w:val="002C6860"/>
    <w:rsid w:val="002C6C2E"/>
    <w:rsid w:val="002E25E2"/>
    <w:rsid w:val="002F09BC"/>
    <w:rsid w:val="002F30FC"/>
    <w:rsid w:val="0030781E"/>
    <w:rsid w:val="00334B3A"/>
    <w:rsid w:val="00352CC8"/>
    <w:rsid w:val="00354ABA"/>
    <w:rsid w:val="003C03EA"/>
    <w:rsid w:val="003C25C6"/>
    <w:rsid w:val="003E279B"/>
    <w:rsid w:val="003E45CF"/>
    <w:rsid w:val="00411217"/>
    <w:rsid w:val="0048442E"/>
    <w:rsid w:val="004A34FB"/>
    <w:rsid w:val="004E6878"/>
    <w:rsid w:val="00505B16"/>
    <w:rsid w:val="005632B1"/>
    <w:rsid w:val="0057368A"/>
    <w:rsid w:val="005C1494"/>
    <w:rsid w:val="005C7447"/>
    <w:rsid w:val="0060322B"/>
    <w:rsid w:val="00616BBB"/>
    <w:rsid w:val="00634812"/>
    <w:rsid w:val="006544DC"/>
    <w:rsid w:val="00655807"/>
    <w:rsid w:val="006560E8"/>
    <w:rsid w:val="006A35F9"/>
    <w:rsid w:val="006B6DD3"/>
    <w:rsid w:val="006F3F3B"/>
    <w:rsid w:val="00716015"/>
    <w:rsid w:val="00725180"/>
    <w:rsid w:val="00733967"/>
    <w:rsid w:val="00743FDA"/>
    <w:rsid w:val="008107BF"/>
    <w:rsid w:val="0083410F"/>
    <w:rsid w:val="00836653"/>
    <w:rsid w:val="00860453"/>
    <w:rsid w:val="008B2DCD"/>
    <w:rsid w:val="008C1AC4"/>
    <w:rsid w:val="008E02BD"/>
    <w:rsid w:val="008E24B8"/>
    <w:rsid w:val="008F4958"/>
    <w:rsid w:val="00904CE0"/>
    <w:rsid w:val="00914FA7"/>
    <w:rsid w:val="00931D9B"/>
    <w:rsid w:val="00932B56"/>
    <w:rsid w:val="00933C90"/>
    <w:rsid w:val="00936366"/>
    <w:rsid w:val="00976B06"/>
    <w:rsid w:val="009838BE"/>
    <w:rsid w:val="009A3038"/>
    <w:rsid w:val="009F25A0"/>
    <w:rsid w:val="00A05395"/>
    <w:rsid w:val="00A14A0F"/>
    <w:rsid w:val="00A21D4B"/>
    <w:rsid w:val="00A358DB"/>
    <w:rsid w:val="00A93433"/>
    <w:rsid w:val="00AA1F56"/>
    <w:rsid w:val="00AC3573"/>
    <w:rsid w:val="00AE3769"/>
    <w:rsid w:val="00AE3F03"/>
    <w:rsid w:val="00B0156B"/>
    <w:rsid w:val="00B02029"/>
    <w:rsid w:val="00B03956"/>
    <w:rsid w:val="00B14D82"/>
    <w:rsid w:val="00B3113E"/>
    <w:rsid w:val="00B33E35"/>
    <w:rsid w:val="00B34851"/>
    <w:rsid w:val="00B575FC"/>
    <w:rsid w:val="00B76A95"/>
    <w:rsid w:val="00BD021E"/>
    <w:rsid w:val="00BD0C8B"/>
    <w:rsid w:val="00C1726B"/>
    <w:rsid w:val="00C25543"/>
    <w:rsid w:val="00C70747"/>
    <w:rsid w:val="00C823F4"/>
    <w:rsid w:val="00C91C9E"/>
    <w:rsid w:val="00C96A0B"/>
    <w:rsid w:val="00D077F2"/>
    <w:rsid w:val="00D4068B"/>
    <w:rsid w:val="00D600A5"/>
    <w:rsid w:val="00D6695A"/>
    <w:rsid w:val="00DB10FA"/>
    <w:rsid w:val="00DB26AC"/>
    <w:rsid w:val="00DD7634"/>
    <w:rsid w:val="00E028EA"/>
    <w:rsid w:val="00E07112"/>
    <w:rsid w:val="00E27B9B"/>
    <w:rsid w:val="00E57703"/>
    <w:rsid w:val="00E62BEB"/>
    <w:rsid w:val="00E76DAB"/>
    <w:rsid w:val="00E8149E"/>
    <w:rsid w:val="00EA7ECB"/>
    <w:rsid w:val="00EB19B5"/>
    <w:rsid w:val="00EB7F91"/>
    <w:rsid w:val="00EC7A44"/>
    <w:rsid w:val="00F27CE6"/>
    <w:rsid w:val="00F55F13"/>
    <w:rsid w:val="00F60487"/>
    <w:rsid w:val="00F775B9"/>
    <w:rsid w:val="00FB07F0"/>
    <w:rsid w:val="00FB5193"/>
    <w:rsid w:val="00FB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8E8D1DA"/>
  <w15:docId w15:val="{1D818771-1143-4EEE-A0FA-A39A970F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14D82"/>
    <w:pPr>
      <w:keepNext/>
      <w:outlineLvl w:val="1"/>
    </w:pPr>
    <w:rPr>
      <w:rFonts w:ascii="Cambria" w:eastAsia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933C90"/>
    <w:pPr>
      <w:keepNext/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34B3A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34B3A"/>
    <w:rPr>
      <w:rFonts w:ascii="Cambria" w:hAnsi="Cambria" w:cs="Times New Roman"/>
      <w:b/>
      <w:sz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933C90"/>
    <w:pPr>
      <w:jc w:val="both"/>
    </w:pPr>
    <w:rPr>
      <w:rFonts w:eastAsia="Cambria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34B3A"/>
    <w:rPr>
      <w:rFonts w:ascii="Courier" w:hAnsi="Courier" w:cs="Times New Roman"/>
      <w:sz w:val="20"/>
    </w:rPr>
  </w:style>
  <w:style w:type="table" w:styleId="Grigliatabella">
    <w:name w:val="Table Grid"/>
    <w:basedOn w:val="Tabellanormale"/>
    <w:uiPriority w:val="59"/>
    <w:locked/>
    <w:rsid w:val="00933C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1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180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015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3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0204-5EC5-4039-88F0-221D28A14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Scrivere qui il nome del mittente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Scrivere qui il nome del mittente</dc:title>
  <dc:subject/>
  <dc:creator>chiara</dc:creator>
  <cp:keywords/>
  <dc:description/>
  <cp:lastModifiedBy>ilaria.domizi</cp:lastModifiedBy>
  <cp:revision>3</cp:revision>
  <cp:lastPrinted>2014-06-23T10:25:00Z</cp:lastPrinted>
  <dcterms:created xsi:type="dcterms:W3CDTF">2018-01-23T09:53:00Z</dcterms:created>
  <dcterms:modified xsi:type="dcterms:W3CDTF">2018-01-24T08:24:00Z</dcterms:modified>
</cp:coreProperties>
</file>