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2" w:rsidRDefault="00A05452">
      <w:pPr>
        <w:spacing w:before="1" w:after="0" w:line="100" w:lineRule="exact"/>
        <w:rPr>
          <w:sz w:val="10"/>
          <w:szCs w:val="10"/>
        </w:rPr>
      </w:pPr>
    </w:p>
    <w:p w:rsidR="00DA62E7" w:rsidRDefault="00DA62E7" w:rsidP="00DA62E7">
      <w:pPr>
        <w:spacing w:before="33" w:after="0" w:line="240" w:lineRule="auto"/>
        <w:ind w:right="-55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</w:pPr>
    </w:p>
    <w:p w:rsidR="00CC5D57" w:rsidRPr="00965C70" w:rsidRDefault="00CC5D57" w:rsidP="00965C70">
      <w:pPr>
        <w:pStyle w:val="Paragrafoelenco"/>
        <w:numPr>
          <w:ilvl w:val="0"/>
          <w:numId w:val="5"/>
        </w:numPr>
        <w:spacing w:before="33" w:after="0" w:line="240" w:lineRule="auto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 w:rsidRPr="00965C70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Al Magnifico Rettore</w:t>
      </w:r>
    </w:p>
    <w:p w:rsidR="00CC5D57" w:rsidRDefault="00965C70" w:rsidP="00CC5D57">
      <w:pPr>
        <w:spacing w:before="33" w:after="0" w:line="240" w:lineRule="auto"/>
        <w:ind w:firstLine="5670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 xml:space="preserve">       </w:t>
      </w:r>
      <w:r w:rsidR="00CC5D57" w:rsidRPr="00CC5D57"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Dell’Università degli Studi di Macerata</w:t>
      </w:r>
    </w:p>
    <w:p w:rsidR="00965C70" w:rsidRDefault="00965C70" w:rsidP="00965C70">
      <w:pPr>
        <w:pStyle w:val="Paragrafoelenco"/>
        <w:numPr>
          <w:ilvl w:val="0"/>
          <w:numId w:val="4"/>
        </w:numPr>
        <w:spacing w:before="33" w:after="0" w:line="240" w:lineRule="auto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Alla segreteria studenti del Dipartimento di</w:t>
      </w:r>
    </w:p>
    <w:p w:rsidR="00965C70" w:rsidRDefault="00965C70" w:rsidP="00965C70">
      <w:pPr>
        <w:pStyle w:val="Paragrafoelenco"/>
        <w:spacing w:before="33" w:after="0" w:line="240" w:lineRule="auto"/>
        <w:ind w:left="6030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t>___________________________________</w:t>
      </w:r>
    </w:p>
    <w:p w:rsidR="00965C70" w:rsidRPr="00965C70" w:rsidRDefault="00965C70" w:rsidP="00965C70">
      <w:pPr>
        <w:spacing w:before="33" w:after="0" w:line="240" w:lineRule="auto"/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softHyphen/>
      </w: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softHyphen/>
      </w:r>
      <w:r>
        <w:rPr>
          <w:rFonts w:ascii="Times New Roman" w:eastAsia="Times New Roman" w:hAnsi="Times New Roman" w:cs="Times New Roman"/>
          <w:bCs/>
          <w:spacing w:val="1"/>
          <w:position w:val="-1"/>
          <w:sz w:val="20"/>
          <w:szCs w:val="20"/>
          <w:lang w:val="it-IT"/>
        </w:rPr>
        <w:softHyphen/>
      </w:r>
    </w:p>
    <w:p w:rsidR="00CC5D57" w:rsidRDefault="00CC5D57" w:rsidP="00CC5D57">
      <w:pPr>
        <w:spacing w:before="33"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</w:pPr>
    </w:p>
    <w:p w:rsidR="009C7E50" w:rsidRPr="00DA62E7" w:rsidRDefault="00DA62E7" w:rsidP="00DA62E7">
      <w:pPr>
        <w:spacing w:before="33" w:after="0" w:line="240" w:lineRule="auto"/>
        <w:ind w:right="-5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D</w:t>
      </w:r>
      <w:r w:rsidR="009C7E50" w:rsidRPr="00F923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9C7E50" w:rsidRPr="00F92301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lang w:val="it-IT"/>
        </w:rPr>
        <w:t>M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ANDA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DI</w:t>
      </w:r>
      <w:r w:rsidR="009C7E50" w:rsidRPr="00F9230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I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SCR</w:t>
      </w:r>
      <w:r w:rsidR="009C7E50" w:rsidRPr="00F92301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lang w:val="it-IT"/>
        </w:rPr>
        <w:t>I</w:t>
      </w:r>
      <w:r w:rsidR="009C7E50" w:rsidRPr="00F9230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it-IT"/>
        </w:rPr>
        <w:t>Z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I</w:t>
      </w:r>
      <w:r w:rsidR="009C7E50" w:rsidRPr="00F923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9C7E50" w:rsidRPr="00F9230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it-IT"/>
        </w:rPr>
        <w:t>N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E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3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A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C</w:t>
      </w:r>
      <w:r w:rsidR="009C7E50" w:rsidRPr="00F923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RSI</w:t>
      </w:r>
      <w:r w:rsidR="009C7E50" w:rsidRPr="00F9230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S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I</w:t>
      </w:r>
      <w:r w:rsidR="009C7E50" w:rsidRPr="00F9230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it-IT"/>
        </w:rPr>
        <w:t>N</w:t>
      </w:r>
      <w:r w:rsidR="009C7E50" w:rsidRPr="00F9230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it-IT"/>
        </w:rPr>
        <w:t>G</w:t>
      </w:r>
      <w:r w:rsidR="009C7E50" w:rsidRPr="00F923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OL</w:t>
      </w:r>
      <w:r w:rsidR="009C7E50"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I</w:t>
      </w:r>
    </w:p>
    <w:p w:rsidR="00A05452" w:rsidRPr="00F92301" w:rsidRDefault="00A05452">
      <w:pPr>
        <w:spacing w:before="5" w:after="0" w:line="260" w:lineRule="exact"/>
        <w:rPr>
          <w:sz w:val="26"/>
          <w:szCs w:val="26"/>
          <w:lang w:val="it-IT"/>
        </w:rPr>
      </w:pPr>
    </w:p>
    <w:p w:rsidR="00A05452" w:rsidRDefault="009C7E50">
      <w:pPr>
        <w:spacing w:before="33" w:after="0" w:line="240" w:lineRule="auto"/>
        <w:ind w:left="186" w:right="-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Il/La sottoscritto/a</w:t>
      </w:r>
    </w:p>
    <w:p w:rsidR="009C7E50" w:rsidRDefault="009C7E50">
      <w:pPr>
        <w:spacing w:before="33" w:after="0" w:line="240" w:lineRule="auto"/>
        <w:ind w:left="186" w:right="-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360"/>
        <w:gridCol w:w="3167"/>
        <w:gridCol w:w="3120"/>
      </w:tblGrid>
      <w:tr w:rsidR="009C7E50" w:rsidTr="009638CD">
        <w:tc>
          <w:tcPr>
            <w:tcW w:w="336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Cognome</w:t>
            </w:r>
          </w:p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3167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12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Codice fiscale</w:t>
            </w:r>
          </w:p>
        </w:tc>
      </w:tr>
      <w:tr w:rsidR="009C7E50" w:rsidTr="009638CD">
        <w:tc>
          <w:tcPr>
            <w:tcW w:w="336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Nato/a</w:t>
            </w:r>
          </w:p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3167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312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Il</w:t>
            </w:r>
          </w:p>
        </w:tc>
      </w:tr>
      <w:tr w:rsidR="009C7E50" w:rsidTr="009638CD">
        <w:tc>
          <w:tcPr>
            <w:tcW w:w="336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 cittadinanza</w:t>
            </w:r>
          </w:p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3167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Residente in via</w:t>
            </w:r>
          </w:p>
        </w:tc>
        <w:tc>
          <w:tcPr>
            <w:tcW w:w="312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Cap</w:t>
            </w:r>
          </w:p>
        </w:tc>
      </w:tr>
      <w:tr w:rsidR="009C7E50" w:rsidTr="009638CD">
        <w:tc>
          <w:tcPr>
            <w:tcW w:w="336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Città</w:t>
            </w:r>
          </w:p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  <w:tc>
          <w:tcPr>
            <w:tcW w:w="3167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.</w:t>
            </w:r>
          </w:p>
        </w:tc>
        <w:tc>
          <w:tcPr>
            <w:tcW w:w="3120" w:type="dxa"/>
          </w:tcPr>
          <w:p w:rsidR="009C7E50" w:rsidRDefault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Tel.</w:t>
            </w:r>
          </w:p>
        </w:tc>
      </w:tr>
      <w:tr w:rsidR="009638CD" w:rsidTr="00C33913">
        <w:tc>
          <w:tcPr>
            <w:tcW w:w="9647" w:type="dxa"/>
            <w:gridSpan w:val="3"/>
          </w:tcPr>
          <w:p w:rsidR="009638CD" w:rsidRDefault="009638CD" w:rsidP="009C7E50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e-mail *</w:t>
            </w:r>
          </w:p>
          <w:p w:rsidR="009638CD" w:rsidRDefault="009638CD">
            <w:pPr>
              <w:spacing w:before="33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</w:pPr>
          </w:p>
        </w:tc>
      </w:tr>
    </w:tbl>
    <w:p w:rsidR="009C7E50" w:rsidRPr="009C7E50" w:rsidRDefault="009C7E50" w:rsidP="009C7E50">
      <w:pPr>
        <w:spacing w:before="4" w:after="0" w:line="260" w:lineRule="exact"/>
        <w:rPr>
          <w:sz w:val="26"/>
          <w:szCs w:val="26"/>
          <w:lang w:val="it-IT"/>
        </w:rPr>
      </w:pPr>
      <w:r w:rsidRPr="009C7E5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*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ns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ire</w:t>
      </w:r>
      <w:r w:rsidRPr="009C7E5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at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E5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m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9C7E50">
        <w:rPr>
          <w:rFonts w:ascii="Times New Roman" w:eastAsia="Times New Roman" w:hAnsi="Times New Roman" w:cs="Times New Roman"/>
          <w:i/>
          <w:spacing w:val="-15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</w:t>
      </w:r>
      <w:r w:rsidRPr="009C7E5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9C7E50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9C7E5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elle c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ziali</w:t>
      </w:r>
      <w:r w:rsidRPr="009C7E50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9C7E5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all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9C7E5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r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v</w:t>
      </w:r>
      <w:r w:rsidRPr="009C7E50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ta</w:t>
      </w:r>
      <w:r w:rsidRPr="009C7E5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9C7E5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ito </w:t>
      </w:r>
      <w:r w:rsidRPr="009C7E5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w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eb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s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9C7E50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e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9C7E5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i.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un</w:t>
      </w:r>
      <w:r w:rsidRPr="009C7E5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9C7E5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9C7E5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Pr="009C7E5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it</w:t>
      </w:r>
    </w:p>
    <w:p w:rsidR="009C7E50" w:rsidRDefault="009C7E50">
      <w:pPr>
        <w:spacing w:after="0" w:line="240" w:lineRule="auto"/>
        <w:ind w:left="5017" w:right="50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A05452" w:rsidRPr="00F92301" w:rsidRDefault="007D74A6" w:rsidP="0096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H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it-IT"/>
        </w:rPr>
        <w:t>E</w:t>
      </w:r>
    </w:p>
    <w:p w:rsidR="00A05452" w:rsidRPr="00F92301" w:rsidRDefault="00A05452">
      <w:pPr>
        <w:spacing w:before="3" w:after="0" w:line="160" w:lineRule="exact"/>
        <w:rPr>
          <w:sz w:val="16"/>
          <w:szCs w:val="16"/>
          <w:lang w:val="it-IT"/>
        </w:rPr>
      </w:pPr>
    </w:p>
    <w:p w:rsidR="00A05452" w:rsidRPr="00F92301" w:rsidRDefault="00A05452">
      <w:pPr>
        <w:spacing w:after="0" w:line="200" w:lineRule="exact"/>
        <w:rPr>
          <w:sz w:val="20"/>
          <w:szCs w:val="20"/>
          <w:lang w:val="it-IT"/>
        </w:rPr>
      </w:pPr>
    </w:p>
    <w:p w:rsidR="00A05452" w:rsidRPr="00F92301" w:rsidRDefault="007D74A6">
      <w:pPr>
        <w:spacing w:after="0" w:line="226" w:lineRule="exact"/>
        <w:ind w:left="18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ss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itto</w:t>
      </w:r>
      <w:r w:rsidRPr="00F9230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p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er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l'A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nn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o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Ac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m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ico</w:t>
      </w:r>
      <w:r w:rsidRPr="00F9230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proofErr w:type="gramStart"/>
      <w:r w:rsidR="009C7E50" w:rsidRPr="009C7E50">
        <w:rPr>
          <w:rFonts w:ascii="Times New Roman" w:eastAsia="Times New Roman" w:hAnsi="Times New Roman" w:cs="Times New Roman"/>
          <w:b/>
          <w:spacing w:val="-5"/>
          <w:position w:val="-1"/>
          <w:sz w:val="20"/>
          <w:szCs w:val="20"/>
          <w:lang w:val="it-IT"/>
        </w:rPr>
        <w:t>…</w:t>
      </w:r>
      <w:r w:rsidR="009C7E50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….</w:t>
      </w:r>
      <w:proofErr w:type="gramEnd"/>
      <w:r w:rsidR="009C7E50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>.</w:t>
      </w:r>
      <w:r w:rsidR="00F1640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>/</w:t>
      </w:r>
      <w:r w:rsidR="009C7E5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it-IT"/>
        </w:rPr>
        <w:t xml:space="preserve">……..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ai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or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n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g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F9230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tto</w:t>
      </w:r>
      <w:r w:rsidRPr="00F92301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ica</w:t>
      </w:r>
      <w:r w:rsidRPr="00F92301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t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i:</w:t>
      </w:r>
    </w:p>
    <w:p w:rsidR="00A05452" w:rsidRPr="00F92301" w:rsidRDefault="00A05452">
      <w:pPr>
        <w:spacing w:before="8" w:after="0" w:line="120" w:lineRule="exact"/>
        <w:rPr>
          <w:sz w:val="12"/>
          <w:szCs w:val="12"/>
          <w:lang w:val="it-IT"/>
        </w:rPr>
      </w:pPr>
    </w:p>
    <w:p w:rsidR="00A05452" w:rsidRPr="00F92301" w:rsidRDefault="00A05452">
      <w:pPr>
        <w:spacing w:after="0" w:line="200" w:lineRule="exact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47"/>
      </w:tblGrid>
      <w:tr w:rsidR="009C7E50" w:rsidTr="00307DB4">
        <w:tc>
          <w:tcPr>
            <w:tcW w:w="9647" w:type="dxa"/>
          </w:tcPr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9C7E50" w:rsidTr="00307DB4">
        <w:tc>
          <w:tcPr>
            <w:tcW w:w="9647" w:type="dxa"/>
          </w:tcPr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9C7E50" w:rsidTr="00307DB4">
        <w:tc>
          <w:tcPr>
            <w:tcW w:w="9647" w:type="dxa"/>
          </w:tcPr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9C7E50" w:rsidTr="00307DB4">
        <w:tc>
          <w:tcPr>
            <w:tcW w:w="9647" w:type="dxa"/>
          </w:tcPr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9C7E50" w:rsidTr="00307DB4">
        <w:tc>
          <w:tcPr>
            <w:tcW w:w="9647" w:type="dxa"/>
          </w:tcPr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C7E50" w:rsidRDefault="009C7E5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A05452" w:rsidRPr="00F92301" w:rsidRDefault="00A05452">
      <w:pPr>
        <w:spacing w:after="0" w:line="200" w:lineRule="exact"/>
        <w:rPr>
          <w:sz w:val="20"/>
          <w:szCs w:val="20"/>
          <w:lang w:val="it-IT"/>
        </w:rPr>
      </w:pPr>
    </w:p>
    <w:p w:rsidR="00A05452" w:rsidRPr="00F92301" w:rsidRDefault="007D74A6">
      <w:pPr>
        <w:spacing w:before="18" w:after="0" w:line="361" w:lineRule="exact"/>
        <w:ind w:left="18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92301">
        <w:rPr>
          <w:rFonts w:ascii="Times New Roman" w:eastAsia="Times New Roman" w:hAnsi="Times New Roman" w:cs="Times New Roman"/>
          <w:position w:val="-1"/>
          <w:sz w:val="32"/>
          <w:szCs w:val="32"/>
          <w:lang w:val="it-IT"/>
        </w:rPr>
        <w:t>□</w:t>
      </w:r>
      <w:r w:rsidRPr="00F92301">
        <w:rPr>
          <w:rFonts w:ascii="Times New Roman" w:eastAsia="Times New Roman" w:hAnsi="Times New Roman" w:cs="Times New Roman"/>
          <w:spacing w:val="-32"/>
          <w:position w:val="-1"/>
          <w:sz w:val="32"/>
          <w:szCs w:val="32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v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ler</w:t>
      </w:r>
      <w:r w:rsidRPr="00F92301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u</w:t>
      </w:r>
      <w:r w:rsidRPr="00F9230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u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f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u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ire</w:t>
      </w:r>
      <w:r w:rsidRPr="00F92301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el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F92301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v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z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io</w:t>
      </w:r>
      <w:r w:rsidRPr="00F92301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="001B353F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aggiuntivo </w:t>
      </w:r>
      <w:r w:rsidRPr="00F9230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="001B353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e-learning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</w:p>
    <w:p w:rsidR="00A05452" w:rsidRPr="00F92301" w:rsidRDefault="00A05452">
      <w:pPr>
        <w:spacing w:before="6" w:after="0" w:line="160" w:lineRule="exact"/>
        <w:rPr>
          <w:sz w:val="16"/>
          <w:szCs w:val="16"/>
          <w:lang w:val="it-IT"/>
        </w:rPr>
      </w:pPr>
    </w:p>
    <w:p w:rsidR="00A05452" w:rsidRDefault="003F3307" w:rsidP="009638CD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563245</wp:posOffset>
                </wp:positionV>
                <wp:extent cx="15240" cy="6350"/>
                <wp:effectExtent l="6985" t="10795" r="6350" b="190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6350"/>
                          <a:chOff x="5816" y="887"/>
                          <a:chExt cx="24" cy="10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5821" y="892"/>
                            <a:ext cx="5" cy="2"/>
                            <a:chOff x="5821" y="892"/>
                            <a:chExt cx="5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821" y="892"/>
                              <a:ext cx="5" cy="2"/>
                            </a:xfrm>
                            <a:custGeom>
                              <a:avLst/>
                              <a:gdLst>
                                <a:gd name="T0" fmla="+- 0 5821 5821"/>
                                <a:gd name="T1" fmla="*/ T0 w 5"/>
                                <a:gd name="T2" fmla="+- 0 5826 582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5826" y="892"/>
                            <a:ext cx="10" cy="2"/>
                            <a:chOff x="5826" y="892"/>
                            <a:chExt cx="1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5826" y="892"/>
                              <a:ext cx="10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0"/>
                                <a:gd name="T2" fmla="+- 0 5835 582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E71D" id="Group 36" o:spid="_x0000_s1026" style="position:absolute;margin-left:290.8pt;margin-top:44.35pt;width:1.2pt;height:.5pt;z-index:-251654656;mso-position-horizontal-relative:page" coordorigin="5816,887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">
                <v:group id="Group 39" o:spid="_x0000_s1027" style="position:absolute;left:5821;top:892;width:5;height:2" coordorigin="5821,892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5821;top:89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" path="m,l5,e" filled="f" strokeweight=".48pt">
                    <v:stroke dashstyle="dash"/>
                    <v:path arrowok="t" o:connecttype="custom" o:connectlocs="0,0;5,0" o:connectangles="0,0"/>
                  </v:shape>
                </v:group>
                <v:group id="Group 37" o:spid="_x0000_s1029" style="position:absolute;left:5826;top:892;width:10;height:2" coordorigin="5826,89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5826;top:8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7D74A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7D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 w:rsidR="007D74A6"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 w:rsidR="007D74A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7D74A6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</w:t>
      </w:r>
      <w:r w:rsidR="007D74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7D74A6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7D74A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7D74A6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D</w:t>
      </w:r>
      <w:r w:rsidR="007D74A6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 w:rsidR="007D74A6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 w:rsidR="007D74A6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H</w:t>
      </w:r>
      <w:r w:rsidR="007D74A6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 w:rsidR="007D74A6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A</w:t>
      </w:r>
      <w:r w:rsidR="007D74A6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RA</w:t>
      </w:r>
    </w:p>
    <w:p w:rsidR="00F16401" w:rsidRPr="00F16401" w:rsidRDefault="00F16401" w:rsidP="00F16401">
      <w:pPr>
        <w:spacing w:before="43" w:after="0" w:line="182" w:lineRule="exact"/>
        <w:ind w:left="186" w:right="204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 xml:space="preserve">i sensi degli artt. 46 e 47 del D.P.R. 445/2000 e </w:t>
      </w:r>
      <w:proofErr w:type="spellStart"/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s.m</w:t>
      </w:r>
      <w:proofErr w:type="spellEnd"/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.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 xml:space="preserve"> consapevole che l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ic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hi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z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it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u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v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re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sono</w:t>
      </w:r>
      <w:r w:rsidRPr="00F16401">
        <w:rPr>
          <w:rFonts w:ascii="Times New Roman" w:eastAsia="Times New Roman" w:hAnsi="Times New Roman" w:cs="Times New Roman"/>
          <w:bCs/>
          <w:i/>
          <w:spacing w:val="26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op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co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ol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l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p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v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3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l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l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26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2"/>
          <w:sz w:val="16"/>
          <w:szCs w:val="16"/>
          <w:lang w:val="it-IT"/>
        </w:rPr>
        <w:t>m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at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v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26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v</w:t>
      </w:r>
      <w:r w:rsidRPr="00F16401">
        <w:rPr>
          <w:rFonts w:ascii="Times New Roman" w:eastAsia="Times New Roman" w:hAnsi="Times New Roman" w:cs="Times New Roman"/>
          <w:bCs/>
          <w:i/>
          <w:spacing w:val="9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g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e,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22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pacing w:val="24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5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h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ia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z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io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23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2"/>
          <w:sz w:val="16"/>
          <w:szCs w:val="16"/>
          <w:lang w:val="it-IT"/>
        </w:rPr>
        <w:t>m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,</w:t>
      </w:r>
      <w:r w:rsidRPr="00F16401">
        <w:rPr>
          <w:rFonts w:ascii="Times New Roman" w:eastAsia="Times New Roman" w:hAnsi="Times New Roman" w:cs="Times New Roman"/>
          <w:bCs/>
          <w:i/>
          <w:spacing w:val="23"/>
          <w:sz w:val="16"/>
          <w:szCs w:val="16"/>
          <w:lang w:val="it-IT"/>
        </w:rPr>
        <w:t xml:space="preserve"> </w:t>
      </w:r>
      <w:r w:rsidR="00D31F52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si decade</w:t>
      </w:r>
      <w:r w:rsidRPr="00F16401">
        <w:rPr>
          <w:rFonts w:ascii="Times New Roman" w:eastAsia="Times New Roman" w:hAnsi="Times New Roman" w:cs="Times New Roman"/>
          <w:bCs/>
          <w:i/>
          <w:spacing w:val="23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da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 xml:space="preserve">i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b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f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 xml:space="preserve"> i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b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ita</w:t>
      </w:r>
      <w:r w:rsidRPr="00F16401">
        <w:rPr>
          <w:rFonts w:ascii="Times New Roman" w:eastAsia="Times New Roman" w:hAnsi="Times New Roman" w:cs="Times New Roman"/>
          <w:bCs/>
          <w:i/>
          <w:spacing w:val="2"/>
          <w:sz w:val="16"/>
          <w:szCs w:val="16"/>
          <w:lang w:val="it-IT"/>
        </w:rPr>
        <w:t>m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o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s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g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u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 xml:space="preserve"> </w:t>
      </w:r>
      <w:r w:rsidR="00D31F52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si è passibili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 xml:space="preserve"> 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d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 xml:space="preserve"> d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e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nun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c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 xml:space="preserve"> a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ll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’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u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to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t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à</w:t>
      </w:r>
      <w:r w:rsidRPr="00F16401">
        <w:rPr>
          <w:rFonts w:ascii="Times New Roman" w:eastAsia="Times New Roman" w:hAnsi="Times New Roman" w:cs="Times New Roman"/>
          <w:bCs/>
          <w:i/>
          <w:spacing w:val="2"/>
          <w:sz w:val="16"/>
          <w:szCs w:val="16"/>
          <w:lang w:val="it-IT"/>
        </w:rPr>
        <w:t xml:space="preserve"> </w:t>
      </w:r>
      <w:proofErr w:type="spellStart"/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G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-3"/>
          <w:sz w:val="16"/>
          <w:szCs w:val="16"/>
          <w:lang w:val="it-IT"/>
        </w:rPr>
        <w:t>u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d</w:t>
      </w:r>
      <w:proofErr w:type="spellEnd"/>
      <w:r w:rsidRPr="00F16401">
        <w:rPr>
          <w:rFonts w:ascii="Times New Roman" w:eastAsia="Times New Roman" w:hAnsi="Times New Roman" w:cs="Times New Roman"/>
          <w:bCs/>
          <w:i/>
          <w:spacing w:val="-29"/>
          <w:sz w:val="16"/>
          <w:szCs w:val="16"/>
          <w:lang w:val="it-IT"/>
        </w:rPr>
        <w:t xml:space="preserve"> </w:t>
      </w:r>
      <w:proofErr w:type="spellStart"/>
      <w:r w:rsidRPr="00F16401">
        <w:rPr>
          <w:rFonts w:ascii="Times New Roman" w:eastAsia="Times New Roman" w:hAnsi="Times New Roman" w:cs="Times New Roman"/>
          <w:bCs/>
          <w:i/>
          <w:spacing w:val="-1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z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r</w:t>
      </w:r>
      <w:r w:rsidRPr="00F16401"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  <w:lang w:val="it-IT"/>
        </w:rPr>
        <w:t>i</w:t>
      </w:r>
      <w:r w:rsidRPr="00F16401">
        <w:rPr>
          <w:rFonts w:ascii="Times New Roman" w:eastAsia="Times New Roman" w:hAnsi="Times New Roman" w:cs="Times New Roman"/>
          <w:bCs/>
          <w:i/>
          <w:spacing w:val="1"/>
          <w:sz w:val="16"/>
          <w:szCs w:val="16"/>
          <w:lang w:val="it-IT"/>
        </w:rPr>
        <w:t>a</w:t>
      </w:r>
      <w:proofErr w:type="spellEnd"/>
      <w:r w:rsidRPr="00F16401">
        <w:rPr>
          <w:rFonts w:ascii="Times New Roman" w:eastAsia="Times New Roman" w:hAnsi="Times New Roman" w:cs="Times New Roman"/>
          <w:bCs/>
          <w:i/>
          <w:sz w:val="16"/>
          <w:szCs w:val="16"/>
          <w:lang w:val="it-IT"/>
        </w:rPr>
        <w:t>.</w:t>
      </w:r>
    </w:p>
    <w:p w:rsidR="0004712B" w:rsidRDefault="0004712B" w:rsidP="00F16401">
      <w:pPr>
        <w:spacing w:before="33" w:after="0" w:line="240" w:lineRule="auto"/>
        <w:ind w:right="447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6982"/>
        <w:gridCol w:w="2523"/>
      </w:tblGrid>
      <w:tr w:rsidR="0004712B" w:rsidTr="0004712B">
        <w:tc>
          <w:tcPr>
            <w:tcW w:w="8222" w:type="dxa"/>
          </w:tcPr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aver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conseguito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="00DA62E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A62E7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="00DA62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diploma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</w:p>
          <w:p w:rsidR="009638CD" w:rsidRDefault="009638CD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8CD" w:rsidRDefault="009638CD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data</w:t>
            </w:r>
          </w:p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12B" w:rsidTr="0004712B">
        <w:tc>
          <w:tcPr>
            <w:tcW w:w="8222" w:type="dxa"/>
          </w:tcPr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l’Università</w:t>
            </w:r>
            <w:proofErr w:type="spellEnd"/>
            <w:r w:rsidR="00DA62E7">
              <w:rPr>
                <w:rFonts w:ascii="Times New Roman" w:eastAsia="Times New Roman" w:hAnsi="Times New Roman" w:cs="Times New Roman"/>
                <w:sz w:val="20"/>
                <w:szCs w:val="20"/>
              </w:rPr>
              <w:t>/la Scuola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</w:p>
          <w:p w:rsidR="009638CD" w:rsidRDefault="009638CD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8CD" w:rsidRDefault="009638CD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Votazione</w:t>
            </w:r>
            <w:proofErr w:type="spellEnd"/>
          </w:p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712B" w:rsidRDefault="0004712B">
      <w:pPr>
        <w:spacing w:before="33" w:after="0" w:line="240" w:lineRule="auto"/>
        <w:ind w:left="4429" w:right="447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712B" w:rsidRDefault="0004712B" w:rsidP="009638CD">
      <w:pPr>
        <w:spacing w:before="29"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C111403" wp14:editId="1639A0D1">
                <wp:simplePos x="0" y="0"/>
                <wp:positionH relativeFrom="page">
                  <wp:posOffset>4686935</wp:posOffset>
                </wp:positionH>
                <wp:positionV relativeFrom="paragraph">
                  <wp:posOffset>491490</wp:posOffset>
                </wp:positionV>
                <wp:extent cx="3175" cy="1270"/>
                <wp:effectExtent l="10160" t="5715" r="5715" b="1206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7381" y="774"/>
                          <a:chExt cx="5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81" y="774"/>
                            <a:ext cx="5" cy="2"/>
                          </a:xfrm>
                          <a:custGeom>
                            <a:avLst/>
                            <a:gdLst>
                              <a:gd name="T0" fmla="+- 0 7381 7381"/>
                              <a:gd name="T1" fmla="*/ T0 w 5"/>
                              <a:gd name="T2" fmla="+- 0 7386 7381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99BD9" id="Group 19" o:spid="_x0000_s1026" style="position:absolute;margin-left:369.05pt;margin-top:38.7pt;width:.25pt;height:.1pt;z-index:-251645440;mso-position-horizontal-relative:page" coordorigin="7381,774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">
                <v:shape id="Freeform 20" o:spid="_x0000_s1027" style="position:absolute;left:7381;top:77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" path="m,l5,e" filled="f" strokeweight=".48pt">
                  <v:stroke dashstyle="dash"/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E</w:t>
      </w:r>
    </w:p>
    <w:p w:rsidR="00A05452" w:rsidRDefault="00A05452">
      <w:pPr>
        <w:spacing w:after="0"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05"/>
      </w:tblGrid>
      <w:tr w:rsidR="0004712B" w:rsidTr="0004712B">
        <w:tc>
          <w:tcPr>
            <w:tcW w:w="11057" w:type="dxa"/>
          </w:tcPr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iscritto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 </w:t>
            </w:r>
          </w:p>
          <w:p w:rsidR="0004712B" w:rsidRDefault="0004712B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8CD" w:rsidRDefault="009638CD" w:rsidP="0004712B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12B" w:rsidTr="0004712B">
        <w:tc>
          <w:tcPr>
            <w:tcW w:w="11057" w:type="dxa"/>
          </w:tcPr>
          <w:p w:rsidR="0004712B" w:rsidRDefault="0004712B" w:rsidP="000D2909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l’Università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</w:p>
          <w:p w:rsidR="0004712B" w:rsidRDefault="0004712B" w:rsidP="000D2909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8CD" w:rsidRDefault="009638CD" w:rsidP="000D2909">
            <w:pPr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712B" w:rsidRDefault="0004712B" w:rsidP="0004712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A05452" w:rsidRDefault="0004712B" w:rsidP="0004712B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Allega</w:t>
      </w:r>
      <w:proofErr w:type="spellEnd"/>
      <w:r w:rsidR="007D74A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05452" w:rsidRPr="00DA62E7" w:rsidRDefault="007D74A6" w:rsidP="00DA62E7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DA62E7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DA62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valido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DA62E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to;</w:t>
      </w:r>
    </w:p>
    <w:p w:rsidR="00A05452" w:rsidRPr="00DA62E7" w:rsidRDefault="00965C70" w:rsidP="00DA62E7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una </w:t>
      </w:r>
      <w:r w:rsidR="007D74A6"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7D74A6"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7D74A6"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7D74A6"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7D74A6"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7D74A6"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="007D74A6" w:rsidRPr="00DA62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7D74A6"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="007D74A6"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7D74A6"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="007D74A6"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="007D74A6" w:rsidRPr="00DA62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7D74A6"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="007D74A6"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7D74A6"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DA62E7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formto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jpg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="007D74A6"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A05452" w:rsidRPr="00DA62E7" w:rsidRDefault="007D74A6" w:rsidP="00DA62E7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DA62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icato</w:t>
      </w:r>
      <w:r w:rsidRPr="00DA62E7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tes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DA62E7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DA62E7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DA62E7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="00DA62E7"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l’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DA62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tra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ie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DA62E7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tra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DA62E7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aliz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DA62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(p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DA62E7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DA62E7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DA62E7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itti </w:t>
      </w:r>
      <w:r w:rsidRPr="00DA62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pr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ità</w:t>
      </w:r>
      <w:r w:rsidRPr="00DA62E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itali</w:t>
      </w:r>
      <w:r w:rsidRPr="00DA62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DA62E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e)</w:t>
      </w:r>
      <w:r w:rsidR="00DA62E7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:rsidR="00A05452" w:rsidRPr="00DA62E7" w:rsidRDefault="007D74A6" w:rsidP="00DA62E7">
      <w:pPr>
        <w:pStyle w:val="Paragrafoelenco"/>
        <w:numPr>
          <w:ilvl w:val="0"/>
          <w:numId w:val="2"/>
        </w:numPr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op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ia</w:t>
      </w:r>
      <w:r w:rsidRPr="00DA62E7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el</w:t>
      </w:r>
      <w:r w:rsidRP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p</w:t>
      </w:r>
      <w:r w:rsidRP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>m</w:t>
      </w:r>
      <w:r w:rsidRPr="00DA62E7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ss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og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g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or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it-IT"/>
        </w:rPr>
        <w:t xml:space="preserve"> </w:t>
      </w:r>
      <w:r w:rsidR="00DA62E7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it-IT"/>
        </w:rPr>
        <w:t>(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p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er</w:t>
      </w:r>
      <w:r w:rsidRP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g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li</w:t>
      </w:r>
      <w:r w:rsidRP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s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tu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d</w:t>
      </w:r>
      <w:r w:rsidRPr="00DA62E7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ti</w:t>
      </w:r>
      <w:r w:rsidRPr="00DA62E7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it-IT"/>
        </w:rPr>
        <w:t xml:space="preserve"> </w:t>
      </w:r>
      <w:r w:rsidRPr="00DA62E7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e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x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tra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c</w:t>
      </w:r>
      <w:r w:rsidRPr="00DA62E7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o</w:t>
      </w:r>
      <w:r w:rsidRPr="00DA62E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mu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n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ita</w:t>
      </w:r>
      <w:r w:rsidRPr="00DA62E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r</w:t>
      </w:r>
      <w:r w:rsidRP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)</w:t>
      </w:r>
      <w:r w:rsidR="00F164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</w:p>
    <w:p w:rsidR="00DA62E7" w:rsidRDefault="00DA62E7" w:rsidP="00DA62E7">
      <w:pPr>
        <w:spacing w:after="0" w:line="223" w:lineRule="exact"/>
        <w:ind w:left="36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A62E7" w:rsidRPr="00DA62E7" w:rsidRDefault="00DA62E7" w:rsidP="00DA62E7">
      <w:pPr>
        <w:spacing w:after="0" w:line="223" w:lineRule="exact"/>
        <w:ind w:left="36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05452" w:rsidRPr="00F92301" w:rsidRDefault="00A05452">
      <w:pPr>
        <w:spacing w:before="2" w:after="0" w:line="200" w:lineRule="exact"/>
        <w:rPr>
          <w:sz w:val="20"/>
          <w:szCs w:val="20"/>
          <w:lang w:val="it-IT"/>
        </w:rPr>
      </w:pPr>
    </w:p>
    <w:p w:rsidR="00A05452" w:rsidRPr="00F92301" w:rsidRDefault="007D74A6">
      <w:pPr>
        <w:tabs>
          <w:tab w:val="left" w:pos="4500"/>
        </w:tabs>
        <w:spacing w:before="33" w:after="0" w:line="226" w:lineRule="exact"/>
        <w:ind w:left="590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Data</w:t>
      </w:r>
      <w:r w:rsid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………………………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ab/>
      </w:r>
      <w:r w:rsidR="00DA62E7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F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F92301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>r</w:t>
      </w:r>
      <w:r w:rsidRPr="00F92301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it-IT"/>
        </w:rPr>
        <w:t>m</w:t>
      </w:r>
      <w:r w:rsidRPr="00F92301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F92301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 xml:space="preserve"> </w:t>
      </w:r>
      <w:r w:rsid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…………………………………</w:t>
      </w:r>
      <w:proofErr w:type="gramStart"/>
      <w:r w:rsid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…….</w:t>
      </w:r>
      <w:proofErr w:type="gramEnd"/>
      <w:r w:rsidR="00DA62E7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</w:p>
    <w:p w:rsidR="00A05452" w:rsidRPr="00F92301" w:rsidRDefault="00A05452">
      <w:pPr>
        <w:spacing w:before="11" w:after="0" w:line="200" w:lineRule="exact"/>
        <w:rPr>
          <w:sz w:val="20"/>
          <w:szCs w:val="20"/>
          <w:lang w:val="it-IT"/>
        </w:rPr>
      </w:pPr>
    </w:p>
    <w:p w:rsidR="00A05452" w:rsidRPr="00F92301" w:rsidRDefault="00A05452">
      <w:pPr>
        <w:spacing w:before="10" w:after="0" w:line="260" w:lineRule="exact"/>
        <w:rPr>
          <w:sz w:val="26"/>
          <w:szCs w:val="26"/>
          <w:lang w:val="it-IT"/>
        </w:rPr>
      </w:pPr>
    </w:p>
    <w:p w:rsidR="00A05452" w:rsidRPr="00F16401" w:rsidRDefault="00F16401" w:rsidP="00F16401">
      <w:pPr>
        <w:spacing w:after="0" w:line="240" w:lineRule="auto"/>
        <w:ind w:left="186" w:right="274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F1640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Si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i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for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ma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ch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l’Ateneo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tratta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dati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personali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forniti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nel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rispetto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del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Regolamento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Europeo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per la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Protezione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dei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dati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personali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(RGPD UE 2016/679), </w:t>
      </w:r>
      <w:proofErr w:type="spellStart"/>
      <w:r w:rsidRPr="00F16401">
        <w:rPr>
          <w:rFonts w:ascii="Times New Roman" w:hAnsi="Times New Roman" w:cs="Times New Roman"/>
          <w:i/>
          <w:sz w:val="20"/>
          <w:szCs w:val="20"/>
        </w:rPr>
        <w:t>esclusivamente</w:t>
      </w:r>
      <w:proofErr w:type="spellEnd"/>
      <w:r w:rsidRPr="00F1640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7D74A6" w:rsidRPr="00F1640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fin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ro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di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o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r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="007D74A6" w:rsidRPr="00F16401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q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o 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ic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="007D74A6" w:rsidRPr="00F1640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="007D74A6" w:rsidRPr="00F1640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="007D74A6" w:rsidRPr="00F1640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="007D74A6"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F1640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</w:p>
    <w:p w:rsidR="00F92301" w:rsidRPr="00F16401" w:rsidRDefault="00F92301">
      <w:pPr>
        <w:spacing w:after="0" w:line="240" w:lineRule="auto"/>
        <w:ind w:left="186" w:right="274"/>
        <w:rPr>
          <w:rFonts w:ascii="Times New Roman" w:eastAsia="Times New Roman" w:hAnsi="Times New Roman" w:cs="Times New Roman"/>
          <w:i/>
          <w:sz w:val="16"/>
          <w:szCs w:val="16"/>
          <w:lang w:val="it-IT"/>
        </w:rPr>
      </w:pPr>
    </w:p>
    <w:p w:rsidR="00F92301" w:rsidRPr="00F16401" w:rsidRDefault="00F92301">
      <w:pPr>
        <w:spacing w:after="0" w:line="240" w:lineRule="auto"/>
        <w:ind w:left="186" w:right="274"/>
        <w:rPr>
          <w:rFonts w:ascii="Times New Roman" w:eastAsia="Times New Roman" w:hAnsi="Times New Roman" w:cs="Times New Roman"/>
          <w:i/>
          <w:sz w:val="16"/>
          <w:szCs w:val="16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3"/>
      </w:tblGrid>
      <w:tr w:rsidR="00362BDE" w:rsidRPr="00D51BBE" w:rsidTr="007515A4">
        <w:tc>
          <w:tcPr>
            <w:tcW w:w="9623" w:type="dxa"/>
            <w:shd w:val="clear" w:color="auto" w:fill="F2F2F2" w:themeFill="background1" w:themeFillShade="F2"/>
          </w:tcPr>
          <w:p w:rsidR="00362BDE" w:rsidRPr="00D51BBE" w:rsidRDefault="00362BDE" w:rsidP="007515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E67677" w:rsidRPr="00D51BBE" w:rsidRDefault="00E67677" w:rsidP="00E6767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Imposta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di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bollo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assolta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in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modo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virtuale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ai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sensi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dell'art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>. 15 DPR 642/72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</w:t>
            </w:r>
            <w:r w:rsidRPr="00D51BBE">
              <w:rPr>
                <w:rFonts w:ascii="Times New Roman" w:hAnsi="Times New Roman"/>
                <w:i/>
                <w:sz w:val="20"/>
              </w:rPr>
              <w:t>utorizzazione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prot.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25928</w:t>
            </w:r>
            <w:r>
              <w:rPr>
                <w:rFonts w:ascii="Times New Roman" w:hAnsi="Times New Roman"/>
                <w:i/>
                <w:sz w:val="20"/>
              </w:rPr>
              <w:t xml:space="preserve"> del 25/11/2020</w:t>
            </w:r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rilasciata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dall'Agenzia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Entrate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Direzione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Regionale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D51BBE">
              <w:rPr>
                <w:rFonts w:ascii="Times New Roman" w:hAnsi="Times New Roman"/>
                <w:i/>
                <w:sz w:val="20"/>
              </w:rPr>
              <w:t>delle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 xml:space="preserve"> Marche - Ufficio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Servizi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Fiscali</w:t>
            </w:r>
            <w:proofErr w:type="spellEnd"/>
            <w:r w:rsidRPr="00D51BBE">
              <w:rPr>
                <w:rFonts w:ascii="Times New Roman" w:hAnsi="Times New Roman"/>
                <w:i/>
                <w:sz w:val="20"/>
              </w:rPr>
              <w:t>.</w:t>
            </w:r>
          </w:p>
          <w:p w:rsidR="00362BDE" w:rsidRPr="00D51BBE" w:rsidRDefault="00362BDE" w:rsidP="007515A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</w:tbl>
    <w:p w:rsidR="00362BDE" w:rsidRDefault="00362BDE" w:rsidP="00362BDE">
      <w:pPr>
        <w:spacing w:after="0" w:line="240" w:lineRule="auto"/>
        <w:ind w:right="274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bookmarkStart w:id="0" w:name="_GoBack"/>
      <w:bookmarkEnd w:id="0"/>
    </w:p>
    <w:sectPr w:rsidR="00362BDE" w:rsidSect="009638CD">
      <w:headerReference w:type="default" r:id="rId7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63" w:rsidRDefault="00FA0963" w:rsidP="00DA62E7">
      <w:pPr>
        <w:spacing w:after="0" w:line="240" w:lineRule="auto"/>
      </w:pPr>
      <w:r>
        <w:separator/>
      </w:r>
    </w:p>
  </w:endnote>
  <w:endnote w:type="continuationSeparator" w:id="0">
    <w:p w:rsidR="00FA0963" w:rsidRDefault="00FA0963" w:rsidP="00DA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63" w:rsidRDefault="00FA0963" w:rsidP="00DA62E7">
      <w:pPr>
        <w:spacing w:after="0" w:line="240" w:lineRule="auto"/>
      </w:pPr>
      <w:r>
        <w:separator/>
      </w:r>
    </w:p>
  </w:footnote>
  <w:footnote w:type="continuationSeparator" w:id="0">
    <w:p w:rsidR="00FA0963" w:rsidRDefault="00FA0963" w:rsidP="00DA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E7" w:rsidRDefault="00DA62E7" w:rsidP="00DA62E7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35B5E56" wp14:editId="033ECDF5">
          <wp:extent cx="515302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2E7" w:rsidRDefault="00DA62E7" w:rsidP="00DA62E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C45"/>
    <w:multiLevelType w:val="hybridMultilevel"/>
    <w:tmpl w:val="8548815E"/>
    <w:lvl w:ilvl="0" w:tplc="106ECA9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2CB1422C"/>
    <w:multiLevelType w:val="hybridMultilevel"/>
    <w:tmpl w:val="E05CD62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079D"/>
    <w:multiLevelType w:val="hybridMultilevel"/>
    <w:tmpl w:val="69D6D062"/>
    <w:lvl w:ilvl="0" w:tplc="12ACC3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2D1"/>
    <w:multiLevelType w:val="hybridMultilevel"/>
    <w:tmpl w:val="8C1CA556"/>
    <w:lvl w:ilvl="0" w:tplc="9D461C5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7480269F"/>
    <w:multiLevelType w:val="hybridMultilevel"/>
    <w:tmpl w:val="99B08552"/>
    <w:lvl w:ilvl="0" w:tplc="3F1EB740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2"/>
    <w:rsid w:val="0004712B"/>
    <w:rsid w:val="000537EA"/>
    <w:rsid w:val="00076ED9"/>
    <w:rsid w:val="001B353F"/>
    <w:rsid w:val="00307DB4"/>
    <w:rsid w:val="00362BDE"/>
    <w:rsid w:val="003830F7"/>
    <w:rsid w:val="003A6280"/>
    <w:rsid w:val="003F3307"/>
    <w:rsid w:val="004F47AE"/>
    <w:rsid w:val="005676E6"/>
    <w:rsid w:val="00690A76"/>
    <w:rsid w:val="007D74A6"/>
    <w:rsid w:val="008F1E7D"/>
    <w:rsid w:val="009638CD"/>
    <w:rsid w:val="00965C70"/>
    <w:rsid w:val="009C7E50"/>
    <w:rsid w:val="009D316B"/>
    <w:rsid w:val="00A05452"/>
    <w:rsid w:val="00A178D1"/>
    <w:rsid w:val="00AA5D3C"/>
    <w:rsid w:val="00C0472E"/>
    <w:rsid w:val="00CC5D57"/>
    <w:rsid w:val="00D31F52"/>
    <w:rsid w:val="00DA62E7"/>
    <w:rsid w:val="00DD586E"/>
    <w:rsid w:val="00E67677"/>
    <w:rsid w:val="00F16401"/>
    <w:rsid w:val="00F634FB"/>
    <w:rsid w:val="00F92301"/>
    <w:rsid w:val="00FA0963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8BFF"/>
  <w15:docId w15:val="{908BCF61-769B-4918-8053-1D4DC86B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301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9C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E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2E7"/>
  </w:style>
  <w:style w:type="paragraph" w:styleId="Pidipagina">
    <w:name w:val="footer"/>
    <w:basedOn w:val="Normale"/>
    <w:link w:val="PidipaginaCarattere"/>
    <w:uiPriority w:val="99"/>
    <w:unhideWhenUsed/>
    <w:rsid w:val="00DA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ISO 9001/2000 Allegato 10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9001/2000 Allegato 10</dc:title>
  <dc:creator>alberto</dc:creator>
  <cp:lastModifiedBy>brunella.paoli</cp:lastModifiedBy>
  <cp:revision>3</cp:revision>
  <cp:lastPrinted>2016-11-22T07:57:00Z</cp:lastPrinted>
  <dcterms:created xsi:type="dcterms:W3CDTF">2021-07-08T13:52:00Z</dcterms:created>
  <dcterms:modified xsi:type="dcterms:W3CDTF">2021-07-08T13:58:00Z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2016-06-06T00:00:00Z</vt:filetime>
  </property>
</Properties>
</file>