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26B27" w14:textId="77777777"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14:paraId="35D59CB2" w14:textId="77777777"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14:paraId="5EE93739" w14:textId="77777777"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14:paraId="33F86863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5BC98045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5C4ABCE4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3A3D7143" w14:textId="77777777" w:rsidR="006E2F05" w:rsidRDefault="00FB407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882354B" wp14:editId="264352B1">
            <wp:extent cx="4981575" cy="7620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E989" w14:textId="77777777" w:rsidR="006E2F05" w:rsidRPr="00BA384D" w:rsidRDefault="006E2F05">
      <w:pPr>
        <w:jc w:val="center"/>
        <w:rPr>
          <w:rFonts w:ascii="Arial" w:hAnsi="Arial" w:cs="Arial"/>
          <w:sz w:val="28"/>
          <w:szCs w:val="28"/>
        </w:rPr>
      </w:pPr>
    </w:p>
    <w:p w14:paraId="3CC21093" w14:textId="77777777"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02AF24" w14:textId="77777777"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05ECD2" w14:textId="77777777" w:rsidR="00E71A44" w:rsidRPr="0099393C" w:rsidRDefault="00E71A44">
      <w:pPr>
        <w:pStyle w:val="Titolo2"/>
        <w:jc w:val="center"/>
        <w:rPr>
          <w:rFonts w:ascii="Arial" w:hAnsi="Arial" w:cs="Arial"/>
          <w:sz w:val="24"/>
          <w:szCs w:val="24"/>
        </w:rPr>
      </w:pPr>
      <w:r w:rsidRPr="0099393C">
        <w:rPr>
          <w:rFonts w:ascii="Arial" w:hAnsi="Arial" w:cs="Arial"/>
          <w:sz w:val="24"/>
          <w:szCs w:val="24"/>
        </w:rPr>
        <w:t>REGISTRO DELLE ATTIVITA’ DIDATTICHE</w:t>
      </w:r>
    </w:p>
    <w:p w14:paraId="145AE7C5" w14:textId="77777777" w:rsidR="00E71A44" w:rsidRPr="0099393C" w:rsidRDefault="00E71A44">
      <w:pPr>
        <w:pStyle w:val="Titolo2"/>
        <w:jc w:val="center"/>
        <w:rPr>
          <w:rFonts w:ascii="Arial" w:hAnsi="Arial" w:cs="Arial"/>
          <w:sz w:val="24"/>
          <w:szCs w:val="24"/>
        </w:rPr>
      </w:pPr>
      <w:r w:rsidRPr="0099393C">
        <w:rPr>
          <w:rFonts w:ascii="Arial" w:hAnsi="Arial" w:cs="Arial"/>
          <w:sz w:val="24"/>
          <w:szCs w:val="24"/>
        </w:rPr>
        <w:t xml:space="preserve">DEI PROFESSORI </w:t>
      </w:r>
      <w:r w:rsidR="002E2625">
        <w:rPr>
          <w:rFonts w:ascii="Arial" w:hAnsi="Arial" w:cs="Arial"/>
          <w:sz w:val="24"/>
          <w:szCs w:val="24"/>
        </w:rPr>
        <w:t>–</w:t>
      </w:r>
      <w:r w:rsidR="0099393C" w:rsidRPr="0099393C">
        <w:rPr>
          <w:rFonts w:ascii="Arial" w:hAnsi="Arial" w:cs="Arial"/>
          <w:sz w:val="24"/>
          <w:szCs w:val="24"/>
        </w:rPr>
        <w:t xml:space="preserve"> RICERCATORI</w:t>
      </w:r>
      <w:r w:rsidR="002E2625">
        <w:rPr>
          <w:rFonts w:ascii="Arial" w:hAnsi="Arial" w:cs="Arial"/>
          <w:sz w:val="24"/>
          <w:szCs w:val="24"/>
        </w:rPr>
        <w:t xml:space="preserve"> –</w:t>
      </w:r>
      <w:r w:rsidR="0099393C" w:rsidRPr="0099393C">
        <w:rPr>
          <w:rFonts w:ascii="Arial" w:hAnsi="Arial" w:cs="Arial"/>
          <w:sz w:val="24"/>
          <w:szCs w:val="24"/>
        </w:rPr>
        <w:t xml:space="preserve"> DOCENTI A CONTRATTO</w:t>
      </w:r>
    </w:p>
    <w:p w14:paraId="7E7A1BDF" w14:textId="77777777" w:rsidR="007E3E24" w:rsidRPr="0099393C" w:rsidRDefault="007E3E24" w:rsidP="007E3E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8C39C4" w14:textId="77777777" w:rsidR="007E3E24" w:rsidRDefault="007E3E24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90E280" w14:textId="77777777" w:rsidR="0099393C" w:rsidRDefault="0099393C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000000"/>
          <w:sz w:val="24"/>
          <w:szCs w:val="24"/>
        </w:rPr>
        <w:t>CENTRO DI SERVIZI DI FORMAZIONE AVANZATA</w:t>
      </w:r>
    </w:p>
    <w:p w14:paraId="0C4E4196" w14:textId="77777777" w:rsidR="0099393C" w:rsidRDefault="0099393C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36DF5A" w14:textId="77777777" w:rsidR="0099393C" w:rsidRPr="002E2625" w:rsidRDefault="0099393C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2625">
        <w:rPr>
          <w:rFonts w:ascii="Arial" w:hAnsi="Arial" w:cs="Arial"/>
          <w:b/>
          <w:color w:val="000000"/>
          <w:sz w:val="28"/>
          <w:szCs w:val="28"/>
        </w:rPr>
        <w:t>PERCORS</w:t>
      </w:r>
      <w:r w:rsidR="002E2625">
        <w:rPr>
          <w:rFonts w:ascii="Arial" w:hAnsi="Arial" w:cs="Arial"/>
          <w:b/>
          <w:color w:val="000000"/>
          <w:sz w:val="28"/>
          <w:szCs w:val="28"/>
        </w:rPr>
        <w:t>I</w:t>
      </w:r>
      <w:r w:rsidRPr="002E2625">
        <w:rPr>
          <w:rFonts w:ascii="Arial" w:hAnsi="Arial" w:cs="Arial"/>
          <w:b/>
          <w:color w:val="000000"/>
          <w:sz w:val="28"/>
          <w:szCs w:val="28"/>
        </w:rPr>
        <w:t xml:space="preserve"> DI FORMAZIONE INIZIALE DEI DOCENTI DELLA SCUOLA SECONDARIA DI I E II GRADO</w:t>
      </w:r>
    </w:p>
    <w:p w14:paraId="21233A97" w14:textId="77777777" w:rsidR="0099393C" w:rsidRDefault="0099393C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8B83DA" w14:textId="77777777" w:rsidR="0099393C" w:rsidRDefault="0099393C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4E299A" w14:textId="77777777" w:rsidR="007E3E24" w:rsidRPr="00095442" w:rsidRDefault="007E3E24" w:rsidP="007E3E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5442">
        <w:rPr>
          <w:rFonts w:ascii="Arial" w:hAnsi="Arial" w:cs="Arial"/>
          <w:b/>
          <w:bCs/>
          <w:sz w:val="24"/>
          <w:szCs w:val="24"/>
        </w:rPr>
        <w:t xml:space="preserve">Anno Accademico </w:t>
      </w:r>
    </w:p>
    <w:p w14:paraId="7F9E9F88" w14:textId="77777777" w:rsidR="007E3E24" w:rsidRPr="007E3E24" w:rsidRDefault="007E3E24" w:rsidP="007E3E24">
      <w:pPr>
        <w:pStyle w:val="Titolo2"/>
        <w:jc w:val="center"/>
        <w:rPr>
          <w:rFonts w:ascii="Arial" w:hAnsi="Arial" w:cs="Arial"/>
          <w:sz w:val="28"/>
          <w:szCs w:val="28"/>
        </w:rPr>
      </w:pPr>
    </w:p>
    <w:p w14:paraId="035B1328" w14:textId="77777777" w:rsidR="007E3E24" w:rsidRDefault="007E3E24" w:rsidP="007E3E24">
      <w:pPr>
        <w:jc w:val="center"/>
        <w:rPr>
          <w:rFonts w:ascii="Times New Roman" w:hAnsi="Times New Roman" w:cs="Times New Roman"/>
          <w:caps/>
          <w:sz w:val="32"/>
          <w:szCs w:val="32"/>
        </w:rPr>
      </w:pPr>
    </w:p>
    <w:p w14:paraId="57FA84A0" w14:textId="77777777" w:rsidR="007E3E24" w:rsidRPr="00135A8D" w:rsidRDefault="0053582A" w:rsidP="007E3E2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Insegnamento </w:t>
      </w:r>
      <w:r w:rsidR="007E3E24" w:rsidRPr="007E3E24">
        <w:rPr>
          <w:rFonts w:ascii="Arial" w:hAnsi="Arial" w:cs="Arial"/>
          <w:b/>
          <w:bCs/>
          <w:sz w:val="28"/>
          <w:szCs w:val="28"/>
        </w:rPr>
        <w:t xml:space="preserve">di </w:t>
      </w:r>
      <w:r w:rsidR="007E3E24" w:rsidRPr="00135A8D">
        <w:rPr>
          <w:rFonts w:ascii="Arial" w:hAnsi="Arial" w:cs="Arial"/>
          <w:bCs/>
          <w:sz w:val="28"/>
          <w:szCs w:val="28"/>
        </w:rPr>
        <w:t xml:space="preserve">: </w:t>
      </w:r>
      <w:r w:rsidRPr="00135A8D">
        <w:rPr>
          <w:rFonts w:ascii="Arial" w:hAnsi="Arial" w:cs="Arial"/>
          <w:bCs/>
          <w:sz w:val="28"/>
          <w:szCs w:val="28"/>
        </w:rPr>
        <w:t>…………………………………………………………………</w:t>
      </w:r>
    </w:p>
    <w:p w14:paraId="40BED693" w14:textId="77777777" w:rsidR="007E3E24" w:rsidRDefault="007E3E24" w:rsidP="007E3E24">
      <w:pPr>
        <w:rPr>
          <w:rFonts w:ascii="Times New Roman" w:hAnsi="Times New Roman" w:cs="Times New Roman"/>
          <w:sz w:val="32"/>
          <w:szCs w:val="32"/>
        </w:rPr>
      </w:pPr>
    </w:p>
    <w:p w14:paraId="743AA72E" w14:textId="77777777" w:rsidR="007E3E24" w:rsidRDefault="007E3E24" w:rsidP="007E3E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2C917E" w14:textId="77777777" w:rsidR="00380656" w:rsidRDefault="00380656" w:rsidP="00380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380656">
        <w:rPr>
          <w:rFonts w:ascii="Arial" w:hAnsi="Arial" w:cs="Arial"/>
          <w:b/>
          <w:sz w:val="28"/>
          <w:szCs w:val="28"/>
        </w:rPr>
        <w:t>lasse di abilitazione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…………………………………………….</w:t>
      </w:r>
    </w:p>
    <w:p w14:paraId="0DD632F8" w14:textId="77777777" w:rsidR="00380656" w:rsidRDefault="00380656" w:rsidP="0038065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D6DFD4D" w14:textId="77777777" w:rsidR="00380656" w:rsidRDefault="00380656" w:rsidP="0038065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F9B6F6E" w14:textId="032B1EBB" w:rsidR="007E3E24" w:rsidRPr="00135A8D" w:rsidRDefault="007E3E24" w:rsidP="007E3E24">
      <w:pPr>
        <w:rPr>
          <w:rFonts w:ascii="Times New Roman" w:hAnsi="Times New Roman" w:cs="Times New Roman"/>
          <w:bCs/>
          <w:sz w:val="32"/>
          <w:szCs w:val="32"/>
        </w:rPr>
      </w:pPr>
      <w:r w:rsidRPr="007E3E24">
        <w:rPr>
          <w:rFonts w:ascii="Arial" w:hAnsi="Arial" w:cs="Arial"/>
          <w:b/>
          <w:bCs/>
          <w:sz w:val="28"/>
          <w:szCs w:val="28"/>
        </w:rPr>
        <w:t>tenuto dal</w:t>
      </w:r>
      <w:r w:rsidR="00A953C5">
        <w:rPr>
          <w:rFonts w:ascii="Arial" w:hAnsi="Arial" w:cs="Arial"/>
          <w:b/>
          <w:bCs/>
          <w:sz w:val="28"/>
          <w:szCs w:val="28"/>
        </w:rPr>
        <w:t>/dalla</w:t>
      </w:r>
      <w:bookmarkStart w:id="0" w:name="_GoBack"/>
      <w:bookmarkEnd w:id="0"/>
      <w:r w:rsidRPr="007E3E24">
        <w:rPr>
          <w:rFonts w:ascii="Arial" w:hAnsi="Arial" w:cs="Arial"/>
          <w:b/>
          <w:bCs/>
          <w:sz w:val="28"/>
          <w:szCs w:val="28"/>
        </w:rPr>
        <w:t xml:space="preserve"> prof</w:t>
      </w:r>
      <w:r w:rsidRPr="002E2625">
        <w:rPr>
          <w:rFonts w:ascii="Arial" w:hAnsi="Arial" w:cs="Arial"/>
          <w:b/>
          <w:bCs/>
          <w:sz w:val="28"/>
          <w:szCs w:val="28"/>
        </w:rPr>
        <w:t>.</w:t>
      </w:r>
      <w:r w:rsidR="002E2625" w:rsidRPr="002E2625">
        <w:rPr>
          <w:rFonts w:ascii="Arial" w:hAnsi="Arial" w:cs="Arial"/>
          <w:b/>
          <w:bCs/>
          <w:sz w:val="28"/>
          <w:szCs w:val="28"/>
        </w:rPr>
        <w:t>/prof.ssa</w:t>
      </w:r>
      <w:r w:rsidR="002E26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E2625" w:rsidRPr="00135A8D">
        <w:rPr>
          <w:rFonts w:ascii="Times New Roman" w:hAnsi="Times New Roman" w:cs="Times New Roman"/>
          <w:bCs/>
          <w:sz w:val="32"/>
          <w:szCs w:val="32"/>
        </w:rPr>
        <w:t>……..</w:t>
      </w:r>
      <w:r w:rsidRPr="00135A8D">
        <w:rPr>
          <w:rFonts w:ascii="Arial" w:hAnsi="Arial" w:cs="Arial"/>
          <w:bCs/>
          <w:sz w:val="28"/>
          <w:szCs w:val="28"/>
        </w:rPr>
        <w:t>.....................................................................</w:t>
      </w:r>
    </w:p>
    <w:p w14:paraId="790E9D8F" w14:textId="77777777" w:rsidR="007E3E24" w:rsidRPr="00135A8D" w:rsidRDefault="007E3E24" w:rsidP="007E3E2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0BF658B" w14:textId="77777777" w:rsidR="007E3E24" w:rsidRDefault="007E3E24" w:rsidP="007E3E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A7633C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7596B130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311867B7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104F92E7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57C35CF7" w14:textId="77777777" w:rsidR="00E71A44" w:rsidRPr="00460F08" w:rsidRDefault="00E71A4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D260A5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D28FE1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1E680FC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EEF9A6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4EC0E54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EEE7FC2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EA8001A" w14:textId="77777777"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18E25A" w14:textId="77777777"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B068BE" w14:textId="77777777" w:rsidR="00E71A44" w:rsidRPr="00460F08" w:rsidRDefault="00E71A44" w:rsidP="00380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</w:rPr>
        <w:br w:type="page"/>
      </w:r>
      <w:r w:rsidR="00F93E98" w:rsidRPr="00460F08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tbl>
      <w:tblPr>
        <w:tblW w:w="545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872"/>
        <w:gridCol w:w="6557"/>
        <w:gridCol w:w="1859"/>
      </w:tblGrid>
      <w:tr w:rsidR="002E2625" w:rsidRPr="00460F08" w14:paraId="2EEB9191" w14:textId="77777777" w:rsidTr="002E2625">
        <w:trPr>
          <w:trHeight w:val="227"/>
        </w:trPr>
        <w:tc>
          <w:tcPr>
            <w:tcW w:w="578" w:type="pct"/>
            <w:shd w:val="clear" w:color="auto" w:fill="C0C0C0"/>
          </w:tcPr>
          <w:p w14:paraId="19AF16E5" w14:textId="77777777" w:rsidR="002E2625" w:rsidRPr="00460F08" w:rsidRDefault="002E2625" w:rsidP="002E262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415" w:type="pct"/>
            <w:shd w:val="clear" w:color="auto" w:fill="C0C0C0"/>
          </w:tcPr>
          <w:p w14:paraId="6D0E08CF" w14:textId="77777777" w:rsidR="002E2625" w:rsidRPr="00460F08" w:rsidRDefault="002E2625" w:rsidP="002E262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n° ore</w:t>
            </w:r>
          </w:p>
        </w:tc>
        <w:tc>
          <w:tcPr>
            <w:tcW w:w="3122" w:type="pct"/>
            <w:shd w:val="clear" w:color="auto" w:fill="C0C0C0"/>
          </w:tcPr>
          <w:p w14:paraId="4E74E130" w14:textId="77777777" w:rsidR="002E2625" w:rsidRPr="00460F08" w:rsidRDefault="002E2625" w:rsidP="002E262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Argomento della lezione</w:t>
            </w:r>
          </w:p>
        </w:tc>
        <w:tc>
          <w:tcPr>
            <w:tcW w:w="885" w:type="pct"/>
            <w:shd w:val="clear" w:color="auto" w:fill="C0C0C0"/>
          </w:tcPr>
          <w:p w14:paraId="74EFCF2B" w14:textId="77777777" w:rsidR="002E2625" w:rsidRPr="002E2625" w:rsidRDefault="002E2625" w:rsidP="002E26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2625">
              <w:rPr>
                <w:rFonts w:ascii="Arial" w:hAnsi="Arial" w:cs="Arial"/>
                <w:b/>
                <w:bCs/>
                <w:sz w:val="18"/>
                <w:szCs w:val="18"/>
              </w:rPr>
              <w:t>Modalità di erogazione della didattica</w:t>
            </w:r>
          </w:p>
        </w:tc>
      </w:tr>
      <w:tr w:rsidR="002E2625" w:rsidRPr="00460F08" w14:paraId="53910420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1E3C45B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094B2F63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24659B65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69072E88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5677D6A4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7D582EF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3B0EB6C9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3E871D01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60707CFD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60185525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4E723E86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0FD57891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0B7F1D02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6889066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3E6EBD27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20876035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04829D16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21D10194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6A364129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1C168211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395B534A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7F971AB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62E8E0B4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1B014DE8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13133026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2688964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60F9DBF0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6C775E3A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3A66C152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403186A4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622ACE9C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1F45285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3B295A23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3C73C3F6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3C5C0264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470705FD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737D8E8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32D1C628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34ABC2C6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113D901D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30D495B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668049B9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6299198B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675D372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0196D527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01CE57E5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640E97DF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1EE5423F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5C2B3B82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3CC499D8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127BF45D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385A5A4B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7D46D1A9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0E643D2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2F9173B8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5D4EC30B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319D531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7B8967E1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61630A5D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72339BDC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7A111CD4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7D8BD9B0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792B2BB2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08384820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47A58C2F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40EF3584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33E4E6B1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6F72D0B1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2BCFF94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59309E7C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34FFC27D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52D4FFF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506C764E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6C03646D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6E231CC9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393CE2AC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6FD0C25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36BC65FD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74A1616A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5E961759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54143FD5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27E1AF1D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1807B21F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7A4906C8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6DBF650A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3F0A925D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139DDC3E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2A1703ED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4FFE66ED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59CFB734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629433C1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6A926E85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0EA6C461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EC86B78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54640F2D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10B4333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6C1D78FA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41B71145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71E670C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7B8246BE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1DA706B2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2BB889DF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618DF41F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1DDB2760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05780A7F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4FE0E20E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014D16D2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057120B4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60004586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0A90580D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69375212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0A5475A0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653142FB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DE37871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0C024120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5E8EABC2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226024CB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5D704820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378BDF4C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2F886DA1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4D892C49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2274C72F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750A27AB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1A0C3E8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46D3040F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1FE284DE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50100826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121568EF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5A67451B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4620FCF0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284F98D4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10A6CDA4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6A2BD123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E030D46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1D07ACEA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7A945A1A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28518C43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5B7EA0B5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3E82CB4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47EC6F7A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4A815756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5F005F46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2C53E2E3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933EBDE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44B9EE18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547D6E44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Align w:val="center"/>
          </w:tcPr>
          <w:p w14:paraId="6AFC0376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611DC11F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4D86BAD2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  <w:tr w:rsidR="002E2625" w:rsidRPr="00460F08" w14:paraId="0D8B261E" w14:textId="77777777" w:rsidTr="002E2625">
        <w:trPr>
          <w:trHeight w:val="397"/>
        </w:trPr>
        <w:tc>
          <w:tcPr>
            <w:tcW w:w="578" w:type="pct"/>
            <w:vAlign w:val="center"/>
          </w:tcPr>
          <w:p w14:paraId="2BEFE676" w14:textId="77777777" w:rsidR="002E2625" w:rsidRPr="00460F08" w:rsidRDefault="002E2625" w:rsidP="002E2625">
            <w:pPr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</w:rPr>
              <w:t>Totale ore</w:t>
            </w:r>
          </w:p>
        </w:tc>
        <w:tc>
          <w:tcPr>
            <w:tcW w:w="415" w:type="pct"/>
            <w:vAlign w:val="center"/>
          </w:tcPr>
          <w:p w14:paraId="2D690B3E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3122" w:type="pct"/>
            <w:vAlign w:val="center"/>
          </w:tcPr>
          <w:p w14:paraId="31E12337" w14:textId="77777777" w:rsidR="002E2625" w:rsidRPr="00460F08" w:rsidRDefault="002E2625" w:rsidP="002E26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vAlign w:val="center"/>
          </w:tcPr>
          <w:p w14:paraId="2510B8B8" w14:textId="77777777" w:rsidR="002E2625" w:rsidRPr="00460F08" w:rsidRDefault="002E2625" w:rsidP="002E26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41F403" w14:textId="77777777" w:rsidR="00380656" w:rsidRDefault="00380656" w:rsidP="003E3F21">
      <w:pPr>
        <w:jc w:val="right"/>
        <w:rPr>
          <w:rFonts w:ascii="Arial" w:hAnsi="Arial" w:cs="Arial"/>
          <w:bCs/>
        </w:rPr>
      </w:pPr>
    </w:p>
    <w:p w14:paraId="333AE9E3" w14:textId="77777777" w:rsidR="008C2BB8" w:rsidRPr="00460F08" w:rsidRDefault="003E3F21" w:rsidP="003E3F21">
      <w:pPr>
        <w:jc w:val="right"/>
        <w:rPr>
          <w:rFonts w:ascii="Arial" w:hAnsi="Arial" w:cs="Arial"/>
          <w:bCs/>
        </w:rPr>
      </w:pPr>
      <w:r w:rsidRPr="00460F08">
        <w:rPr>
          <w:rFonts w:ascii="Arial" w:hAnsi="Arial" w:cs="Arial"/>
          <w:bCs/>
        </w:rPr>
        <w:t>IL DOCENTE</w:t>
      </w:r>
    </w:p>
    <w:p w14:paraId="762B7849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B28C04" w14:textId="77777777" w:rsidR="008C2BB8" w:rsidRPr="00380656" w:rsidRDefault="00380656">
      <w:pPr>
        <w:jc w:val="both"/>
        <w:rPr>
          <w:rFonts w:ascii="Arial" w:hAnsi="Arial" w:cs="Arial"/>
          <w:bCs/>
          <w:i/>
        </w:rPr>
      </w:pPr>
      <w:r w:rsidRPr="00380656">
        <w:rPr>
          <w:rFonts w:ascii="Arial" w:hAnsi="Arial" w:cs="Arial"/>
          <w:bCs/>
          <w:i/>
        </w:rPr>
        <w:t>Nella colonna Modalità di erogazione della didattica, indicare</w:t>
      </w:r>
    </w:p>
    <w:p w14:paraId="68B26D43" w14:textId="77777777" w:rsidR="00380656" w:rsidRPr="00380656" w:rsidRDefault="00380656">
      <w:pPr>
        <w:jc w:val="both"/>
        <w:rPr>
          <w:rFonts w:ascii="Arial" w:hAnsi="Arial" w:cs="Arial"/>
          <w:bCs/>
          <w:i/>
        </w:rPr>
      </w:pPr>
      <w:r w:rsidRPr="00380656">
        <w:rPr>
          <w:rFonts w:ascii="Arial" w:hAnsi="Arial" w:cs="Arial"/>
          <w:bCs/>
          <w:i/>
        </w:rPr>
        <w:t xml:space="preserve">P </w:t>
      </w:r>
      <w:r>
        <w:rPr>
          <w:rFonts w:ascii="Arial" w:hAnsi="Arial" w:cs="Arial"/>
          <w:bCs/>
          <w:i/>
        </w:rPr>
        <w:t xml:space="preserve"> </w:t>
      </w:r>
      <w:r w:rsidRPr="00380656">
        <w:rPr>
          <w:rFonts w:ascii="Arial" w:hAnsi="Arial" w:cs="Arial"/>
          <w:bCs/>
          <w:i/>
        </w:rPr>
        <w:t xml:space="preserve"> se la lezione si è svolta in presenza</w:t>
      </w:r>
    </w:p>
    <w:p w14:paraId="20168E44" w14:textId="77777777" w:rsidR="00380656" w:rsidRPr="00380656" w:rsidRDefault="00380656">
      <w:pPr>
        <w:jc w:val="both"/>
        <w:rPr>
          <w:rFonts w:ascii="Arial" w:hAnsi="Arial" w:cs="Arial"/>
          <w:bCs/>
          <w:i/>
        </w:rPr>
      </w:pPr>
      <w:r w:rsidRPr="00380656">
        <w:rPr>
          <w:rFonts w:ascii="Arial" w:hAnsi="Arial" w:cs="Arial"/>
          <w:bCs/>
          <w:i/>
        </w:rPr>
        <w:t xml:space="preserve">D </w:t>
      </w:r>
      <w:r>
        <w:rPr>
          <w:rFonts w:ascii="Arial" w:hAnsi="Arial" w:cs="Arial"/>
          <w:bCs/>
          <w:i/>
        </w:rPr>
        <w:t xml:space="preserve"> </w:t>
      </w:r>
      <w:r w:rsidRPr="00380656">
        <w:rPr>
          <w:rFonts w:ascii="Arial" w:hAnsi="Arial" w:cs="Arial"/>
          <w:bCs/>
          <w:i/>
        </w:rPr>
        <w:t>se la lezione si è svolta a distanza</w:t>
      </w:r>
    </w:p>
    <w:p w14:paraId="1C5C81E6" w14:textId="77777777" w:rsidR="008C2BB8" w:rsidRPr="00380656" w:rsidRDefault="008C2BB8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23F01B10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4B0BBB" w14:textId="77777777" w:rsidR="008C2BB8" w:rsidRPr="00460F08" w:rsidRDefault="008C2BB8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0DD362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4733742" w14:textId="77777777" w:rsidR="008C2BB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31BC4F4" w14:textId="77777777" w:rsidR="002E2625" w:rsidRDefault="002E2625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B5FA6A6" w14:textId="77777777" w:rsidR="002E2625" w:rsidRDefault="002E2625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F88F842" w14:textId="77777777" w:rsidR="002E2625" w:rsidRDefault="002E2625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4A8E088" w14:textId="77777777" w:rsidR="002E2625" w:rsidRDefault="002E2625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DBA921A" w14:textId="77777777" w:rsidR="00380656" w:rsidRDefault="00380656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983E155" w14:textId="77777777" w:rsidR="00380656" w:rsidRDefault="00380656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3687DAD" w14:textId="77777777" w:rsidR="00380656" w:rsidRPr="00460F08" w:rsidRDefault="00380656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AAA432A" w14:textId="77777777" w:rsidR="00E71A44" w:rsidRPr="00380656" w:rsidRDefault="002E2625" w:rsidP="007E3E24">
      <w:pPr>
        <w:jc w:val="both"/>
        <w:rPr>
          <w:rFonts w:ascii="Arial" w:hAnsi="Arial" w:cs="Arial"/>
          <w:bCs/>
        </w:rPr>
      </w:pPr>
      <w:r w:rsidRPr="0017763A">
        <w:rPr>
          <w:rFonts w:ascii="Arial" w:hAnsi="Arial" w:cs="Arial"/>
          <w:b/>
          <w:bCs/>
        </w:rPr>
        <w:t>ESAME FINALE DI ABILITAZIONE</w:t>
      </w:r>
      <w:r w:rsidRPr="00380656">
        <w:rPr>
          <w:rFonts w:ascii="Arial" w:hAnsi="Arial" w:cs="Arial"/>
          <w:bCs/>
        </w:rPr>
        <w:t xml:space="preserve"> </w:t>
      </w:r>
      <w:r w:rsidR="00AB3D0D">
        <w:rPr>
          <w:rFonts w:ascii="Arial" w:hAnsi="Arial" w:cs="Arial"/>
          <w:bCs/>
        </w:rPr>
        <w:t>(se ne è prevista la partecipazione)</w:t>
      </w:r>
    </w:p>
    <w:p w14:paraId="20DFA2FD" w14:textId="77777777" w:rsidR="00E71A44" w:rsidRPr="00380656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E7C79A2" w14:textId="77777777" w:rsidR="00E71A44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8531EC2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5245"/>
        <w:gridCol w:w="1984"/>
      </w:tblGrid>
      <w:tr w:rsidR="00135A8D" w14:paraId="628906D9" w14:textId="77777777" w:rsidTr="0017763A">
        <w:trPr>
          <w:trHeight w:val="437"/>
        </w:trPr>
        <w:tc>
          <w:tcPr>
            <w:tcW w:w="2547" w:type="dxa"/>
          </w:tcPr>
          <w:p w14:paraId="37CFC953" w14:textId="77777777" w:rsidR="00135A8D" w:rsidRDefault="00BB7300" w:rsidP="00135A8D">
            <w:pPr>
              <w:tabs>
                <w:tab w:val="left" w:pos="4536"/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5245" w:type="dxa"/>
          </w:tcPr>
          <w:p w14:paraId="396B4E9E" w14:textId="77777777" w:rsidR="00135A8D" w:rsidRPr="0017763A" w:rsidRDefault="0017763A" w:rsidP="0017763A">
            <w:pPr>
              <w:tabs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17763A">
              <w:rPr>
                <w:rFonts w:ascii="Arial" w:hAnsi="Arial" w:cs="Arial"/>
                <w:b/>
                <w:sz w:val="16"/>
              </w:rPr>
              <w:t xml:space="preserve">NUMERO </w:t>
            </w:r>
            <w:r w:rsidR="00BB7300" w:rsidRPr="0017763A">
              <w:rPr>
                <w:rFonts w:ascii="Arial" w:hAnsi="Arial" w:cs="Arial"/>
                <w:b/>
                <w:sz w:val="16"/>
              </w:rPr>
              <w:t>ESAMI VERBALIZZATI</w:t>
            </w:r>
          </w:p>
        </w:tc>
        <w:tc>
          <w:tcPr>
            <w:tcW w:w="1984" w:type="dxa"/>
          </w:tcPr>
          <w:p w14:paraId="64B3D897" w14:textId="77777777" w:rsidR="00135A8D" w:rsidRPr="0017763A" w:rsidRDefault="0017763A" w:rsidP="0017763A">
            <w:pPr>
              <w:tabs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17763A">
              <w:rPr>
                <w:rFonts w:ascii="Arial" w:hAnsi="Arial" w:cs="Arial"/>
                <w:b/>
                <w:sz w:val="16"/>
              </w:rPr>
              <w:t>NUMERO ORE</w:t>
            </w:r>
          </w:p>
        </w:tc>
      </w:tr>
      <w:tr w:rsidR="00BB7300" w14:paraId="020A5E48" w14:textId="77777777" w:rsidTr="0017763A">
        <w:trPr>
          <w:trHeight w:val="556"/>
        </w:trPr>
        <w:tc>
          <w:tcPr>
            <w:tcW w:w="2547" w:type="dxa"/>
          </w:tcPr>
          <w:p w14:paraId="3DD8A58C" w14:textId="77777777" w:rsidR="00BB7300" w:rsidRDefault="00BB7300" w:rsidP="0017763A">
            <w:pPr>
              <w:tabs>
                <w:tab w:val="left" w:pos="4536"/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B53C938" w14:textId="77777777" w:rsidR="00BB7300" w:rsidRDefault="00BB7300" w:rsidP="005A2826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85B4FA0" w14:textId="77777777" w:rsidR="00BB7300" w:rsidRDefault="00BB7300" w:rsidP="005A2826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</w:p>
        </w:tc>
      </w:tr>
      <w:tr w:rsidR="00135A8D" w14:paraId="7DE38647" w14:textId="77777777" w:rsidTr="0017763A">
        <w:trPr>
          <w:trHeight w:val="556"/>
        </w:trPr>
        <w:tc>
          <w:tcPr>
            <w:tcW w:w="2547" w:type="dxa"/>
          </w:tcPr>
          <w:p w14:paraId="62CFA9A0" w14:textId="77777777" w:rsidR="00135A8D" w:rsidRDefault="00135A8D" w:rsidP="0017763A">
            <w:pPr>
              <w:tabs>
                <w:tab w:val="left" w:pos="4536"/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3AB452E" w14:textId="77777777" w:rsidR="00135A8D" w:rsidRDefault="00135A8D" w:rsidP="00135A8D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C89CF53" w14:textId="77777777" w:rsidR="00135A8D" w:rsidRDefault="00135A8D" w:rsidP="00135A8D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CA35DFC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25960B1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9DF3F76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49297EB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6DAC434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1A5AA5A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B84FFA9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850BC60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C57A1BE" w14:textId="77777777" w:rsidR="00380656" w:rsidRDefault="00380656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8E4BAF5" w14:textId="77777777" w:rsidR="00380656" w:rsidRDefault="00380656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9E5270A" w14:textId="77777777" w:rsidR="002E2625" w:rsidRPr="0017763A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  <w:r w:rsidRPr="0017763A">
        <w:rPr>
          <w:rFonts w:ascii="Arial" w:hAnsi="Arial" w:cs="Arial"/>
          <w:b/>
        </w:rPr>
        <w:t>ALTRE ATTIVITÀ DIDATTICHE</w:t>
      </w:r>
    </w:p>
    <w:p w14:paraId="271782E6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C058A58" w14:textId="77777777" w:rsidR="002E2625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E2625" w14:paraId="194279BD" w14:textId="77777777" w:rsidTr="0017763A">
        <w:trPr>
          <w:trHeight w:val="360"/>
        </w:trPr>
        <w:tc>
          <w:tcPr>
            <w:tcW w:w="7792" w:type="dxa"/>
          </w:tcPr>
          <w:p w14:paraId="0B99352D" w14:textId="77777777" w:rsidR="002E2625" w:rsidRDefault="00380656" w:rsidP="00380656">
            <w:pPr>
              <w:tabs>
                <w:tab w:val="left" w:pos="4536"/>
                <w:tab w:val="left" w:pos="7655"/>
              </w:tabs>
              <w:jc w:val="center"/>
              <w:rPr>
                <w:rFonts w:ascii="Arial" w:hAnsi="Arial" w:cs="Arial"/>
              </w:rPr>
            </w:pPr>
            <w:r w:rsidRPr="00380656">
              <w:rPr>
                <w:rFonts w:ascii="Arial" w:hAnsi="Arial" w:cs="Arial"/>
                <w:b/>
                <w:sz w:val="16"/>
              </w:rPr>
              <w:t>ATTIVITÀ</w:t>
            </w:r>
          </w:p>
        </w:tc>
        <w:tc>
          <w:tcPr>
            <w:tcW w:w="1842" w:type="dxa"/>
          </w:tcPr>
          <w:p w14:paraId="0F99C5B5" w14:textId="77777777" w:rsidR="002E2625" w:rsidRPr="00380656" w:rsidRDefault="00380656" w:rsidP="00380656">
            <w:pPr>
              <w:tabs>
                <w:tab w:val="left" w:pos="4536"/>
                <w:tab w:val="left" w:pos="7655"/>
              </w:tabs>
              <w:jc w:val="center"/>
              <w:rPr>
                <w:rFonts w:ascii="Arial" w:hAnsi="Arial" w:cs="Arial"/>
                <w:b/>
              </w:rPr>
            </w:pPr>
            <w:r w:rsidRPr="00380656">
              <w:rPr>
                <w:rFonts w:ascii="Arial" w:hAnsi="Arial" w:cs="Arial"/>
                <w:b/>
                <w:sz w:val="16"/>
              </w:rPr>
              <w:t>NUMERO ORE</w:t>
            </w:r>
          </w:p>
        </w:tc>
      </w:tr>
      <w:tr w:rsidR="002E2625" w14:paraId="45F632F2" w14:textId="77777777" w:rsidTr="0017763A">
        <w:trPr>
          <w:trHeight w:val="422"/>
        </w:trPr>
        <w:tc>
          <w:tcPr>
            <w:tcW w:w="7792" w:type="dxa"/>
          </w:tcPr>
          <w:p w14:paraId="2644F7FE" w14:textId="77777777" w:rsidR="002E2625" w:rsidRDefault="002E2625" w:rsidP="005A2826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Ricevimento studenti</w:t>
            </w:r>
          </w:p>
        </w:tc>
        <w:tc>
          <w:tcPr>
            <w:tcW w:w="1842" w:type="dxa"/>
          </w:tcPr>
          <w:p w14:paraId="3EEA84D2" w14:textId="77777777" w:rsidR="002E2625" w:rsidRDefault="002E2625" w:rsidP="005A2826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</w:p>
        </w:tc>
      </w:tr>
      <w:tr w:rsidR="002E2625" w14:paraId="27A92E57" w14:textId="77777777" w:rsidTr="0017763A">
        <w:trPr>
          <w:trHeight w:val="427"/>
        </w:trPr>
        <w:tc>
          <w:tcPr>
            <w:tcW w:w="7792" w:type="dxa"/>
          </w:tcPr>
          <w:p w14:paraId="110D52C5" w14:textId="77777777" w:rsidR="002E2625" w:rsidRDefault="002E2625" w:rsidP="005A2826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Tutorato</w:t>
            </w:r>
          </w:p>
        </w:tc>
        <w:tc>
          <w:tcPr>
            <w:tcW w:w="1842" w:type="dxa"/>
          </w:tcPr>
          <w:p w14:paraId="472D15C6" w14:textId="77777777" w:rsidR="002E2625" w:rsidRDefault="002E2625" w:rsidP="005A2826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</w:p>
        </w:tc>
      </w:tr>
      <w:tr w:rsidR="002E2625" w14:paraId="403F89ED" w14:textId="77777777" w:rsidTr="0017763A">
        <w:trPr>
          <w:trHeight w:val="533"/>
        </w:trPr>
        <w:tc>
          <w:tcPr>
            <w:tcW w:w="7792" w:type="dxa"/>
          </w:tcPr>
          <w:p w14:paraId="2063782E" w14:textId="77777777" w:rsidR="002E2625" w:rsidRDefault="002E2625" w:rsidP="005A2826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Assistenza e supervisione tesine</w:t>
            </w:r>
          </w:p>
        </w:tc>
        <w:tc>
          <w:tcPr>
            <w:tcW w:w="1842" w:type="dxa"/>
          </w:tcPr>
          <w:p w14:paraId="23063582" w14:textId="77777777" w:rsidR="002E2625" w:rsidRDefault="002E2625" w:rsidP="005A2826">
            <w:pPr>
              <w:tabs>
                <w:tab w:val="left" w:pos="4536"/>
                <w:tab w:val="left" w:pos="765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09B30CC" w14:textId="77777777" w:rsidR="002E2625" w:rsidRPr="00460F08" w:rsidRDefault="002E2625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CABEAEF" w14:textId="77777777" w:rsidR="0087760C" w:rsidRPr="00460F08" w:rsidRDefault="0087760C" w:rsidP="0087760C">
      <w:pPr>
        <w:tabs>
          <w:tab w:val="left" w:pos="4536"/>
          <w:tab w:val="left" w:pos="7655"/>
        </w:tabs>
        <w:ind w:firstLine="5954"/>
        <w:jc w:val="both"/>
        <w:rPr>
          <w:rFonts w:ascii="Arial" w:hAnsi="Arial" w:cs="Arial"/>
          <w:b/>
        </w:rPr>
      </w:pPr>
    </w:p>
    <w:p w14:paraId="2A60B116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A765FC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A4607E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3BA9E6E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00B4E43" w14:textId="77777777" w:rsidR="008A0410" w:rsidRPr="00FB2FE5" w:rsidRDefault="008A0410" w:rsidP="008A0410">
      <w:pPr>
        <w:tabs>
          <w:tab w:val="left" w:pos="4536"/>
          <w:tab w:val="left" w:pos="7655"/>
        </w:tabs>
        <w:jc w:val="right"/>
        <w:rPr>
          <w:rFonts w:ascii="Arial" w:hAnsi="Arial" w:cs="Arial"/>
        </w:rPr>
      </w:pPr>
      <w:r w:rsidRPr="00FB2FE5">
        <w:rPr>
          <w:rFonts w:ascii="Arial" w:hAnsi="Arial" w:cs="Arial"/>
        </w:rPr>
        <w:t>IL DOCENTE</w:t>
      </w:r>
    </w:p>
    <w:p w14:paraId="4CC611DE" w14:textId="77777777" w:rsidR="00E71A44" w:rsidRDefault="008A0410" w:rsidP="008A0410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A84DF6" w14:textId="77777777" w:rsidR="007E3E24" w:rsidRDefault="007E3E24" w:rsidP="007E3E24">
      <w:pPr>
        <w:jc w:val="both"/>
        <w:rPr>
          <w:rFonts w:ascii="Arial" w:hAnsi="Arial" w:cs="Arial"/>
        </w:rPr>
      </w:pPr>
    </w:p>
    <w:p w14:paraId="04C3B575" w14:textId="77777777" w:rsidR="00380656" w:rsidRDefault="00380656" w:rsidP="007E3E24">
      <w:pPr>
        <w:jc w:val="both"/>
        <w:rPr>
          <w:rFonts w:ascii="Arial" w:hAnsi="Arial" w:cs="Arial"/>
        </w:rPr>
      </w:pPr>
    </w:p>
    <w:p w14:paraId="6314E9DF" w14:textId="77777777" w:rsidR="00380656" w:rsidRPr="00460F08" w:rsidRDefault="00380656" w:rsidP="007E3E24">
      <w:pPr>
        <w:jc w:val="both"/>
        <w:rPr>
          <w:rFonts w:ascii="Arial" w:hAnsi="Arial" w:cs="Arial"/>
        </w:rPr>
      </w:pPr>
    </w:p>
    <w:p w14:paraId="345CFBD6" w14:textId="77777777" w:rsidR="007E3E24" w:rsidRPr="00460F08" w:rsidRDefault="007E3E24" w:rsidP="007E3E24">
      <w:pPr>
        <w:jc w:val="center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DICHIARAZIONE SOSTITUTIVA DELL’ATTO DI NOTORIETA’</w:t>
      </w:r>
    </w:p>
    <w:p w14:paraId="6E3602D4" w14:textId="77777777" w:rsidR="007E3E24" w:rsidRPr="00C41014" w:rsidRDefault="007E3E24" w:rsidP="007E3E2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C41014">
        <w:rPr>
          <w:rFonts w:ascii="Arial" w:hAnsi="Arial" w:cs="Arial"/>
          <w:sz w:val="24"/>
          <w:szCs w:val="24"/>
          <w:lang w:val="en-US"/>
        </w:rPr>
        <w:t xml:space="preserve">ART. 47 </w:t>
      </w:r>
      <w:proofErr w:type="gramStart"/>
      <w:r w:rsidRPr="00C41014">
        <w:rPr>
          <w:rFonts w:ascii="Arial" w:hAnsi="Arial" w:cs="Arial"/>
          <w:sz w:val="24"/>
          <w:szCs w:val="24"/>
          <w:lang w:val="en-US"/>
        </w:rPr>
        <w:t>DEL  D.P.R.</w:t>
      </w:r>
      <w:proofErr w:type="gramEnd"/>
      <w:r w:rsidRPr="00C41014">
        <w:rPr>
          <w:rFonts w:ascii="Arial" w:hAnsi="Arial" w:cs="Arial"/>
          <w:sz w:val="24"/>
          <w:szCs w:val="24"/>
          <w:lang w:val="en-US"/>
        </w:rPr>
        <w:t xml:space="preserve"> n. 445/2000</w:t>
      </w:r>
    </w:p>
    <w:p w14:paraId="291760CC" w14:textId="77777777" w:rsidR="007E3E24" w:rsidRPr="00C41014" w:rsidRDefault="007E3E24" w:rsidP="007E3E2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0E94D9A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……………………………………………………………………………………</w:t>
      </w:r>
    </w:p>
    <w:p w14:paraId="1152B81B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460F08">
        <w:rPr>
          <w:rFonts w:ascii="Arial" w:hAnsi="Arial" w:cs="Arial"/>
          <w:sz w:val="24"/>
          <w:szCs w:val="24"/>
        </w:rPr>
        <w:t>a</w:t>
      </w:r>
      <w:proofErr w:type="spellEnd"/>
      <w:r w:rsidRPr="00460F08">
        <w:rPr>
          <w:rFonts w:ascii="Arial" w:hAnsi="Arial" w:cs="Arial"/>
          <w:sz w:val="24"/>
          <w:szCs w:val="24"/>
        </w:rPr>
        <w:t xml:space="preserve"> …………………………………….   il …………………………………………………… </w:t>
      </w:r>
    </w:p>
    <w:p w14:paraId="2D6DAF44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consapevole che le dichiarazioni mendaci sono punite ai sensi del Codice penale e delle leggi speciali in materia</w:t>
      </w:r>
    </w:p>
    <w:p w14:paraId="63E97F4F" w14:textId="77777777" w:rsidR="007E3E24" w:rsidRPr="00460F08" w:rsidRDefault="007E3E24" w:rsidP="007E3E24">
      <w:pPr>
        <w:pStyle w:val="Titolo1"/>
        <w:spacing w:line="360" w:lineRule="auto"/>
        <w:jc w:val="center"/>
        <w:rPr>
          <w:rFonts w:ascii="Arial" w:hAnsi="Arial" w:cs="Arial"/>
        </w:rPr>
      </w:pPr>
      <w:r w:rsidRPr="00460F08">
        <w:rPr>
          <w:rFonts w:ascii="Arial" w:hAnsi="Arial" w:cs="Arial"/>
        </w:rPr>
        <w:t>D I C H I A R A</w:t>
      </w:r>
    </w:p>
    <w:p w14:paraId="0FC5D35B" w14:textId="77777777" w:rsidR="007E3E24" w:rsidRPr="00460F08" w:rsidRDefault="007E3E24" w:rsidP="007E3E24">
      <w:pPr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sotto la propria responsabilità, di aver effettivamente svolto le attività didattiche annotate</w:t>
      </w:r>
    </w:p>
    <w:p w14:paraId="3349F72B" w14:textId="77777777" w:rsidR="007E3E24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nel  presente registro</w:t>
      </w:r>
      <w:r>
        <w:rPr>
          <w:rFonts w:ascii="Arial" w:hAnsi="Arial" w:cs="Arial"/>
          <w:sz w:val="24"/>
          <w:szCs w:val="24"/>
        </w:rPr>
        <w:t>.</w:t>
      </w:r>
    </w:p>
    <w:p w14:paraId="379BED6F" w14:textId="77777777" w:rsidR="00380656" w:rsidRDefault="00380656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099BB" w14:textId="77777777" w:rsidR="00380656" w:rsidRPr="00460F08" w:rsidRDefault="00380656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46960A" w14:textId="77777777" w:rsidR="007E3E24" w:rsidRPr="00460F08" w:rsidRDefault="007E3E24" w:rsidP="007E3E24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....................................                                               .............................................. *</w:t>
      </w:r>
    </w:p>
    <w:p w14:paraId="5EF6E841" w14:textId="77777777" w:rsidR="007E3E24" w:rsidRPr="00460F08" w:rsidRDefault="007E3E24" w:rsidP="007E3E24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        Luogo e data </w:t>
      </w:r>
      <w:r w:rsidRPr="00460F08">
        <w:rPr>
          <w:rFonts w:ascii="Arial" w:hAnsi="Arial" w:cs="Arial"/>
          <w:sz w:val="24"/>
          <w:szCs w:val="24"/>
        </w:rPr>
        <w:tab/>
        <w:t xml:space="preserve">                    Il dichiarante</w:t>
      </w:r>
    </w:p>
    <w:p w14:paraId="4138F1BC" w14:textId="77777777" w:rsidR="007E3E24" w:rsidRDefault="007E3E24" w:rsidP="007E3E24">
      <w:pPr>
        <w:tabs>
          <w:tab w:val="left" w:pos="1560"/>
          <w:tab w:val="left" w:pos="5103"/>
        </w:tabs>
        <w:spacing w:line="360" w:lineRule="auto"/>
        <w:ind w:firstLine="567"/>
        <w:rPr>
          <w:rFonts w:ascii="Arial" w:hAnsi="Arial" w:cs="Arial"/>
        </w:rPr>
      </w:pPr>
    </w:p>
    <w:p w14:paraId="409E9742" w14:textId="77777777" w:rsidR="00380656" w:rsidRDefault="00380656" w:rsidP="007E3E24">
      <w:pPr>
        <w:tabs>
          <w:tab w:val="left" w:pos="1560"/>
          <w:tab w:val="left" w:pos="5103"/>
        </w:tabs>
        <w:spacing w:line="360" w:lineRule="auto"/>
        <w:ind w:firstLine="567"/>
        <w:rPr>
          <w:rFonts w:ascii="Arial" w:hAnsi="Arial" w:cs="Arial"/>
        </w:rPr>
      </w:pPr>
    </w:p>
    <w:p w14:paraId="1F1D9047" w14:textId="77777777" w:rsidR="00380656" w:rsidRDefault="00380656" w:rsidP="007E3E24">
      <w:pPr>
        <w:tabs>
          <w:tab w:val="left" w:pos="1560"/>
          <w:tab w:val="left" w:pos="5103"/>
        </w:tabs>
        <w:spacing w:line="360" w:lineRule="auto"/>
        <w:ind w:firstLine="567"/>
        <w:rPr>
          <w:rFonts w:ascii="Arial" w:hAnsi="Arial" w:cs="Arial"/>
        </w:rPr>
      </w:pPr>
    </w:p>
    <w:p w14:paraId="4C34AA57" w14:textId="77777777" w:rsidR="00380656" w:rsidRPr="00460F08" w:rsidRDefault="00380656" w:rsidP="007E3E24">
      <w:pPr>
        <w:tabs>
          <w:tab w:val="left" w:pos="1560"/>
          <w:tab w:val="left" w:pos="5103"/>
        </w:tabs>
        <w:spacing w:line="360" w:lineRule="auto"/>
        <w:ind w:firstLine="567"/>
        <w:rPr>
          <w:rFonts w:ascii="Arial" w:hAnsi="Arial" w:cs="Arial"/>
        </w:rPr>
      </w:pPr>
    </w:p>
    <w:p w14:paraId="1B77AE70" w14:textId="77777777" w:rsidR="007E3E24" w:rsidRPr="00460F08" w:rsidRDefault="007E3E24" w:rsidP="007E3E24">
      <w:pPr>
        <w:pStyle w:val="Corpotesto"/>
        <w:rPr>
          <w:i/>
          <w:sz w:val="16"/>
          <w:szCs w:val="16"/>
        </w:rPr>
      </w:pPr>
      <w:r w:rsidRPr="00460F08">
        <w:rPr>
          <w:i/>
          <w:sz w:val="16"/>
          <w:szCs w:val="16"/>
        </w:rPr>
        <w:t>* La sottoscrizione della presente dichiarazione deve essere apposta in presenza del dipendente addetto alla ricezione della stessa. In alternativa la dichiarazione può essere sottoscritta dall’interessato ed inviata a questa amministrazione corredata da copia fotostatica, ancorché non autenticata, di un documento di identità del sottoscrittore in corso di validità.</w:t>
      </w:r>
    </w:p>
    <w:p w14:paraId="596BC891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FA4044" w14:textId="77777777" w:rsidR="007E3E24" w:rsidRPr="00460F08" w:rsidRDefault="00FB407B" w:rsidP="007E3E2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81EF9" wp14:editId="3B592C0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5045" cy="1188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E2EB" w14:textId="77777777" w:rsidR="007E3E24" w:rsidRPr="00C96958" w:rsidRDefault="007E3E24" w:rsidP="00D95DE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Sulla base di quanto sopra dichiarato, si </w:t>
                            </w:r>
                            <w:r w:rsidRPr="00C96958">
                              <w:rPr>
                                <w:rFonts w:ascii="Arial" w:hAnsi="Arial" w:cs="Arial"/>
                              </w:rPr>
                              <w:t xml:space="preserve"> attesta la regolarità dell’attività didattica svolta dal Prof./Dott.      ………..……………</w:t>
                            </w:r>
                            <w:r w:rsidR="00D95DEA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14:paraId="3127FC9B" w14:textId="77777777" w:rsidR="007E3E24" w:rsidRPr="00C96958" w:rsidRDefault="007E3E24" w:rsidP="007E3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VISTO</w:t>
                            </w:r>
                          </w:p>
                          <w:p w14:paraId="661298BA" w14:textId="7CF39AAF" w:rsidR="007E3E24" w:rsidRPr="00C96958" w:rsidRDefault="007E3E24" w:rsidP="007E3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 xml:space="preserve">IL </w:t>
                            </w:r>
                            <w:r w:rsidR="00583571">
                              <w:rPr>
                                <w:rFonts w:ascii="Arial" w:hAnsi="Arial" w:cs="Arial"/>
                              </w:rPr>
                              <w:t>COORDINATORE</w:t>
                            </w:r>
                            <w:r w:rsidRPr="00C96958">
                              <w:rPr>
                                <w:rFonts w:ascii="Arial" w:hAnsi="Arial" w:cs="Arial"/>
                              </w:rPr>
                              <w:t xml:space="preserve"> DEL </w:t>
                            </w:r>
                            <w:r w:rsidR="0053582A">
                              <w:rPr>
                                <w:rFonts w:ascii="Arial" w:hAnsi="Arial" w:cs="Arial"/>
                              </w:rPr>
                              <w:t>CENTRO</w:t>
                            </w:r>
                            <w:r w:rsidR="00583571">
                              <w:rPr>
                                <w:rFonts w:ascii="Arial" w:hAnsi="Arial" w:cs="Arial"/>
                              </w:rPr>
                              <w:t xml:space="preserve"> MULTIDISCIPLINARE</w:t>
                            </w:r>
                          </w:p>
                          <w:p w14:paraId="727A1047" w14:textId="77777777" w:rsidR="00D95DEA" w:rsidRDefault="00D95DEA" w:rsidP="007E3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CF6589" w14:textId="77777777" w:rsidR="007E3E24" w:rsidRPr="00C96958" w:rsidRDefault="007E3E24" w:rsidP="007E3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81EF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478.35pt;height:93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">
                <v:textbox>
                  <w:txbxContent>
                    <w:p w14:paraId="0EE2E2EB" w14:textId="77777777" w:rsidR="007E3E24" w:rsidRPr="00C96958" w:rsidRDefault="007E3E24" w:rsidP="00D95DE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Sulla base di quanto sopra dichiarato, si </w:t>
                      </w:r>
                      <w:r w:rsidRPr="00C96958">
                        <w:rPr>
                          <w:rFonts w:ascii="Arial" w:hAnsi="Arial" w:cs="Arial"/>
                        </w:rPr>
                        <w:t xml:space="preserve"> attesta la regolarità dell’attività didattica svolta dal Prof./Dott.      ………..……………</w:t>
                      </w:r>
                      <w:r w:rsidR="00D95DEA">
                        <w:rPr>
                          <w:rFonts w:ascii="Arial" w:hAnsi="Arial" w:cs="Arial"/>
                        </w:rPr>
                        <w:t>……….</w:t>
                      </w:r>
                    </w:p>
                    <w:p w14:paraId="3127FC9B" w14:textId="77777777" w:rsidR="007E3E24" w:rsidRPr="00C96958" w:rsidRDefault="007E3E24" w:rsidP="007E3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VISTO</w:t>
                      </w:r>
                    </w:p>
                    <w:p w14:paraId="661298BA" w14:textId="7CF39AAF" w:rsidR="007E3E24" w:rsidRPr="00C96958" w:rsidRDefault="007E3E24" w:rsidP="007E3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 xml:space="preserve">IL </w:t>
                      </w:r>
                      <w:r w:rsidR="00583571">
                        <w:rPr>
                          <w:rFonts w:ascii="Arial" w:hAnsi="Arial" w:cs="Arial"/>
                        </w:rPr>
                        <w:t>COORDINATORE</w:t>
                      </w:r>
                      <w:r w:rsidRPr="00C96958">
                        <w:rPr>
                          <w:rFonts w:ascii="Arial" w:hAnsi="Arial" w:cs="Arial"/>
                        </w:rPr>
                        <w:t xml:space="preserve"> DEL </w:t>
                      </w:r>
                      <w:r w:rsidR="0053582A">
                        <w:rPr>
                          <w:rFonts w:ascii="Arial" w:hAnsi="Arial" w:cs="Arial"/>
                        </w:rPr>
                        <w:t>CENTRO</w:t>
                      </w:r>
                      <w:r w:rsidR="00583571">
                        <w:rPr>
                          <w:rFonts w:ascii="Arial" w:hAnsi="Arial" w:cs="Arial"/>
                        </w:rPr>
                        <w:t xml:space="preserve"> MULTIDISCIPLINARE</w:t>
                      </w:r>
                    </w:p>
                    <w:p w14:paraId="727A1047" w14:textId="77777777" w:rsidR="00D95DEA" w:rsidRDefault="00D95DEA" w:rsidP="007E3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FCF6589" w14:textId="77777777" w:rsidR="007E3E24" w:rsidRPr="00C96958" w:rsidRDefault="007E3E24" w:rsidP="007E3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277086B" w14:textId="77777777" w:rsidR="007E3E24" w:rsidRPr="00EE6643" w:rsidRDefault="007E3E24" w:rsidP="007E3E24">
      <w:pPr>
        <w:jc w:val="center"/>
        <w:rPr>
          <w:rFonts w:ascii="Arial" w:hAnsi="Arial" w:cs="Arial"/>
          <w:sz w:val="24"/>
          <w:szCs w:val="24"/>
        </w:rPr>
      </w:pPr>
    </w:p>
    <w:p w14:paraId="0B8ACDF0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0B143A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13DD12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14D9E0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F73427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98847A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1EFAAA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830408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3E6A31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7CB7FD" w14:textId="77777777" w:rsidR="00F93E98" w:rsidRPr="00FB2FE5" w:rsidRDefault="00F93E98" w:rsidP="003E3F21">
      <w:pPr>
        <w:jc w:val="right"/>
        <w:rPr>
          <w:rFonts w:ascii="Arial" w:hAnsi="Arial" w:cs="Arial"/>
          <w:bCs/>
        </w:rPr>
      </w:pPr>
    </w:p>
    <w:sectPr w:rsidR="00F93E98" w:rsidRPr="00FB2FE5">
      <w:footerReference w:type="default" r:id="rId8"/>
      <w:pgSz w:w="11907" w:h="16840" w:code="9"/>
      <w:pgMar w:top="567" w:right="1134" w:bottom="726" w:left="1134" w:header="72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AB748" w14:textId="77777777" w:rsidR="00885187" w:rsidRDefault="00885187">
      <w:r>
        <w:separator/>
      </w:r>
    </w:p>
  </w:endnote>
  <w:endnote w:type="continuationSeparator" w:id="0">
    <w:p w14:paraId="51A61AA6" w14:textId="77777777" w:rsidR="00885187" w:rsidRDefault="0088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9613D" w14:textId="77777777" w:rsidR="00E71A44" w:rsidRDefault="00E71A44">
    <w:pPr>
      <w:pStyle w:val="Pidipagina"/>
      <w:ind w:right="360"/>
      <w:rPr>
        <w:rFonts w:ascii="Arial" w:hAnsi="Arial" w:cs="Arial"/>
      </w:rPr>
    </w:pPr>
    <w:r>
      <w:tab/>
    </w:r>
    <w:r>
      <w:tab/>
    </w:r>
  </w:p>
  <w:p w14:paraId="7854136F" w14:textId="77777777" w:rsidR="00E71A44" w:rsidRDefault="00E71A44">
    <w:pPr>
      <w:pStyle w:val="Pidipagina"/>
      <w:ind w:right="360"/>
    </w:pPr>
    <w:r>
      <w:tab/>
    </w:r>
    <w:r>
      <w:rPr>
        <w:rStyle w:val="Numeropagina"/>
        <w:rFonts w:cs="Century Gothic"/>
      </w:rPr>
      <w:fldChar w:fldCharType="begin"/>
    </w:r>
    <w:r>
      <w:rPr>
        <w:rStyle w:val="Numeropagina"/>
        <w:rFonts w:cs="Century Gothic"/>
      </w:rPr>
      <w:instrText xml:space="preserve"> PAGE </w:instrText>
    </w:r>
    <w:r>
      <w:rPr>
        <w:rStyle w:val="Numeropagina"/>
        <w:rFonts w:cs="Century Gothic"/>
      </w:rPr>
      <w:fldChar w:fldCharType="separate"/>
    </w:r>
    <w:r w:rsidR="00F6014D">
      <w:rPr>
        <w:rStyle w:val="Numeropagina"/>
        <w:rFonts w:cs="Century Gothic"/>
        <w:noProof/>
      </w:rPr>
      <w:t>2</w:t>
    </w:r>
    <w:r>
      <w:rPr>
        <w:rStyle w:val="Numeropagina"/>
        <w:rFonts w:cs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A84F5" w14:textId="77777777" w:rsidR="00885187" w:rsidRDefault="00885187">
      <w:r>
        <w:separator/>
      </w:r>
    </w:p>
  </w:footnote>
  <w:footnote w:type="continuationSeparator" w:id="0">
    <w:p w14:paraId="134B79C2" w14:textId="77777777" w:rsidR="00885187" w:rsidRDefault="0088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38D"/>
    <w:multiLevelType w:val="hybridMultilevel"/>
    <w:tmpl w:val="67D4A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FA4962"/>
    <w:multiLevelType w:val="hybridMultilevel"/>
    <w:tmpl w:val="129C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5E1FB4"/>
    <w:multiLevelType w:val="hybridMultilevel"/>
    <w:tmpl w:val="DFB2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D001B2"/>
    <w:multiLevelType w:val="hybridMultilevel"/>
    <w:tmpl w:val="3C1C7E7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71B62"/>
    <w:rsid w:val="00092F3D"/>
    <w:rsid w:val="00095442"/>
    <w:rsid w:val="000B10E0"/>
    <w:rsid w:val="00115484"/>
    <w:rsid w:val="001345DC"/>
    <w:rsid w:val="00135A8D"/>
    <w:rsid w:val="001474CA"/>
    <w:rsid w:val="0017763A"/>
    <w:rsid w:val="002161D2"/>
    <w:rsid w:val="0025436D"/>
    <w:rsid w:val="00265ECB"/>
    <w:rsid w:val="002A1976"/>
    <w:rsid w:val="002D0C3C"/>
    <w:rsid w:val="002E2625"/>
    <w:rsid w:val="00380656"/>
    <w:rsid w:val="003E2435"/>
    <w:rsid w:val="003E3F21"/>
    <w:rsid w:val="00403D58"/>
    <w:rsid w:val="00451B1C"/>
    <w:rsid w:val="00460F08"/>
    <w:rsid w:val="004C5CBC"/>
    <w:rsid w:val="0053582A"/>
    <w:rsid w:val="00583571"/>
    <w:rsid w:val="005A6210"/>
    <w:rsid w:val="00681AB8"/>
    <w:rsid w:val="006A6F17"/>
    <w:rsid w:val="006C2265"/>
    <w:rsid w:val="006E2F05"/>
    <w:rsid w:val="00711795"/>
    <w:rsid w:val="0076487F"/>
    <w:rsid w:val="007C2DC6"/>
    <w:rsid w:val="007E3E24"/>
    <w:rsid w:val="007E7130"/>
    <w:rsid w:val="00837AF0"/>
    <w:rsid w:val="0087760C"/>
    <w:rsid w:val="00882233"/>
    <w:rsid w:val="00885187"/>
    <w:rsid w:val="008A0410"/>
    <w:rsid w:val="008C2BB8"/>
    <w:rsid w:val="00922D0B"/>
    <w:rsid w:val="00931F08"/>
    <w:rsid w:val="0099393C"/>
    <w:rsid w:val="009C3881"/>
    <w:rsid w:val="009D6B63"/>
    <w:rsid w:val="009E7EBC"/>
    <w:rsid w:val="009F5290"/>
    <w:rsid w:val="00A953C5"/>
    <w:rsid w:val="00AA2496"/>
    <w:rsid w:val="00AB3D0D"/>
    <w:rsid w:val="00B05A02"/>
    <w:rsid w:val="00BA384D"/>
    <w:rsid w:val="00BB34CB"/>
    <w:rsid w:val="00BB7300"/>
    <w:rsid w:val="00C41014"/>
    <w:rsid w:val="00C6720B"/>
    <w:rsid w:val="00C75325"/>
    <w:rsid w:val="00C96958"/>
    <w:rsid w:val="00D82FF4"/>
    <w:rsid w:val="00D95DEA"/>
    <w:rsid w:val="00E71A44"/>
    <w:rsid w:val="00E80B61"/>
    <w:rsid w:val="00EE6643"/>
    <w:rsid w:val="00F6014D"/>
    <w:rsid w:val="00F7267B"/>
    <w:rsid w:val="00F93E98"/>
    <w:rsid w:val="00FA58F7"/>
    <w:rsid w:val="00FB2FE5"/>
    <w:rsid w:val="00FB407B"/>
    <w:rsid w:val="00FD4840"/>
    <w:rsid w:val="00FE20B1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639FC"/>
  <w14:defaultImageDpi w14:val="0"/>
  <w15:docId w15:val="{16A37EAD-CD90-47E0-A368-F21B6A7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36"/>
        <w:tab w:val="left" w:pos="7655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36"/>
        <w:tab w:val="left" w:pos="7655"/>
      </w:tabs>
      <w:jc w:val="center"/>
      <w:outlineLvl w:val="3"/>
    </w:pPr>
    <w:rPr>
      <w:rFonts w:ascii="Arial" w:hAnsi="Arial" w:cs="Arial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firstLine="7100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Century Gothic" w:hAnsi="Century Gothic" w:cs="Times New Roman"/>
      <w:sz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Century Gothic" w:hAnsi="Century Gothic" w:cs="Times New Roman"/>
      <w:sz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4536"/>
        <w:tab w:val="left" w:pos="7655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entury Gothic" w:hAnsi="Century Gothic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4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2435"/>
    <w:rPr>
      <w:rFonts w:ascii="Tahoma" w:hAnsi="Tahoma" w:cs="Times New Roman"/>
      <w:sz w:val="16"/>
    </w:rPr>
  </w:style>
  <w:style w:type="paragraph" w:customStyle="1" w:styleId="p11">
    <w:name w:val="p11"/>
    <w:basedOn w:val="Normale"/>
    <w:rsid w:val="00931F08"/>
    <w:pPr>
      <w:widowControl w:val="0"/>
      <w:overflowPunct/>
      <w:textAlignment w:val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locked/>
    <w:rsid w:val="002E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0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233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delle attività didattiche del mese di</vt:lpstr>
    </vt:vector>
  </TitlesOfParts>
  <Company>UNIVERSITA'  DEGLI  STUDI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attività didattiche del mese di</dc:title>
  <dc:subject/>
  <dc:creator>UNIVERSITA'   DEGLI  STUDI</dc:creator>
  <cp:keywords/>
  <dc:description/>
  <cp:lastModifiedBy>antonella.bartolini@unimc.it</cp:lastModifiedBy>
  <cp:revision>8</cp:revision>
  <cp:lastPrinted>2017-03-01T10:15:00Z</cp:lastPrinted>
  <dcterms:created xsi:type="dcterms:W3CDTF">2024-06-05T10:46:00Z</dcterms:created>
  <dcterms:modified xsi:type="dcterms:W3CDTF">2024-06-06T14:20:00Z</dcterms:modified>
</cp:coreProperties>
</file>