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422D" w14:textId="77777777"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14:paraId="73347A35" w14:textId="77777777"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14:paraId="43D467B3" w14:textId="10CD483C" w:rsidR="00CB3221" w:rsidRPr="00956DE3" w:rsidRDefault="00EB0952" w:rsidP="00EB0952">
      <w:pPr>
        <w:keepNext/>
        <w:ind w:left="-720" w:right="-1413" w:firstLine="720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CESFA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–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A.A.202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4</w:t>
      </w:r>
    </w:p>
    <w:p w14:paraId="25DFD1F3" w14:textId="77777777" w:rsidR="00EB0952" w:rsidRDefault="00EB0952" w:rsidP="00FB66F1">
      <w:pPr>
        <w:ind w:firstLine="5103"/>
        <w:jc w:val="both"/>
        <w:rPr>
          <w:rFonts w:ascii="Arial" w:eastAsia="Cambria" w:hAnsi="Arial" w:cs="Arial"/>
          <w:sz w:val="16"/>
          <w:szCs w:val="16"/>
          <w:lang w:eastAsia="it-IT"/>
        </w:rPr>
      </w:pPr>
    </w:p>
    <w:p w14:paraId="177C8E46" w14:textId="6D1F2095" w:rsidR="00EB0952" w:rsidRDefault="00EB0952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AL COORDINATORE del Centro Multidisciplinare</w:t>
      </w:r>
    </w:p>
    <w:p w14:paraId="75A01F78" w14:textId="437EA8D1" w:rsidR="00EB0952" w:rsidRDefault="00EB0952" w:rsidP="00EB0952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per la formazione iniziale e abilitazione dei docenti di posto comune di scuola secondaria di primo e secondo grado</w:t>
      </w:r>
    </w:p>
    <w:p w14:paraId="08FDCC40" w14:textId="54FA0AC8"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14:paraId="0B9159C4" w14:textId="77777777"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14:paraId="622D759D" w14:textId="77777777"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505F7D5" w14:textId="77777777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51015A27" w14:textId="100D7DDE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............................….........il......................... residente a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.........…...................................................................</w:t>
      </w:r>
    </w:p>
    <w:p w14:paraId="3BEC77B7" w14:textId="70A26C49" w:rsidR="00FB66F1" w:rsidRPr="000C3BB4" w:rsidRDefault="00FB66F1" w:rsidP="00FB66F1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cap. .............. in Via......…….................................................................................tel. ........................................……</w:t>
      </w:r>
    </w:p>
    <w:p w14:paraId="79B97062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indirizzo e-mail ……………………………………………codice fiscale…………………………………………………….</w:t>
      </w:r>
    </w:p>
    <w:p w14:paraId="5A1955B0" w14:textId="763CF6DF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Partita Iva (se libero professionista)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........…………………………………………………………………………….........</w:t>
      </w:r>
    </w:p>
    <w:p w14:paraId="18F924F8" w14:textId="67DD3DD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Laureato/a in ………………………………………………</w:t>
      </w:r>
      <w:proofErr w:type="gram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……………in data ……………………………..….……..</w:t>
      </w:r>
    </w:p>
    <w:p w14:paraId="290C0461" w14:textId="167A068A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Posizione professionale attualmente rivestita ...............................…………………</w:t>
      </w:r>
      <w:proofErr w:type="gram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…....</w:t>
      </w:r>
      <w:proofErr w:type="gram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>…..........................................</w:t>
      </w:r>
    </w:p>
    <w:p w14:paraId="4D10BF40" w14:textId="7777777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14:paraId="1685D511" w14:textId="77777777" w:rsidR="00FB66F1" w:rsidRPr="000C3BB4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74BA659" w14:textId="77777777" w:rsidR="00FB66F1" w:rsidRPr="000C3BB4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C H I E D E </w:t>
      </w:r>
    </w:p>
    <w:p w14:paraId="1C396E83" w14:textId="77777777" w:rsidR="0095733E" w:rsidRPr="000C3BB4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2516AAF" w14:textId="38BB1307" w:rsidR="00FB66F1" w:rsidRPr="000C3BB4" w:rsidRDefault="00FB66F1" w:rsidP="00FF0793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la stipula di un contratto per lo svolgimento dell’insegnamento</w:t>
      </w:r>
      <w:r w:rsidR="00FF0793"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</w:t>
      </w:r>
    </w:p>
    <w:p w14:paraId="6876A645" w14:textId="77777777" w:rsidR="00FB66F1" w:rsidRPr="000C3BB4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AD59815" w14:textId="77777777" w:rsidR="00FB66F1" w:rsidRPr="000C3BB4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 sottoscritto dichiara:</w:t>
      </w:r>
    </w:p>
    <w:p w14:paraId="5F38307F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di non aver avuto dall’Università degli Studi di Macerata conferimenti di incarichi didattici di qualsiasi genere, anche a ti</w:t>
      </w:r>
      <w:r w:rsidR="0095733E" w:rsidRPr="000C3BB4">
        <w:rPr>
          <w:rFonts w:ascii="Arial" w:eastAsia="Times New Roman" w:hAnsi="Arial" w:cs="Arial"/>
          <w:sz w:val="18"/>
          <w:szCs w:val="18"/>
          <w:lang w:eastAsia="it-IT"/>
        </w:rPr>
        <w:t>tolo gratuito, per più di quattro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anni accademici consecutivi;</w:t>
      </w:r>
    </w:p>
    <w:p w14:paraId="09A9744C" w14:textId="77777777" w:rsidR="00FB66F1" w:rsidRPr="000C3BB4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4DF3A43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14:paraId="42CAEE16" w14:textId="77777777" w:rsidR="00FB66F1" w:rsidRPr="000C3BB4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E1CA259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di essere a conoscenza e di accettare le clausole previste dal Codice di comportamento etico dell’Università di Macerata approvato con D.R. n. 254 del 7.05.2012</w:t>
      </w:r>
    </w:p>
    <w:p w14:paraId="2B8D20CD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3024AC" w14:textId="77777777" w:rsidR="00FB66F1" w:rsidRPr="000C3BB4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FBD046" w14:textId="77777777" w:rsidR="00FB66F1" w:rsidRPr="000C3BB4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di ESSERE/NON ESSERE: </w:t>
      </w:r>
    </w:p>
    <w:p w14:paraId="2471D596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1BB242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dottorando di ricerca con borsa/senza borsa</w:t>
      </w:r>
    </w:p>
    <w:p w14:paraId="479274DA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assegnista di ricerca </w:t>
      </w:r>
    </w:p>
    <w:p w14:paraId="5899B818" w14:textId="77777777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sym w:font="Symbol" w:char="F088"/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 titolare di borsa post-dottorato</w:t>
      </w:r>
    </w:p>
    <w:p w14:paraId="1C3855F3" w14:textId="16C8B6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presso l’Università degli Studi di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</w:t>
      </w:r>
      <w:r w:rsidR="000C3BB4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EB0952" w:rsidRPr="000C3BB4">
        <w:rPr>
          <w:rFonts w:ascii="Arial" w:eastAsia="Times New Roman" w:hAnsi="Arial" w:cs="Arial"/>
          <w:sz w:val="18"/>
          <w:szCs w:val="18"/>
          <w:lang w:eastAsia="it-IT"/>
        </w:rPr>
        <w:t>___</w:t>
      </w:r>
    </w:p>
    <w:p w14:paraId="38460DF7" w14:textId="77777777" w:rsidR="00FB66F1" w:rsidRPr="000C3BB4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2928987" w14:textId="77777777" w:rsidR="00CB322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7AB30736" w14:textId="77777777" w:rsidR="00CB322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0C3BB4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 n. 33/2013:</w:t>
      </w:r>
    </w:p>
    <w:p w14:paraId="41289688" w14:textId="6A62864B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</w:pPr>
      <w:r w:rsidRPr="000C3BB4">
        <w:rPr>
          <w:rFonts w:ascii="Arial" w:eastAsia="Times New Roman" w:hAnsi="Arial" w:cs="Arial"/>
          <w:bCs/>
          <w:i/>
          <w:sz w:val="18"/>
          <w:szCs w:val="18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4D23B93F" w14:textId="2257B41B" w:rsidR="00FB66F1" w:rsidRPr="000C3BB4" w:rsidRDefault="00FB66F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6E86778E" w14:textId="35C1F5E0" w:rsidR="00FB66F1" w:rsidRPr="000C3BB4" w:rsidRDefault="00CB3221" w:rsidP="00FB66F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14:paraId="37A58257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38611E7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14:paraId="2969C401" w14:textId="77777777" w:rsidR="00CB3221" w:rsidRPr="000C3BB4" w:rsidRDefault="00CB3221" w:rsidP="00CB3221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 xml:space="preserve">In caso di affidamento del contratto, il sottoscritto si impegna a fornire all’Ateneo prima della stipula del contratto, i file in formato .docx o .pdf aperto relativi all’Autodichiarazione possesso titoli, privi dei dati personali eccedenti e 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lastRenderedPageBreak/>
        <w:t>non pertinenti rispetto alle finalità di trasparenza (es. indirizzo del domicilio privato, codice fiscale, recapiti telefonici, indirizzi di posta elettronica personali, ecc.) e il nulla osta rilasciato dal coordinatore della ricerca (se assegnista di ricerca o post-dottorando di ricerca) o dal Collegio del corso di dottorato di ricerca (se dottorando di ricerca)</w:t>
      </w:r>
    </w:p>
    <w:p w14:paraId="3A98BF9A" w14:textId="77777777" w:rsidR="00FB66F1" w:rsidRPr="000C3BB4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</w:p>
    <w:p w14:paraId="10FB3C68" w14:textId="77777777" w:rsidR="00FB66F1" w:rsidRPr="000C3BB4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Data...........................</w:t>
      </w:r>
      <w:r w:rsidRPr="000C3BB4">
        <w:rPr>
          <w:rFonts w:ascii="Arial" w:eastAsia="Times New Roman" w:hAnsi="Arial" w:cs="Arial"/>
          <w:sz w:val="18"/>
          <w:szCs w:val="18"/>
          <w:lang w:eastAsia="it-IT"/>
        </w:rPr>
        <w:tab/>
        <w:t>Firma..............................................</w:t>
      </w:r>
    </w:p>
    <w:p w14:paraId="114923DF" w14:textId="77777777" w:rsidR="00FB66F1" w:rsidRPr="000C3BB4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DF1DD6E" w14:textId="77777777" w:rsidR="00CB3221" w:rsidRPr="000C3BB4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2C8A061" w14:textId="77777777" w:rsidR="00FB66F1" w:rsidRPr="000C3BB4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sz w:val="18"/>
          <w:szCs w:val="18"/>
          <w:lang w:eastAsia="it-IT"/>
        </w:rPr>
        <w:t>In allegato:</w:t>
      </w:r>
    </w:p>
    <w:p w14:paraId="2A50448A" w14:textId="113BF792" w:rsidR="00FB66F1" w:rsidRPr="000C3BB4" w:rsidRDefault="00FB66F1" w:rsidP="00FB66F1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46228DD" w14:textId="734F751C" w:rsidR="00FB66F1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c</w:t>
      </w:r>
      <w:r w:rsidR="00FB66F1"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opia (fronte/retro) di un documento di identità in corso di validità</w:t>
      </w:r>
    </w:p>
    <w:p w14:paraId="4A4CB2C7" w14:textId="0B1BC212" w:rsidR="000C3BB4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copia del nulla osta rilasciato dal Referente scientifico della ricerca (se assegnista di ricerca o post-dottorando di ricerca)</w:t>
      </w:r>
    </w:p>
    <w:p w14:paraId="42F0E69C" w14:textId="05682515" w:rsidR="000C3BB4" w:rsidRDefault="000C3BB4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copia del nulla osta rilasciato dal Coordinatore del corso di dottorato di ricerca (se dottorando di ricerca)</w:t>
      </w:r>
    </w:p>
    <w:p w14:paraId="34BC1664" w14:textId="1CF33104" w:rsidR="000C3BB4" w:rsidRPr="000C3BB4" w:rsidRDefault="000C3BB4" w:rsidP="00FB66F1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curriculum</w:t>
      </w:r>
      <w:r w:rsidR="009C624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vitae datato e firmato</w:t>
      </w:r>
    </w:p>
    <w:p w14:paraId="65E6DF5C" w14:textId="77777777" w:rsidR="000C3BB4" w:rsidRPr="000C3BB4" w:rsidRDefault="00FB66F1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Una copia (digitale) delle pubblicazioni unitamente alla dichiarazione sostitutiva dell’atto di notorietà attestante la conformità delle stesse all’originale </w:t>
      </w:r>
    </w:p>
    <w:p w14:paraId="70DFFE42" w14:textId="107069AE" w:rsidR="00FB66F1" w:rsidRPr="000C3BB4" w:rsidRDefault="00FB66F1" w:rsidP="000C3BB4">
      <w:pPr>
        <w:pStyle w:val="Paragrafoelenco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C3BB4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14:paraId="5C2A0BC2" w14:textId="777E210D"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C6DB3F" w14:textId="77777777" w:rsidR="000C3BB4" w:rsidRPr="000C3BB4" w:rsidRDefault="000C3BB4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03067D" w14:textId="77777777" w:rsidR="000C3BB4" w:rsidRPr="0034185E" w:rsidRDefault="000C3BB4" w:rsidP="000C3BB4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5C1CA4FA" w14:textId="77777777" w:rsidR="000C3BB4" w:rsidRPr="0034185E" w:rsidRDefault="000C3BB4" w:rsidP="000C3BB4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Il sottoscritto esprime il consenso a</w:t>
      </w:r>
      <w:r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finch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é </w:t>
      </w:r>
      <w:r w:rsidRPr="0034185E">
        <w:rPr>
          <w:rFonts w:ascii="Arial" w:eastAsia="Times New Roman" w:hAnsi="Arial" w:cs="Arial"/>
          <w:sz w:val="18"/>
          <w:szCs w:val="18"/>
          <w:lang w:eastAsia="it-IT"/>
        </w:rPr>
        <w:t>i dati personali forniti possano essere trattati anche con strumenti informatici, ai sensi del GDPR – Regolamento UE n. 2016/679, per gli adempimenti connessi alla procedura di selezione</w:t>
      </w:r>
    </w:p>
    <w:p w14:paraId="51F1F42B" w14:textId="77777777" w:rsidR="000C3BB4" w:rsidRPr="0034185E" w:rsidRDefault="000C3BB4" w:rsidP="000C3BB4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4A30FE4C" w14:textId="77777777" w:rsidR="000C3BB4" w:rsidRPr="0034185E" w:rsidRDefault="000C3BB4" w:rsidP="000C3BB4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4185E">
        <w:rPr>
          <w:rFonts w:ascii="Arial" w:eastAsia="Times New Roman" w:hAnsi="Arial" w:cs="Arial"/>
          <w:sz w:val="18"/>
          <w:szCs w:val="18"/>
          <w:lang w:eastAsia="it-IT"/>
        </w:rPr>
        <w:t>Data .......................................                                 Firma .................................................</w:t>
      </w:r>
    </w:p>
    <w:p w14:paraId="4EBC9140" w14:textId="77777777" w:rsidR="00956DE3" w:rsidRPr="000C3BB4" w:rsidRDefault="00956DE3" w:rsidP="00956DE3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331D3611" w14:textId="77777777"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2B000A6" w14:textId="77777777"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351584F2" w14:textId="77777777"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159A0AF1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1A26D8E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F51CEA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6071D65A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A3913F0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4ABE9E7A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0DD28251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5FDE28A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68CA7697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14:paraId="3A347C96" w14:textId="77777777"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8B781D" w:rsidSect="008B781D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9B5B" w14:textId="77777777" w:rsidR="00B73873" w:rsidRDefault="00B73873" w:rsidP="003A45F8">
      <w:r>
        <w:separator/>
      </w:r>
    </w:p>
  </w:endnote>
  <w:endnote w:type="continuationSeparator" w:id="0">
    <w:p w14:paraId="341955F0" w14:textId="77777777" w:rsidR="00B73873" w:rsidRDefault="00B7387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BC43" w14:textId="77777777" w:rsidR="00B73873" w:rsidRDefault="00B73873" w:rsidP="003A45F8">
      <w:r>
        <w:separator/>
      </w:r>
    </w:p>
  </w:footnote>
  <w:footnote w:type="continuationSeparator" w:id="0">
    <w:p w14:paraId="3AF34FC5" w14:textId="77777777" w:rsidR="00B73873" w:rsidRDefault="00B7387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B199" w14:textId="77777777" w:rsidR="003A45F8" w:rsidRDefault="009C6240">
    <w:pPr>
      <w:pStyle w:val="Intestazione"/>
    </w:pPr>
    <w:r>
      <w:rPr>
        <w:noProof/>
      </w:rPr>
      <w:pict w14:anchorId="676EE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ECDA" w14:textId="77777777" w:rsidR="003A45F8" w:rsidRDefault="009C6240">
    <w:pPr>
      <w:pStyle w:val="Intestazione"/>
    </w:pPr>
    <w:r>
      <w:rPr>
        <w:noProof/>
      </w:rPr>
      <w:pict w14:anchorId="2500C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6C7E"/>
    <w:multiLevelType w:val="hybridMultilevel"/>
    <w:tmpl w:val="DEAE3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0C3BB4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4C08E8"/>
    <w:rsid w:val="005A2E8A"/>
    <w:rsid w:val="005E7F91"/>
    <w:rsid w:val="005F5D0D"/>
    <w:rsid w:val="00613D4B"/>
    <w:rsid w:val="006518D7"/>
    <w:rsid w:val="00651D4A"/>
    <w:rsid w:val="00692E6C"/>
    <w:rsid w:val="006A58B9"/>
    <w:rsid w:val="006E3227"/>
    <w:rsid w:val="006F0C5E"/>
    <w:rsid w:val="007C6BA1"/>
    <w:rsid w:val="007D15B1"/>
    <w:rsid w:val="007F0E75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C6240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B3221"/>
    <w:rsid w:val="00CD4B17"/>
    <w:rsid w:val="00CE50B7"/>
    <w:rsid w:val="00D3050B"/>
    <w:rsid w:val="00D552A5"/>
    <w:rsid w:val="00D60E85"/>
    <w:rsid w:val="00D64C3E"/>
    <w:rsid w:val="00DA1DC3"/>
    <w:rsid w:val="00DC558C"/>
    <w:rsid w:val="00E16697"/>
    <w:rsid w:val="00E779DE"/>
    <w:rsid w:val="00EA7B0D"/>
    <w:rsid w:val="00EB0952"/>
    <w:rsid w:val="00EC79E9"/>
    <w:rsid w:val="00FB66F1"/>
    <w:rsid w:val="00FF079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F0D1F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E93E2644-9984-4CB2-95D8-1AD919FA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BB782-BDE0-4C5F-A1BD-207768641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356CF-197F-4528-914E-58A704F0B1DA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01510a4c-67e1-410d-b310-984d6c9b1061"/>
    <ds:schemaRef ds:uri="http://schemas.openxmlformats.org/package/2006/metadata/core-properties"/>
    <ds:schemaRef ds:uri="83daf61e-777c-49d6-807d-ede0f7c0ba2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2019-11-25T16:36:00Z</cp:lastPrinted>
  <dcterms:created xsi:type="dcterms:W3CDTF">2024-03-15T08:51:00Z</dcterms:created>
  <dcterms:modified xsi:type="dcterms:W3CDTF">2024-03-15T10:48:00Z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