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8BA6" w14:textId="77777777" w:rsidR="00956DE3" w:rsidRPr="00956DE3" w:rsidRDefault="00956DE3" w:rsidP="0034185E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14:paraId="452A224A" w14:textId="77777777"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14:paraId="548215F1" w14:textId="77777777" w:rsidR="00887DF3" w:rsidRPr="00887DF3" w:rsidRDefault="00887DF3" w:rsidP="00887DF3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CESFA– INSEGNAMENTI A.A.2023/2024</w:t>
      </w:r>
    </w:p>
    <w:p w14:paraId="1D90A701" w14:textId="77777777" w:rsidR="00887DF3" w:rsidRPr="00887DF3" w:rsidRDefault="00887DF3" w:rsidP="00887DF3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51638CC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AL COORDINATORE del Centro Multidisciplinare</w:t>
      </w:r>
    </w:p>
    <w:p w14:paraId="731CB011" w14:textId="77777777" w:rsidR="00887DF3" w:rsidRPr="00887DF3" w:rsidRDefault="00887DF3" w:rsidP="00887DF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per la formazione iniziale e abilitazione dei docenti di posto comune di scuola secondaria di primo e secondo grado</w:t>
      </w:r>
    </w:p>
    <w:p w14:paraId="2E9B6D1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1BB5015F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5FFF245B" w14:textId="77777777"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A2296B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7BFDCF23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14:paraId="530062E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cap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14:paraId="50E02FFB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………</w:t>
      </w:r>
    </w:p>
    <w:p w14:paraId="439DA320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87CE88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non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220AEAF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17E491A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assistente ordinario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6B43C3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associato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3B76B238" w14:textId="0A02503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straordinario 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 ..................</w:t>
      </w:r>
    </w:p>
    <w:p w14:paraId="539FD69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ordinario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5F7A32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83A5878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presso …… ....................................................................................... dell'Università di .......................……...........;</w:t>
      </w:r>
    </w:p>
    <w:p w14:paraId="7160DCDE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06126E" w14:textId="77777777" w:rsidR="00956DE3" w:rsidRPr="0034185E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8"/>
          <w:szCs w:val="18"/>
          <w:lang w:eastAsia="it-IT"/>
        </w:rPr>
      </w:pPr>
      <w:r w:rsidRPr="0034185E">
        <w:rPr>
          <w:rFonts w:ascii="Arial" w:eastAsia="Cambria" w:hAnsi="Arial" w:cs="Arial"/>
          <w:sz w:val="18"/>
          <w:szCs w:val="18"/>
          <w:lang w:eastAsia="it-IT"/>
        </w:rPr>
        <w:t>FA DOMANDA</w:t>
      </w:r>
    </w:p>
    <w:p w14:paraId="7FFDE172" w14:textId="7BCA356E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di affidamento dell'insegnamento di</w:t>
      </w:r>
      <w:r w:rsidR="00B0472A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</w:t>
      </w:r>
    </w:p>
    <w:p w14:paraId="3763B76D" w14:textId="77777777" w:rsidR="00F148EC" w:rsidRPr="0034185E" w:rsidRDefault="00F148E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780A712" w14:textId="77777777" w:rsidR="00FD009C" w:rsidRPr="0034185E" w:rsidRDefault="00FD009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n. 33/2013.</w:t>
      </w:r>
    </w:p>
    <w:p w14:paraId="6D96022D" w14:textId="6A9EF968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2EDE71BC" w14:textId="0BA240DC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26BDF6AA" w14:textId="37EC9F26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0ACA88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CA3BE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1B68E63C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ll’Autodichiarazione possesso titoli,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privi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 w:rsidRPr="0034185E">
        <w:rPr>
          <w:rFonts w:ascii="Arial" w:eastAsia="Times New Roman" w:hAnsi="Arial" w:cs="Arial"/>
          <w:sz w:val="18"/>
          <w:szCs w:val="18"/>
          <w:lang w:eastAsia="it-IT"/>
        </w:rPr>
        <w:t>ta elettronica personali, ecc.)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E600FF6" w14:textId="7F617158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14:paraId="6B3F7016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C7F030" w14:textId="0D8966F5" w:rsidR="00956DE3" w:rsidRPr="0034185E" w:rsidRDefault="00956DE3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5E561EBA" w14:textId="77777777" w:rsidR="00956DE3" w:rsidRPr="0034185E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E5B5BD" w14:textId="0CEF0784" w:rsidR="00956DE3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lastRenderedPageBreak/>
        <w:t>In allegato:</w:t>
      </w:r>
    </w:p>
    <w:p w14:paraId="49001A82" w14:textId="77777777" w:rsidR="0034185E" w:rsidRPr="0034185E" w:rsidRDefault="0034185E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79EA48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14:paraId="531D7EBB" w14:textId="18A1EE7A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2. </w:t>
      </w:r>
      <w:r w:rsidR="0034185E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Curriculum dell’attività didattica e scientifica</w:t>
      </w:r>
    </w:p>
    <w:p w14:paraId="2D93BD14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14:paraId="17C96662" w14:textId="77777777" w:rsidR="00956DE3" w:rsidRPr="0034185E" w:rsidRDefault="003C0DAC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4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14:paraId="24698755" w14:textId="77777777" w:rsidR="00956DE3" w:rsidRPr="0034185E" w:rsidRDefault="00956DE3" w:rsidP="00956DE3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14:paraId="7F799786" w14:textId="77777777" w:rsidR="00956DE3" w:rsidRPr="0034185E" w:rsidRDefault="003C0DAC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5</w:t>
      </w:r>
      <w:r w:rsidR="00956DE3"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. 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76B6F31A" w14:textId="06754AAC" w:rsidR="00956DE3" w:rsidRDefault="00956DE3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BE6AA5" w14:textId="100E24B2" w:rsid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9A27199" w14:textId="77777777" w:rsidR="0034185E" w:rsidRP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4084870" w14:textId="3FA70B9D" w:rsidR="00956DE3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4A48DA6D" w14:textId="67F0676E" w:rsidR="0034185E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446244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CCFA762" w14:textId="77777777" w:rsidR="00956DE3" w:rsidRPr="0034185E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554B5E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4393D26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2EBB92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82A67D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DDF04D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FCA76F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543A68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F590C2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633C5A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B31715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2D5741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1D26DC4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C9DDE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B52043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479698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0D26A4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344513A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EED0EB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759500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385EF694" w14:textId="77777777"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E2658DE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2C12F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5E0712A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E620D29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29F9A82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FF76B6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1E04A1F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888331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1DD96C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82AF04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8DA2" w14:textId="77777777" w:rsidR="00AB712F" w:rsidRDefault="00AB712F" w:rsidP="003A45F8">
      <w:r>
        <w:separator/>
      </w:r>
    </w:p>
  </w:endnote>
  <w:endnote w:type="continuationSeparator" w:id="0">
    <w:p w14:paraId="1E299740" w14:textId="77777777"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7439" w14:textId="77777777" w:rsidR="00AB712F" w:rsidRDefault="00AB712F" w:rsidP="003A45F8">
      <w:r>
        <w:separator/>
      </w:r>
    </w:p>
  </w:footnote>
  <w:footnote w:type="continuationSeparator" w:id="0">
    <w:p w14:paraId="2939AFE1" w14:textId="77777777"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E61F" w14:textId="77777777" w:rsidR="003A45F8" w:rsidRDefault="000476F9">
    <w:pPr>
      <w:pStyle w:val="Intestazione"/>
    </w:pPr>
    <w:r>
      <w:rPr>
        <w:noProof/>
      </w:rPr>
      <w:pict w14:anchorId="5AF03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E226" w14:textId="77777777" w:rsidR="003A45F8" w:rsidRDefault="000476F9">
    <w:pPr>
      <w:pStyle w:val="Intestazione"/>
    </w:pPr>
    <w:r>
      <w:rPr>
        <w:noProof/>
      </w:rPr>
      <w:pict w14:anchorId="4BD3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476F9"/>
    <w:rsid w:val="00052227"/>
    <w:rsid w:val="00073A28"/>
    <w:rsid w:val="000A065B"/>
    <w:rsid w:val="001116EB"/>
    <w:rsid w:val="00144B01"/>
    <w:rsid w:val="00150D6B"/>
    <w:rsid w:val="0018064F"/>
    <w:rsid w:val="001F6E8C"/>
    <w:rsid w:val="00202257"/>
    <w:rsid w:val="00214EFC"/>
    <w:rsid w:val="002406E6"/>
    <w:rsid w:val="002B0FBD"/>
    <w:rsid w:val="00310EB7"/>
    <w:rsid w:val="0034185E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87DF3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0472A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0119B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A0FFA-CA05-4E5D-B5BD-8930534FFF59}">
  <ds:schemaRefs>
    <ds:schemaRef ds:uri="83daf61e-777c-49d6-807d-ede0f7c0ba28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01510a4c-67e1-410d-b310-984d6c9b1061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827F36-DBF1-4E70-BB6F-5BAB9EEC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82E2F-93DC-4BF1-8EBF-1998D6A9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2021-10-28T15:48:00Z</cp:lastPrinted>
  <dcterms:created xsi:type="dcterms:W3CDTF">2024-10-01T10:00:00Z</dcterms:created>
  <dcterms:modified xsi:type="dcterms:W3CDTF">2024-10-01T10:00:00Z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