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899D" w14:textId="77777777" w:rsidR="003518BD" w:rsidRPr="00F92AAE" w:rsidRDefault="003518BD" w:rsidP="00F92AA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PROPOSTA DI </w:t>
      </w:r>
      <w:r w:rsidRPr="00F92AAE">
        <w:rPr>
          <w:rFonts w:ascii="Arial" w:hAnsi="Arial" w:cs="Arial"/>
          <w:b/>
          <w:sz w:val="20"/>
        </w:rPr>
        <w:t>ISTITUZIONE</w:t>
      </w:r>
    </w:p>
    <w:p w14:paraId="1FA80C7A" w14:textId="77777777" w:rsidR="003518BD" w:rsidRPr="00F92AAE" w:rsidRDefault="003518BD" w:rsidP="005369EA">
      <w:pPr>
        <w:pStyle w:val="Titolo2"/>
        <w:jc w:val="both"/>
        <w:rPr>
          <w:sz w:val="20"/>
          <w:szCs w:val="20"/>
        </w:rPr>
      </w:pPr>
      <w:r>
        <w:rPr>
          <w:i/>
          <w:sz w:val="20"/>
        </w:rPr>
        <w:t>C</w:t>
      </w:r>
      <w:r w:rsidRPr="00F96B27">
        <w:rPr>
          <w:i/>
          <w:sz w:val="20"/>
        </w:rPr>
        <w:t>orsi di master</w:t>
      </w:r>
      <w:r>
        <w:rPr>
          <w:i/>
          <w:sz w:val="20"/>
        </w:rPr>
        <w:t xml:space="preserve">, </w:t>
      </w:r>
      <w:r w:rsidRPr="00F96B27">
        <w:rPr>
          <w:i/>
          <w:sz w:val="20"/>
        </w:rPr>
        <w:t>perfezionamento</w:t>
      </w:r>
      <w:r>
        <w:rPr>
          <w:i/>
          <w:sz w:val="20"/>
        </w:rPr>
        <w:t xml:space="preserve">, </w:t>
      </w:r>
      <w:r w:rsidRPr="00F96B27">
        <w:rPr>
          <w:i/>
          <w:sz w:val="20"/>
        </w:rPr>
        <w:t>aggiornamento</w:t>
      </w:r>
      <w:r>
        <w:rPr>
          <w:i/>
          <w:sz w:val="20"/>
        </w:rPr>
        <w:t xml:space="preserve">, </w:t>
      </w:r>
      <w:r w:rsidRPr="00F96B27">
        <w:rPr>
          <w:i/>
          <w:sz w:val="20"/>
        </w:rPr>
        <w:t>formazione permanente e continua</w:t>
      </w:r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summer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winter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school</w:t>
      </w:r>
      <w:proofErr w:type="spellEnd"/>
    </w:p>
    <w:p w14:paraId="0CF35FE4" w14:textId="77777777" w:rsidR="006C0256" w:rsidRPr="006C0256" w:rsidRDefault="006C0256" w:rsidP="006C0256">
      <w:pPr>
        <w:rPr>
          <w:rFonts w:ascii="Arial" w:hAnsi="Arial" w:cs="Arial"/>
          <w:b/>
          <w:color w:val="FF0000"/>
          <w:sz w:val="20"/>
        </w:rPr>
      </w:pPr>
    </w:p>
    <w:p w14:paraId="6FB270D0" w14:textId="77777777" w:rsidR="003518BD" w:rsidRPr="00F92AAE" w:rsidRDefault="003518BD" w:rsidP="00F92AAE">
      <w:pPr>
        <w:pStyle w:val="Titolo2"/>
        <w:rPr>
          <w:i/>
          <w:sz w:val="20"/>
          <w:szCs w:val="20"/>
        </w:rPr>
      </w:pPr>
      <w:r w:rsidRPr="00F92AAE">
        <w:rPr>
          <w:sz w:val="20"/>
          <w:szCs w:val="20"/>
        </w:rPr>
        <w:t>INFORMAZIONI GENERALI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384"/>
        <w:gridCol w:w="395"/>
        <w:gridCol w:w="2029"/>
        <w:gridCol w:w="1277"/>
        <w:gridCol w:w="301"/>
        <w:gridCol w:w="580"/>
        <w:gridCol w:w="2375"/>
      </w:tblGrid>
      <w:tr w:rsidR="00943ED3" w:rsidRPr="00F92AAE" w14:paraId="550C5F1A" w14:textId="77777777" w:rsidTr="00F92AAE">
        <w:trPr>
          <w:trHeight w:val="495"/>
        </w:trPr>
        <w:tc>
          <w:tcPr>
            <w:tcW w:w="9781" w:type="dxa"/>
            <w:gridSpan w:val="8"/>
          </w:tcPr>
          <w:p w14:paraId="669DF6A7" w14:textId="0C5A2B19" w:rsidR="00943ED3" w:rsidRPr="00F92AAE" w:rsidRDefault="00943ED3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sz w:val="20"/>
              </w:rPr>
            </w:pPr>
            <w:r w:rsidRPr="00164CAC">
              <w:rPr>
                <w:rFonts w:ascii="Arial" w:hAnsi="Arial" w:cs="Arial"/>
                <w:sz w:val="20"/>
              </w:rPr>
              <w:t>ANNO ACCADEMICO</w:t>
            </w:r>
          </w:p>
        </w:tc>
      </w:tr>
      <w:tr w:rsidR="003518BD" w:rsidRPr="00F92AAE" w14:paraId="04DB2890" w14:textId="77777777" w:rsidTr="00F92AAE">
        <w:trPr>
          <w:trHeight w:val="495"/>
        </w:trPr>
        <w:tc>
          <w:tcPr>
            <w:tcW w:w="9781" w:type="dxa"/>
            <w:gridSpan w:val="8"/>
          </w:tcPr>
          <w:p w14:paraId="2B9EC43D" w14:textId="77777777" w:rsidR="003518BD" w:rsidRPr="00F92AAE" w:rsidRDefault="003518BD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TIPOLOGIA</w:t>
            </w:r>
          </w:p>
        </w:tc>
      </w:tr>
      <w:tr w:rsidR="003518BD" w:rsidRPr="00F92AAE" w14:paraId="0E54A28D" w14:textId="77777777" w:rsidTr="001C7CD2">
        <w:trPr>
          <w:trHeight w:val="495"/>
        </w:trPr>
        <w:tc>
          <w:tcPr>
            <w:tcW w:w="3260" w:type="dxa"/>
            <w:gridSpan w:val="2"/>
          </w:tcPr>
          <w:p w14:paraId="66AFCBF7" w14:textId="77777777" w:rsidR="003518BD" w:rsidRPr="00F92AAE" w:rsidRDefault="003518BD" w:rsidP="005975F8">
            <w:pPr>
              <w:numPr>
                <w:ilvl w:val="0"/>
                <w:numId w:val="2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Master 1° livello        </w:t>
            </w:r>
          </w:p>
          <w:p w14:paraId="0130B0A8" w14:textId="77777777" w:rsidR="003518BD" w:rsidRPr="00F92AAE" w:rsidRDefault="003518BD" w:rsidP="005975F8">
            <w:pPr>
              <w:numPr>
                <w:ilvl w:val="0"/>
                <w:numId w:val="2"/>
              </w:numPr>
              <w:tabs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Master 2° livello     </w:t>
            </w:r>
          </w:p>
          <w:p w14:paraId="43F5BC0D" w14:textId="77777777" w:rsidR="003518BD" w:rsidRPr="00F92AAE" w:rsidRDefault="003518BD" w:rsidP="005975F8">
            <w:pPr>
              <w:numPr>
                <w:ilvl w:val="0"/>
                <w:numId w:val="2"/>
              </w:numPr>
              <w:tabs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Annuale</w:t>
            </w:r>
          </w:p>
          <w:p w14:paraId="453C2035" w14:textId="77777777" w:rsidR="003518BD" w:rsidRPr="00FC3F3F" w:rsidRDefault="003518BD" w:rsidP="00F92AAE">
            <w:pPr>
              <w:numPr>
                <w:ilvl w:val="0"/>
                <w:numId w:val="2"/>
              </w:numPr>
              <w:tabs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Biennale    </w:t>
            </w:r>
          </w:p>
        </w:tc>
        <w:tc>
          <w:tcPr>
            <w:tcW w:w="3260" w:type="dxa"/>
            <w:gridSpan w:val="3"/>
          </w:tcPr>
          <w:p w14:paraId="2EAC5C42" w14:textId="77777777" w:rsidR="003518BD" w:rsidRDefault="003518BD" w:rsidP="005975F8">
            <w:pPr>
              <w:numPr>
                <w:ilvl w:val="0"/>
                <w:numId w:val="1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Corso di perfezionamento</w:t>
            </w:r>
          </w:p>
          <w:p w14:paraId="255C2300" w14:textId="77777777" w:rsidR="003518BD" w:rsidRDefault="003518BD" w:rsidP="005975F8">
            <w:pPr>
              <w:numPr>
                <w:ilvl w:val="0"/>
                <w:numId w:val="1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Corso di aggiornamento</w:t>
            </w:r>
          </w:p>
          <w:p w14:paraId="5AB7745D" w14:textId="77777777" w:rsidR="003518BD" w:rsidRDefault="003518BD" w:rsidP="005975F8">
            <w:pPr>
              <w:numPr>
                <w:ilvl w:val="0"/>
                <w:numId w:val="1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Corso di formazione</w:t>
            </w:r>
          </w:p>
          <w:p w14:paraId="4AF80AEC" w14:textId="77777777" w:rsidR="003518BD" w:rsidRPr="00F92AAE" w:rsidRDefault="003518BD" w:rsidP="005975F8">
            <w:pPr>
              <w:numPr>
                <w:ilvl w:val="0"/>
                <w:numId w:val="1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Summer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Winter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school</w:t>
            </w:r>
            <w:proofErr w:type="spellEnd"/>
          </w:p>
          <w:p w14:paraId="28C7D23B" w14:textId="77777777" w:rsidR="003518BD" w:rsidRPr="00F92AAE" w:rsidRDefault="003518BD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3"/>
          </w:tcPr>
          <w:p w14:paraId="14D8FAC0" w14:textId="77777777" w:rsidR="003518BD" w:rsidRPr="00F92AAE" w:rsidRDefault="006E4F02" w:rsidP="005975F8">
            <w:pPr>
              <w:numPr>
                <w:ilvl w:val="0"/>
                <w:numId w:val="1"/>
              </w:numPr>
              <w:tabs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3518BD">
              <w:rPr>
                <w:rFonts w:ascii="Arial" w:hAnsi="Arial" w:cs="Arial"/>
                <w:sz w:val="20"/>
              </w:rPr>
              <w:t xml:space="preserve">dizione </w:t>
            </w:r>
            <w:r w:rsidR="003518BD" w:rsidRPr="00F92AAE">
              <w:rPr>
                <w:rFonts w:ascii="Arial" w:hAnsi="Arial" w:cs="Arial"/>
                <w:sz w:val="20"/>
              </w:rPr>
              <w:t>n.</w:t>
            </w:r>
          </w:p>
          <w:p w14:paraId="63185F01" w14:textId="77777777" w:rsidR="003518BD" w:rsidRPr="00F92AAE" w:rsidRDefault="003518BD" w:rsidP="005975F8">
            <w:pPr>
              <w:numPr>
                <w:ilvl w:val="0"/>
                <w:numId w:val="1"/>
              </w:numPr>
              <w:tabs>
                <w:tab w:val="num" w:pos="10080"/>
                <w:tab w:val="left" w:pos="1044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Nuova proposta                    </w:t>
            </w:r>
          </w:p>
          <w:p w14:paraId="39019F9A" w14:textId="77777777" w:rsidR="003518BD" w:rsidRPr="00F92AAE" w:rsidRDefault="003518BD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76F930FF" w14:textId="77777777" w:rsidTr="00F92AAE">
        <w:trPr>
          <w:trHeight w:val="495"/>
        </w:trPr>
        <w:tc>
          <w:tcPr>
            <w:tcW w:w="9781" w:type="dxa"/>
            <w:gridSpan w:val="8"/>
          </w:tcPr>
          <w:p w14:paraId="5FECB943" w14:textId="77777777" w:rsidR="00864562" w:rsidRDefault="00864562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 xml:space="preserve">MOTIVO DELLA NON ATTIVAZIONE </w:t>
            </w:r>
            <w:r w:rsidRPr="00864562">
              <w:rPr>
                <w:rFonts w:ascii="Arial" w:hAnsi="Arial" w:cs="Arial"/>
                <w:sz w:val="20"/>
              </w:rPr>
              <w:t xml:space="preserve">(sezione da compilare nel caso in cui </w:t>
            </w:r>
            <w:r>
              <w:rPr>
                <w:rFonts w:ascii="Arial" w:hAnsi="Arial" w:cs="Arial"/>
                <w:sz w:val="20"/>
              </w:rPr>
              <w:t>si propone la riedizione di un corso non attivato nell’anno accademico precedente)</w:t>
            </w:r>
          </w:p>
          <w:p w14:paraId="178C2878" w14:textId="77777777" w:rsidR="003518BD" w:rsidRPr="00F92AAE" w:rsidRDefault="003518BD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ab/>
            </w:r>
          </w:p>
        </w:tc>
      </w:tr>
      <w:tr w:rsidR="00864562" w:rsidRPr="00F92AAE" w14:paraId="494F92F0" w14:textId="77777777" w:rsidTr="00F92AAE">
        <w:trPr>
          <w:trHeight w:val="495"/>
        </w:trPr>
        <w:tc>
          <w:tcPr>
            <w:tcW w:w="9781" w:type="dxa"/>
            <w:gridSpan w:val="8"/>
          </w:tcPr>
          <w:p w14:paraId="50D9A9B0" w14:textId="77777777" w:rsidR="00864562" w:rsidRPr="00F92AAE" w:rsidRDefault="00864562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NOME DEL CORSO</w:t>
            </w:r>
          </w:p>
        </w:tc>
      </w:tr>
      <w:tr w:rsidR="00621A90" w:rsidRPr="00F92AAE" w14:paraId="50521403" w14:textId="77777777" w:rsidTr="008426B1">
        <w:trPr>
          <w:trHeight w:val="493"/>
        </w:trPr>
        <w:tc>
          <w:tcPr>
            <w:tcW w:w="9781" w:type="dxa"/>
            <w:gridSpan w:val="8"/>
          </w:tcPr>
          <w:p w14:paraId="0CC4DE67" w14:textId="77777777" w:rsidR="00BA2386" w:rsidRDefault="00621A90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97796E">
              <w:rPr>
                <w:rFonts w:ascii="Arial" w:hAnsi="Arial" w:cs="Arial"/>
                <w:caps/>
                <w:sz w:val="20"/>
              </w:rPr>
              <w:t>CODICE ISCED</w:t>
            </w:r>
          </w:p>
          <w:p w14:paraId="7794C764" w14:textId="77777777" w:rsidR="008426B1" w:rsidRDefault="008426B1" w:rsidP="008426B1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Rif. allegato </w:t>
            </w:r>
            <w:proofErr w:type="spellStart"/>
            <w:r>
              <w:rPr>
                <w:rFonts w:ascii="Arial" w:hAnsi="Arial" w:cs="Arial"/>
                <w:sz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</w:rPr>
              <w:t>. 1</w:t>
            </w:r>
            <w:r>
              <w:rPr>
                <w:rFonts w:ascii="Arial" w:hAnsi="Arial" w:cs="Arial"/>
                <w:caps/>
                <w:sz w:val="20"/>
              </w:rPr>
              <w:t>)</w:t>
            </w:r>
          </w:p>
          <w:p w14:paraId="21B24D74" w14:textId="77777777" w:rsidR="00FC3F3F" w:rsidRPr="00F92AAE" w:rsidRDefault="00FC3F3F" w:rsidP="008426B1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</w:p>
        </w:tc>
      </w:tr>
      <w:tr w:rsidR="001362AB" w:rsidRPr="00F92AAE" w14:paraId="07334235" w14:textId="77777777" w:rsidTr="008426B1">
        <w:trPr>
          <w:trHeight w:val="493"/>
        </w:trPr>
        <w:tc>
          <w:tcPr>
            <w:tcW w:w="9781" w:type="dxa"/>
            <w:gridSpan w:val="8"/>
          </w:tcPr>
          <w:p w14:paraId="77D68BC1" w14:textId="77777777" w:rsidR="001362AB" w:rsidRPr="0097796E" w:rsidRDefault="001362AB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97796E">
              <w:rPr>
                <w:rFonts w:ascii="Arial" w:hAnsi="Arial" w:cs="Arial"/>
                <w:caps/>
                <w:sz w:val="20"/>
              </w:rPr>
              <w:t>CODICE AREA</w:t>
            </w:r>
            <w:r w:rsidR="00614461" w:rsidRPr="0097796E">
              <w:rPr>
                <w:rFonts w:ascii="Arial" w:hAnsi="Arial" w:cs="Arial"/>
                <w:caps/>
                <w:sz w:val="20"/>
              </w:rPr>
              <w:t xml:space="preserve"> RAGGRUPPAMENTO CLASSI</w:t>
            </w:r>
          </w:p>
          <w:p w14:paraId="7CBC750E" w14:textId="77777777" w:rsidR="001362AB" w:rsidRDefault="001362AB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Rif. allegato </w:t>
            </w:r>
            <w:proofErr w:type="spellStart"/>
            <w:r>
              <w:rPr>
                <w:rFonts w:ascii="Arial" w:hAnsi="Arial" w:cs="Arial"/>
                <w:sz w:val="20"/>
              </w:rPr>
              <w:t>Tab</w:t>
            </w:r>
            <w:proofErr w:type="spellEnd"/>
            <w:r>
              <w:rPr>
                <w:rFonts w:ascii="Arial" w:hAnsi="Arial" w:cs="Arial"/>
                <w:sz w:val="20"/>
              </w:rPr>
              <w:t>. 2</w:t>
            </w:r>
            <w:r>
              <w:rPr>
                <w:rFonts w:ascii="Arial" w:hAnsi="Arial" w:cs="Arial"/>
                <w:caps/>
                <w:sz w:val="20"/>
              </w:rPr>
              <w:t>)</w:t>
            </w:r>
          </w:p>
          <w:p w14:paraId="64E3835C" w14:textId="77777777" w:rsidR="00FC3F3F" w:rsidRPr="00621A90" w:rsidRDefault="00FC3F3F" w:rsidP="00F92AAE">
            <w:pPr>
              <w:tabs>
                <w:tab w:val="right" w:pos="10120"/>
              </w:tabs>
              <w:spacing w:before="120"/>
              <w:rPr>
                <w:rFonts w:ascii="Arial" w:hAnsi="Arial" w:cs="Arial"/>
                <w:caps/>
                <w:sz w:val="20"/>
                <w:highlight w:val="yellow"/>
              </w:rPr>
            </w:pPr>
          </w:p>
        </w:tc>
      </w:tr>
      <w:tr w:rsidR="003518BD" w:rsidRPr="00F92AAE" w14:paraId="3F359AE4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547FA04D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lingua IN CUI SI TIENE IL CORSO</w:t>
            </w:r>
          </w:p>
        </w:tc>
      </w:tr>
      <w:tr w:rsidR="003518BD" w:rsidRPr="00F92AAE" w14:paraId="0E110184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0683EC68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SEDE</w:t>
            </w:r>
          </w:p>
        </w:tc>
      </w:tr>
      <w:tr w:rsidR="003518BD" w:rsidRPr="00F92AAE" w14:paraId="1E90B92A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3D73CD1D" w14:textId="77777777" w:rsidR="003518BD" w:rsidRPr="00F92AAE" w:rsidRDefault="003518BD" w:rsidP="00FC3F3F">
            <w:pPr>
              <w:tabs>
                <w:tab w:val="left" w:pos="288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AREA scientifico DISCIPLINARE prevalente</w:t>
            </w:r>
          </w:p>
        </w:tc>
      </w:tr>
      <w:tr w:rsidR="003518BD" w:rsidRPr="00F92AAE" w14:paraId="4BE533AA" w14:textId="77777777" w:rsidTr="00FC3F3F">
        <w:trPr>
          <w:trHeight w:hRule="exact" w:val="1701"/>
        </w:trPr>
        <w:tc>
          <w:tcPr>
            <w:tcW w:w="9781" w:type="dxa"/>
            <w:gridSpan w:val="8"/>
          </w:tcPr>
          <w:p w14:paraId="311C3BC1" w14:textId="77777777" w:rsidR="003518BD" w:rsidRDefault="003518BD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Partner esterno/i all’ateneo</w:t>
            </w:r>
          </w:p>
          <w:p w14:paraId="232D1722" w14:textId="77777777" w:rsidR="00FC3F3F" w:rsidRDefault="00FC3F3F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</w:p>
          <w:p w14:paraId="13DD39CA" w14:textId="77777777" w:rsidR="00FC3F3F" w:rsidRPr="00F92AAE" w:rsidRDefault="00FC3F3F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</w:p>
          <w:p w14:paraId="28FEA3F8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468DAE7E" w14:textId="77777777" w:rsidTr="00FC3F3F">
        <w:trPr>
          <w:trHeight w:hRule="exact" w:val="1701"/>
        </w:trPr>
        <w:tc>
          <w:tcPr>
            <w:tcW w:w="9781" w:type="dxa"/>
            <w:gridSpan w:val="8"/>
          </w:tcPr>
          <w:p w14:paraId="32FBE10B" w14:textId="77777777" w:rsidR="003518BD" w:rsidRPr="00F92AAE" w:rsidRDefault="003518BD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>Partner INTERNO/i all’ateneo</w:t>
            </w:r>
          </w:p>
          <w:p w14:paraId="03F52623" w14:textId="77777777" w:rsidR="003518BD" w:rsidRPr="00F92AAE" w:rsidRDefault="003518BD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</w:p>
          <w:p w14:paraId="6EC4B699" w14:textId="77777777" w:rsidR="003518BD" w:rsidRPr="00F92AAE" w:rsidRDefault="003518BD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</w:p>
          <w:p w14:paraId="0B9DFA08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247F0C39" w14:textId="77777777" w:rsidTr="00F92AAE">
        <w:trPr>
          <w:trHeight w:hRule="exact" w:val="567"/>
        </w:trPr>
        <w:tc>
          <w:tcPr>
            <w:tcW w:w="2698" w:type="dxa"/>
          </w:tcPr>
          <w:p w14:paraId="446BEA58" w14:textId="77777777" w:rsidR="003518BD" w:rsidRDefault="003518BD" w:rsidP="00F92AAE">
            <w:pPr>
              <w:tabs>
                <w:tab w:val="num" w:pos="108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caps/>
                <w:sz w:val="20"/>
              </w:rPr>
              <w:t xml:space="preserve">Modalità di svolgimento </w:t>
            </w:r>
          </w:p>
          <w:p w14:paraId="7B0A1240" w14:textId="77777777" w:rsidR="00FC3F3F" w:rsidRDefault="00FC3F3F" w:rsidP="00F92AAE">
            <w:pPr>
              <w:tabs>
                <w:tab w:val="num" w:pos="108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</w:p>
          <w:p w14:paraId="4C6B0AC0" w14:textId="77777777" w:rsidR="00FC3F3F" w:rsidRPr="00F92AAE" w:rsidRDefault="00FC3F3F" w:rsidP="00F92AAE">
            <w:pPr>
              <w:tabs>
                <w:tab w:val="num" w:pos="1080"/>
              </w:tabs>
              <w:spacing w:before="120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2558" w:type="dxa"/>
            <w:gridSpan w:val="3"/>
          </w:tcPr>
          <w:p w14:paraId="41883800" w14:textId="77777777" w:rsidR="003518BD" w:rsidRPr="00F92AAE" w:rsidRDefault="003518BD" w:rsidP="00F92AAE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presenza</w:t>
            </w:r>
          </w:p>
        </w:tc>
        <w:tc>
          <w:tcPr>
            <w:tcW w:w="2553" w:type="dxa"/>
            <w:gridSpan w:val="3"/>
          </w:tcPr>
          <w:p w14:paraId="21D92015" w14:textId="77777777" w:rsidR="003518BD" w:rsidRPr="00F92AAE" w:rsidRDefault="003518BD" w:rsidP="00F92AAE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distanza</w:t>
            </w:r>
          </w:p>
        </w:tc>
        <w:tc>
          <w:tcPr>
            <w:tcW w:w="1972" w:type="dxa"/>
          </w:tcPr>
          <w:p w14:paraId="21B0956E" w14:textId="77777777" w:rsidR="003518BD" w:rsidRDefault="003518BD" w:rsidP="00F92AAE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in presenza e a distanza</w:t>
            </w:r>
          </w:p>
          <w:p w14:paraId="0E616199" w14:textId="77777777" w:rsidR="00FC3F3F" w:rsidRDefault="00FC3F3F" w:rsidP="00FC3F3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48E9ECBE" w14:textId="77777777" w:rsidR="00FC3F3F" w:rsidRDefault="00FC3F3F" w:rsidP="00FC3F3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512C1DC6" w14:textId="77777777" w:rsidR="00FC3F3F" w:rsidRPr="00F92AAE" w:rsidRDefault="00FC3F3F" w:rsidP="00FC3F3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486EC68E" w14:textId="77777777" w:rsidTr="00F92AAE">
        <w:trPr>
          <w:trHeight w:val="567"/>
        </w:trPr>
        <w:tc>
          <w:tcPr>
            <w:tcW w:w="9781" w:type="dxa"/>
            <w:gridSpan w:val="8"/>
          </w:tcPr>
          <w:p w14:paraId="3904B1A3" w14:textId="77777777" w:rsidR="003518BD" w:rsidRPr="00F92AAE" w:rsidRDefault="003518BD" w:rsidP="00F92AAE">
            <w:pPr>
              <w:pStyle w:val="Titolo3"/>
              <w:spacing w:before="120"/>
              <w:jc w:val="both"/>
              <w:rPr>
                <w:rFonts w:cs="Arial"/>
                <w:szCs w:val="20"/>
              </w:rPr>
            </w:pPr>
            <w:r w:rsidRPr="00F92AAE">
              <w:rPr>
                <w:rFonts w:cs="Arial"/>
                <w:b w:val="0"/>
                <w:szCs w:val="20"/>
              </w:rPr>
              <w:lastRenderedPageBreak/>
              <w:t>POSTI DISPONIBILI</w:t>
            </w:r>
            <w:r w:rsidRPr="00F92AAE">
              <w:rPr>
                <w:rFonts w:cs="Arial"/>
                <w:szCs w:val="20"/>
              </w:rPr>
              <w:t xml:space="preserve"> </w:t>
            </w:r>
          </w:p>
          <w:p w14:paraId="041F8645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numero minimo                                                          numero massimo</w:t>
            </w:r>
          </w:p>
        </w:tc>
      </w:tr>
      <w:tr w:rsidR="003518BD" w:rsidRPr="00F92AAE" w14:paraId="47D3043B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5CC405FC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 w:rsidRPr="00F92AAE">
              <w:rPr>
                <w:rFonts w:cs="Arial"/>
                <w:b w:val="0"/>
                <w:szCs w:val="20"/>
              </w:rPr>
              <w:t xml:space="preserve">UDITORI (SI/NO) </w:t>
            </w:r>
          </w:p>
          <w:p w14:paraId="67266A90" w14:textId="77777777" w:rsidR="003518BD" w:rsidRPr="00F92AAE" w:rsidRDefault="003518BD" w:rsidP="00F92AAE">
            <w:pPr>
              <w:tabs>
                <w:tab w:val="num" w:pos="0"/>
                <w:tab w:val="num" w:pos="540"/>
              </w:tabs>
              <w:spacing w:before="120"/>
              <w:ind w:left="540" w:hanging="540"/>
              <w:rPr>
                <w:rFonts w:ascii="Arial" w:hAnsi="Arial" w:cs="Arial"/>
                <w:caps/>
                <w:sz w:val="20"/>
              </w:rPr>
            </w:pPr>
          </w:p>
        </w:tc>
      </w:tr>
      <w:tr w:rsidR="003518BD" w:rsidRPr="00F92AAE" w14:paraId="40F35AB4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0556372F" w14:textId="77777777" w:rsidR="003518BD" w:rsidRDefault="003518BD" w:rsidP="00AC0536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 w:rsidRPr="00F92AAE">
              <w:rPr>
                <w:rFonts w:cs="Arial"/>
                <w:b w:val="0"/>
                <w:szCs w:val="20"/>
              </w:rPr>
              <w:t>MODULI (SI/NO)</w:t>
            </w:r>
            <w:r w:rsidR="00633D5E">
              <w:rPr>
                <w:rFonts w:cs="Arial"/>
                <w:b w:val="0"/>
                <w:color w:val="FF0000"/>
                <w:szCs w:val="20"/>
              </w:rPr>
              <w:t xml:space="preserve"> </w:t>
            </w:r>
            <w:r w:rsidR="00AC0536">
              <w:rPr>
                <w:rFonts w:cs="Arial"/>
                <w:b w:val="0"/>
              </w:rPr>
              <w:t>(</w:t>
            </w:r>
            <w:r w:rsidR="00AC0536" w:rsidRPr="00AC0536">
              <w:rPr>
                <w:rFonts w:cs="Arial"/>
                <w:b w:val="0"/>
              </w:rPr>
              <w:t xml:space="preserve">sezione </w:t>
            </w:r>
            <w:r w:rsidR="00633D5E" w:rsidRPr="00AC0536">
              <w:rPr>
                <w:rFonts w:cs="Arial"/>
                <w:b w:val="0"/>
                <w:szCs w:val="20"/>
              </w:rPr>
              <w:t>da compilare nel caso in cui si intenda rendere fruibili singoli moduli del corso a pagamento</w:t>
            </w:r>
            <w:r w:rsidR="00AC0536" w:rsidRPr="00AC0536">
              <w:rPr>
                <w:rFonts w:cs="Arial"/>
                <w:b w:val="0"/>
                <w:szCs w:val="20"/>
              </w:rPr>
              <w:t>)</w:t>
            </w:r>
          </w:p>
          <w:p w14:paraId="578FC131" w14:textId="77777777" w:rsidR="006E4F02" w:rsidRPr="006E4F02" w:rsidRDefault="006E4F02" w:rsidP="006E4F02"/>
        </w:tc>
      </w:tr>
      <w:tr w:rsidR="00345F62" w:rsidRPr="00F92AAE" w14:paraId="3D42F0FF" w14:textId="77777777" w:rsidTr="00431473">
        <w:trPr>
          <w:trHeight w:hRule="exact" w:val="1050"/>
        </w:trPr>
        <w:tc>
          <w:tcPr>
            <w:tcW w:w="9781" w:type="dxa"/>
            <w:gridSpan w:val="8"/>
          </w:tcPr>
          <w:p w14:paraId="52EB866D" w14:textId="7A5E09DB" w:rsidR="00345F62" w:rsidRPr="00164CAC" w:rsidRDefault="00345F62" w:rsidP="00F92AAE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 w:rsidRPr="00164CAC">
              <w:rPr>
                <w:rFonts w:cs="Arial"/>
                <w:b w:val="0"/>
                <w:szCs w:val="20"/>
              </w:rPr>
              <w:t>DIRETT</w:t>
            </w:r>
            <w:r w:rsidR="00D35991" w:rsidRPr="00164CAC">
              <w:rPr>
                <w:rFonts w:cs="Arial"/>
                <w:b w:val="0"/>
                <w:szCs w:val="20"/>
              </w:rPr>
              <w:t>RICE / DIRETT</w:t>
            </w:r>
            <w:r w:rsidRPr="00164CAC">
              <w:rPr>
                <w:rFonts w:cs="Arial"/>
                <w:b w:val="0"/>
                <w:szCs w:val="20"/>
              </w:rPr>
              <w:t>ORE</w:t>
            </w:r>
          </w:p>
          <w:p w14:paraId="04AD02AF" w14:textId="77777777" w:rsidR="00D35991" w:rsidRPr="00164CAC" w:rsidRDefault="00D35991" w:rsidP="00D35991"/>
          <w:p w14:paraId="28EE4107" w14:textId="77777777" w:rsidR="00D35991" w:rsidRDefault="00431473" w:rsidP="00D35991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 w:rsidRPr="00164CAC">
              <w:rPr>
                <w:rFonts w:cs="Arial"/>
              </w:rPr>
              <w:t xml:space="preserve">SSD </w:t>
            </w:r>
            <w:r w:rsidR="00D35991" w:rsidRPr="00164CAC">
              <w:rPr>
                <w:rFonts w:cs="Arial"/>
                <w:b w:val="0"/>
                <w:szCs w:val="20"/>
              </w:rPr>
              <w:t>DIRETTRICE / DIRETTORE</w:t>
            </w:r>
          </w:p>
          <w:p w14:paraId="44885573" w14:textId="5C5E4E49" w:rsidR="00431473" w:rsidRPr="00431473" w:rsidRDefault="00431473" w:rsidP="00431473">
            <w:pPr>
              <w:rPr>
                <w:rFonts w:ascii="Arial" w:hAnsi="Arial" w:cs="Arial"/>
                <w:sz w:val="20"/>
              </w:rPr>
            </w:pPr>
          </w:p>
        </w:tc>
      </w:tr>
      <w:tr w:rsidR="00345F62" w:rsidRPr="00F92AAE" w14:paraId="26BBCF21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4C2446C5" w14:textId="77777777" w:rsidR="00345F62" w:rsidRDefault="00345F62" w:rsidP="00F92AAE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CONSIGLIO DI DIREZIONE (SI/NO)</w:t>
            </w:r>
          </w:p>
        </w:tc>
      </w:tr>
      <w:tr w:rsidR="00F74419" w:rsidRPr="00F92AAE" w14:paraId="16DA1F05" w14:textId="77777777" w:rsidTr="00F92AAE">
        <w:trPr>
          <w:trHeight w:hRule="exact" w:val="567"/>
        </w:trPr>
        <w:tc>
          <w:tcPr>
            <w:tcW w:w="9781" w:type="dxa"/>
            <w:gridSpan w:val="8"/>
          </w:tcPr>
          <w:p w14:paraId="0E05FD7B" w14:textId="77777777" w:rsidR="00F74419" w:rsidRPr="00F74419" w:rsidRDefault="00F74419" w:rsidP="00F92AAE">
            <w:pPr>
              <w:pStyle w:val="Titolo3"/>
              <w:spacing w:before="120"/>
              <w:jc w:val="left"/>
              <w:rPr>
                <w:rFonts w:cs="Arial"/>
                <w:b w:val="0"/>
                <w:i/>
                <w:szCs w:val="20"/>
              </w:rPr>
            </w:pPr>
            <w:r w:rsidRPr="00F74419">
              <w:rPr>
                <w:rFonts w:cs="Arial"/>
                <w:b w:val="0"/>
                <w:caps/>
              </w:rPr>
              <w:t>COMPOSIZIONE DEL CONSIGLIO DI DIREZIONE</w:t>
            </w:r>
            <w:r>
              <w:rPr>
                <w:rFonts w:cs="Arial"/>
                <w:b w:val="0"/>
                <w:caps/>
              </w:rPr>
              <w:t xml:space="preserve"> </w:t>
            </w:r>
            <w:r>
              <w:rPr>
                <w:rFonts w:cs="Arial"/>
                <w:b w:val="0"/>
              </w:rPr>
              <w:t>(sezione da compilare nel caso in cui sia previsto un Consiglio di Direzione)</w:t>
            </w:r>
          </w:p>
        </w:tc>
      </w:tr>
      <w:tr w:rsidR="003518BD" w:rsidRPr="00F92AAE" w14:paraId="30F3DAF5" w14:textId="77777777" w:rsidTr="00F74419">
        <w:trPr>
          <w:trHeight w:val="245"/>
        </w:trPr>
        <w:tc>
          <w:tcPr>
            <w:tcW w:w="3551" w:type="dxa"/>
            <w:gridSpan w:val="3"/>
            <w:tcBorders>
              <w:top w:val="nil"/>
              <w:left w:val="single" w:sz="4" w:space="0" w:color="auto"/>
            </w:tcBorders>
          </w:tcPr>
          <w:p w14:paraId="48E4B34B" w14:textId="77777777" w:rsidR="00345F62" w:rsidRPr="00345F62" w:rsidRDefault="00345F62" w:rsidP="00345F62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8" w:type="dxa"/>
            <w:gridSpan w:val="3"/>
          </w:tcPr>
          <w:p w14:paraId="08BF3218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bCs/>
                <w:sz w:val="20"/>
              </w:rPr>
              <w:t>nominativo</w:t>
            </w:r>
          </w:p>
        </w:tc>
        <w:tc>
          <w:tcPr>
            <w:tcW w:w="2822" w:type="dxa"/>
            <w:gridSpan w:val="2"/>
          </w:tcPr>
          <w:p w14:paraId="29F18123" w14:textId="77777777" w:rsidR="003518BD" w:rsidRPr="00F92AAE" w:rsidRDefault="00431473" w:rsidP="00F92AAE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</w:t>
            </w:r>
            <w:r w:rsidR="003518BD" w:rsidRPr="00F92AAE">
              <w:rPr>
                <w:rFonts w:ascii="Arial" w:hAnsi="Arial" w:cs="Arial"/>
                <w:bCs/>
                <w:sz w:val="20"/>
              </w:rPr>
              <w:t>ualifica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621A90">
              <w:rPr>
                <w:rFonts w:ascii="Arial" w:hAnsi="Arial" w:cs="Arial"/>
                <w:bCs/>
                <w:sz w:val="20"/>
              </w:rPr>
              <w:t>ed eventuale SSD</w:t>
            </w:r>
          </w:p>
        </w:tc>
      </w:tr>
      <w:tr w:rsidR="003518BD" w:rsidRPr="00F92AAE" w14:paraId="570141B5" w14:textId="77777777" w:rsidTr="00F92AAE">
        <w:trPr>
          <w:trHeight w:val="245"/>
        </w:trPr>
        <w:tc>
          <w:tcPr>
            <w:tcW w:w="3551" w:type="dxa"/>
            <w:gridSpan w:val="3"/>
          </w:tcPr>
          <w:p w14:paraId="1623A82C" w14:textId="77777777" w:rsidR="003518BD" w:rsidRPr="00F92AAE" w:rsidRDefault="00345F62" w:rsidP="00F92A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COMPONENTE</w:t>
            </w:r>
          </w:p>
        </w:tc>
        <w:tc>
          <w:tcPr>
            <w:tcW w:w="3408" w:type="dxa"/>
            <w:gridSpan w:val="3"/>
          </w:tcPr>
          <w:p w14:paraId="70F7582E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  <w:gridSpan w:val="2"/>
          </w:tcPr>
          <w:p w14:paraId="5BFEBF64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5CD42FDE" w14:textId="77777777" w:rsidTr="00F92AAE">
        <w:trPr>
          <w:trHeight w:val="245"/>
        </w:trPr>
        <w:tc>
          <w:tcPr>
            <w:tcW w:w="3551" w:type="dxa"/>
            <w:gridSpan w:val="3"/>
          </w:tcPr>
          <w:p w14:paraId="6642A98C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COMPONENTE</w:t>
            </w:r>
          </w:p>
        </w:tc>
        <w:tc>
          <w:tcPr>
            <w:tcW w:w="3408" w:type="dxa"/>
            <w:gridSpan w:val="3"/>
          </w:tcPr>
          <w:p w14:paraId="266F562C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  <w:gridSpan w:val="2"/>
          </w:tcPr>
          <w:p w14:paraId="1849A88F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1C5D5592" w14:textId="77777777" w:rsidTr="00F92AAE">
        <w:trPr>
          <w:trHeight w:val="245"/>
        </w:trPr>
        <w:tc>
          <w:tcPr>
            <w:tcW w:w="3551" w:type="dxa"/>
            <w:gridSpan w:val="3"/>
          </w:tcPr>
          <w:p w14:paraId="533D4126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COMPONENTE</w:t>
            </w:r>
          </w:p>
        </w:tc>
        <w:tc>
          <w:tcPr>
            <w:tcW w:w="3408" w:type="dxa"/>
            <w:gridSpan w:val="3"/>
          </w:tcPr>
          <w:p w14:paraId="6FF91F0D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  <w:gridSpan w:val="2"/>
          </w:tcPr>
          <w:p w14:paraId="4329242B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597CEE23" w14:textId="77777777" w:rsidTr="00F92AAE">
        <w:trPr>
          <w:trHeight w:val="244"/>
        </w:trPr>
        <w:tc>
          <w:tcPr>
            <w:tcW w:w="9781" w:type="dxa"/>
            <w:gridSpan w:val="8"/>
          </w:tcPr>
          <w:p w14:paraId="43A8949C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MODALITÀ DI DIFFUSIONE DEL CORSO</w:t>
            </w:r>
          </w:p>
          <w:p w14:paraId="355A04F5" w14:textId="77777777" w:rsidR="003518BD" w:rsidRPr="00F92AAE" w:rsidRDefault="003518BD" w:rsidP="00F92AA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8C8AB54" w14:textId="77777777" w:rsidR="003518BD" w:rsidRDefault="003518BD" w:rsidP="00F92AAE">
      <w:pPr>
        <w:rPr>
          <w:rFonts w:ascii="Arial" w:hAnsi="Arial" w:cs="Arial"/>
          <w:b/>
          <w:sz w:val="20"/>
        </w:rPr>
      </w:pPr>
    </w:p>
    <w:p w14:paraId="35617D99" w14:textId="77777777" w:rsidR="003518BD" w:rsidRPr="00F92AAE" w:rsidRDefault="003518BD" w:rsidP="00F92AAE">
      <w:pPr>
        <w:rPr>
          <w:rFonts w:ascii="Arial" w:hAnsi="Arial" w:cs="Arial"/>
          <w:b/>
          <w:sz w:val="20"/>
        </w:rPr>
      </w:pPr>
      <w:r w:rsidRPr="00F92AAE">
        <w:rPr>
          <w:rFonts w:ascii="Arial" w:hAnsi="Arial" w:cs="Arial"/>
          <w:b/>
          <w:sz w:val="20"/>
        </w:rPr>
        <w:t>OBIETTIVI DELLA FORMAZIONE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3518BD" w:rsidRPr="00F92AAE" w14:paraId="6AF9423C" w14:textId="77777777" w:rsidTr="00A773CE">
        <w:tc>
          <w:tcPr>
            <w:tcW w:w="10235" w:type="dxa"/>
          </w:tcPr>
          <w:p w14:paraId="781C2661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ANALISI DEL CONTESTO SOCIO-ECONOMICO:</w:t>
            </w:r>
            <w:r w:rsidR="001A4A1D">
              <w:rPr>
                <w:rFonts w:ascii="Arial" w:hAnsi="Arial" w:cs="Arial"/>
                <w:sz w:val="20"/>
              </w:rPr>
              <w:t xml:space="preserve"> </w:t>
            </w:r>
            <w:r w:rsidRPr="00F92AAE">
              <w:rPr>
                <w:rFonts w:ascii="Arial" w:hAnsi="Arial" w:cs="Arial"/>
                <w:sz w:val="20"/>
              </w:rPr>
              <w:t>dare evidenza di aver analizzato sia la domanda di competenze del mercato del lavoro e del settore delle professioni sia la richiesta di formazione da parte di studenti e famiglie.</w:t>
            </w:r>
          </w:p>
        </w:tc>
      </w:tr>
      <w:tr w:rsidR="003518BD" w:rsidRPr="00F92AAE" w14:paraId="73A0929C" w14:textId="77777777" w:rsidTr="00A773CE">
        <w:tc>
          <w:tcPr>
            <w:tcW w:w="10235" w:type="dxa"/>
          </w:tcPr>
          <w:p w14:paraId="776EE052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PROFILO PROFESSIONALE E </w:t>
            </w:r>
            <w:r w:rsidRPr="00F92AAE">
              <w:rPr>
                <w:rFonts w:ascii="Arial" w:hAnsi="Arial" w:cs="Arial"/>
                <w:sz w:val="20"/>
              </w:rPr>
              <w:t xml:space="preserve">SBOCCHI OCCUPAZIONALI </w:t>
            </w:r>
            <w:r>
              <w:rPr>
                <w:rFonts w:ascii="Arial" w:hAnsi="Arial" w:cs="Arial"/>
                <w:sz w:val="20"/>
              </w:rPr>
              <w:t>/</w:t>
            </w:r>
            <w:r w:rsidRPr="00F92AAE">
              <w:rPr>
                <w:rFonts w:ascii="Arial" w:hAnsi="Arial" w:cs="Arial"/>
                <w:sz w:val="20"/>
              </w:rPr>
              <w:t xml:space="preserve"> PROFESSIONALI PREVISTI: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2AAE">
              <w:rPr>
                <w:rFonts w:ascii="Arial" w:hAnsi="Arial" w:cs="Arial"/>
                <w:sz w:val="20"/>
              </w:rPr>
              <w:t>descrivere il profilo professionale che si intende formare e il suo inserimento in un contesto di lavoro.</w:t>
            </w:r>
          </w:p>
        </w:tc>
      </w:tr>
      <w:tr w:rsidR="003518BD" w:rsidRPr="00F92AAE" w14:paraId="212E5D5D" w14:textId="77777777" w:rsidTr="00A773CE">
        <w:tc>
          <w:tcPr>
            <w:tcW w:w="10235" w:type="dxa"/>
          </w:tcPr>
          <w:p w14:paraId="72256F5E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OBIETTIVI FORMATIVI: tenere in considerazione nella loro formulazione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92AAE">
              <w:rPr>
                <w:rFonts w:ascii="Arial" w:hAnsi="Arial" w:cs="Arial"/>
                <w:sz w:val="20"/>
              </w:rPr>
              <w:t xml:space="preserve">l’analisi della domanda di </w:t>
            </w:r>
            <w:smartTag w:uri="urn:schemas-microsoft-com:office:smarttags" w:element="PersonName">
              <w:r w:rsidRPr="00F92AAE">
                <w:rPr>
                  <w:rFonts w:ascii="Arial" w:hAnsi="Arial" w:cs="Arial"/>
                  <w:sz w:val="20"/>
                </w:rPr>
                <w:t>formazione</w:t>
              </w:r>
            </w:smartTag>
            <w:r w:rsidRPr="00F92AAE">
              <w:rPr>
                <w:rFonts w:ascii="Arial" w:hAnsi="Arial" w:cs="Arial"/>
                <w:sz w:val="20"/>
              </w:rPr>
              <w:t>.</w:t>
            </w:r>
          </w:p>
        </w:tc>
      </w:tr>
      <w:tr w:rsidR="003518BD" w:rsidRPr="00F92AAE" w14:paraId="173367E8" w14:textId="77777777" w:rsidTr="00A773CE">
        <w:trPr>
          <w:trHeight w:val="529"/>
        </w:trPr>
        <w:tc>
          <w:tcPr>
            <w:tcW w:w="10235" w:type="dxa"/>
          </w:tcPr>
          <w:p w14:paraId="0AC08823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TITOLI E REQUISITI DI AMMISSIONE: indicare i titoli richiesti, le eventuali conoscenze richieste per l’accesso e le modalità di verifica di tali conoscenze.</w:t>
            </w:r>
          </w:p>
        </w:tc>
      </w:tr>
      <w:tr w:rsidR="003518BD" w:rsidRPr="00F92AAE" w14:paraId="0AA13C57" w14:textId="77777777" w:rsidTr="00A773CE">
        <w:tc>
          <w:tcPr>
            <w:tcW w:w="10235" w:type="dxa"/>
          </w:tcPr>
          <w:p w14:paraId="2A25E3CF" w14:textId="77777777" w:rsidR="003518BD" w:rsidRPr="00F92AAE" w:rsidRDefault="003518BD" w:rsidP="00F92AAE">
            <w:pPr>
              <w:tabs>
                <w:tab w:val="num" w:pos="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PROVA FINALE: indicare le caratteristiche del lavoro da sviluppare al fine di completare la </w:t>
            </w:r>
            <w:smartTag w:uri="urn:schemas-microsoft-com:office:smarttags" w:element="PersonName">
              <w:r w:rsidRPr="00F92AAE">
                <w:rPr>
                  <w:rFonts w:ascii="Arial" w:hAnsi="Arial" w:cs="Arial"/>
                  <w:sz w:val="20"/>
                </w:rPr>
                <w:t>formazione</w:t>
              </w:r>
            </w:smartTag>
            <w:r w:rsidRPr="00F92AAE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66949BA9" w14:textId="0A577282" w:rsidR="003518BD" w:rsidRDefault="003518BD" w:rsidP="00F92AAE">
      <w:pPr>
        <w:rPr>
          <w:rFonts w:ascii="Arial" w:hAnsi="Arial" w:cs="Arial"/>
          <w:b/>
          <w:sz w:val="20"/>
        </w:rPr>
      </w:pPr>
    </w:p>
    <w:p w14:paraId="57D08E10" w14:textId="4B1A1D2C" w:rsidR="00EF45C1" w:rsidRPr="00164CAC" w:rsidRDefault="00EF45C1" w:rsidP="00F92AAE">
      <w:pPr>
        <w:rPr>
          <w:rFonts w:ascii="Arial" w:hAnsi="Arial" w:cs="Arial"/>
          <w:i/>
          <w:sz w:val="20"/>
        </w:rPr>
      </w:pPr>
      <w:r w:rsidRPr="00164CAC">
        <w:rPr>
          <w:rFonts w:ascii="Arial" w:hAnsi="Arial" w:cs="Arial"/>
          <w:b/>
          <w:sz w:val="20"/>
        </w:rPr>
        <w:t xml:space="preserve">RENDICONTO E SINTESI DEI RISULTATI DELLE INDAGINI DI CUSTOMER SATISFACTION DELL’EDIZIONE PRECEDENTE A.A. </w:t>
      </w:r>
      <w:r w:rsidRPr="00164CAC">
        <w:rPr>
          <w:rFonts w:ascii="Arial" w:hAnsi="Arial" w:cs="Arial"/>
          <w:sz w:val="20"/>
        </w:rPr>
        <w:t xml:space="preserve"> </w:t>
      </w:r>
      <w:r w:rsidR="00671BE1" w:rsidRPr="00164CAC">
        <w:rPr>
          <w:rFonts w:ascii="Arial" w:hAnsi="Arial" w:cs="Arial"/>
          <w:sz w:val="20"/>
        </w:rPr>
        <w:t xml:space="preserve">(sezione </w:t>
      </w:r>
      <w:r w:rsidRPr="00164CAC">
        <w:rPr>
          <w:rFonts w:ascii="Arial" w:hAnsi="Arial" w:cs="Arial"/>
          <w:sz w:val="20"/>
        </w:rPr>
        <w:t>da compilare solo in caso di riedizione</w:t>
      </w:r>
      <w:r w:rsidR="00671BE1" w:rsidRPr="00164CAC">
        <w:rPr>
          <w:rFonts w:ascii="Arial" w:hAnsi="Arial" w:cs="Arial"/>
          <w:sz w:val="20"/>
        </w:rPr>
        <w:t>): inserire i dati dell’edizione precedente conclusa ed i dati parziali dell’edizione eventualmente in corso di svolgimento</w:t>
      </w:r>
      <w:r w:rsidR="00671BE1" w:rsidRPr="00164CAC">
        <w:rPr>
          <w:rFonts w:ascii="Arial" w:hAnsi="Arial" w:cs="Arial"/>
          <w:i/>
          <w:sz w:val="20"/>
        </w:rPr>
        <w:t xml:space="preserve"> </w:t>
      </w:r>
    </w:p>
    <w:p w14:paraId="1C337F18" w14:textId="17C7BC73" w:rsidR="00EF45C1" w:rsidRPr="00164CAC" w:rsidRDefault="00EF45C1" w:rsidP="00F92AAE">
      <w:pPr>
        <w:rPr>
          <w:rFonts w:ascii="Arial" w:hAnsi="Arial" w:cs="Arial"/>
          <w:i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71BE1" w:rsidRPr="00164CAC" w14:paraId="3D8D9C00" w14:textId="77777777" w:rsidTr="00A773CE">
        <w:tc>
          <w:tcPr>
            <w:tcW w:w="10206" w:type="dxa"/>
            <w:shd w:val="clear" w:color="auto" w:fill="auto"/>
          </w:tcPr>
          <w:p w14:paraId="0A7260DA" w14:textId="3B814CE4" w:rsidR="00671BE1" w:rsidRPr="00164CAC" w:rsidRDefault="00671BE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164CAC">
              <w:rPr>
                <w:rFonts w:ascii="Arial" w:hAnsi="Arial" w:cs="Arial"/>
                <w:bCs/>
                <w:sz w:val="20"/>
              </w:rPr>
              <w:t>NUMERO ISCRI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>ZIONI</w:t>
            </w:r>
            <w:r w:rsidRPr="00164CAC">
              <w:rPr>
                <w:rFonts w:ascii="Arial" w:hAnsi="Arial" w:cs="Arial"/>
                <w:bCs/>
                <w:sz w:val="20"/>
              </w:rPr>
              <w:t>:</w:t>
            </w:r>
          </w:p>
          <w:p w14:paraId="6B6FDD67" w14:textId="77777777" w:rsidR="00671BE1" w:rsidRPr="00164CAC" w:rsidRDefault="00671BE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71BE1" w:rsidRPr="00164CAC" w14:paraId="5B42E124" w14:textId="77777777" w:rsidTr="00A773CE">
        <w:tc>
          <w:tcPr>
            <w:tcW w:w="10206" w:type="dxa"/>
            <w:shd w:val="clear" w:color="auto" w:fill="auto"/>
          </w:tcPr>
          <w:p w14:paraId="74283121" w14:textId="6697E968" w:rsidR="00671BE1" w:rsidRPr="00164CAC" w:rsidRDefault="00671BE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164CAC">
              <w:rPr>
                <w:rFonts w:ascii="Arial" w:hAnsi="Arial" w:cs="Arial"/>
                <w:bCs/>
                <w:sz w:val="20"/>
              </w:rPr>
              <w:t>ENTRATE TOTALI IN EURO:</w:t>
            </w:r>
          </w:p>
          <w:p w14:paraId="0EA7ED2F" w14:textId="724FA2DF" w:rsidR="00671BE1" w:rsidRPr="00164CAC" w:rsidRDefault="00671BE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671BE1" w:rsidRPr="00164CAC" w14:paraId="36F98500" w14:textId="77777777" w:rsidTr="00A773CE">
        <w:tc>
          <w:tcPr>
            <w:tcW w:w="10206" w:type="dxa"/>
            <w:shd w:val="clear" w:color="auto" w:fill="auto"/>
          </w:tcPr>
          <w:p w14:paraId="16CDB3D5" w14:textId="6CE22EEB" w:rsidR="00671BE1" w:rsidRPr="00164CAC" w:rsidRDefault="00671BE1" w:rsidP="00671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164CAC">
              <w:rPr>
                <w:rFonts w:ascii="Arial" w:hAnsi="Arial" w:cs="Arial"/>
                <w:bCs/>
                <w:sz w:val="20"/>
              </w:rPr>
              <w:t>USCITE TOTALI IN EURO:</w:t>
            </w:r>
          </w:p>
          <w:p w14:paraId="2334ADBA" w14:textId="77777777" w:rsidR="00671BE1" w:rsidRPr="00164CAC" w:rsidRDefault="00671BE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F45C1" w:rsidRPr="00164CAC" w14:paraId="26869213" w14:textId="77777777" w:rsidTr="00A773CE">
        <w:tc>
          <w:tcPr>
            <w:tcW w:w="10206" w:type="dxa"/>
            <w:shd w:val="clear" w:color="auto" w:fill="auto"/>
          </w:tcPr>
          <w:p w14:paraId="4E014428" w14:textId="57B9D73B" w:rsidR="00EF45C1" w:rsidRPr="00164CAC" w:rsidRDefault="00EF45C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164CAC">
              <w:rPr>
                <w:rFonts w:ascii="Arial" w:hAnsi="Arial" w:cs="Arial"/>
                <w:sz w:val="20"/>
              </w:rPr>
              <w:t>VALUTAZIONE DEL CORSO: s</w:t>
            </w:r>
            <w:r w:rsidRPr="00164CAC">
              <w:rPr>
                <w:rFonts w:ascii="Arial" w:hAnsi="Arial" w:cs="Arial"/>
                <w:bCs/>
                <w:sz w:val="20"/>
              </w:rPr>
              <w:t>intesi dei risultati dei questionari compilati da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>lle/</w:t>
            </w:r>
            <w:r w:rsidRPr="00164CAC">
              <w:rPr>
                <w:rFonts w:ascii="Arial" w:hAnsi="Arial" w:cs="Arial"/>
                <w:bCs/>
                <w:sz w:val="20"/>
              </w:rPr>
              <w:t>gli iscritt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>e/</w:t>
            </w:r>
            <w:r w:rsidRPr="00164CAC">
              <w:rPr>
                <w:rFonts w:ascii="Arial" w:hAnsi="Arial" w:cs="Arial"/>
                <w:bCs/>
                <w:sz w:val="20"/>
              </w:rPr>
              <w:t>i relativamente al corso</w:t>
            </w:r>
          </w:p>
          <w:p w14:paraId="21A087CD" w14:textId="77777777" w:rsidR="00EF45C1" w:rsidRPr="00164CAC" w:rsidRDefault="00EF45C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EF45C1" w:rsidRPr="00164CAC" w14:paraId="3BEDCFC0" w14:textId="77777777" w:rsidTr="00A773CE">
        <w:tc>
          <w:tcPr>
            <w:tcW w:w="10206" w:type="dxa"/>
            <w:shd w:val="clear" w:color="auto" w:fill="auto"/>
          </w:tcPr>
          <w:p w14:paraId="49181516" w14:textId="50C34791" w:rsidR="00EF45C1" w:rsidRPr="00164CAC" w:rsidRDefault="00EF45C1" w:rsidP="00EF45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164CAC">
              <w:rPr>
                <w:rFonts w:ascii="Arial" w:hAnsi="Arial" w:cs="Arial"/>
                <w:bCs/>
                <w:sz w:val="20"/>
              </w:rPr>
              <w:t xml:space="preserve">VALUTAZIONE DELLO STAGE:  sintesi dei risultati dei questionari compilati 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 xml:space="preserve">dalle/gli iscritte/i </w:t>
            </w:r>
            <w:r w:rsidRPr="00164CAC">
              <w:rPr>
                <w:rFonts w:ascii="Arial" w:hAnsi="Arial" w:cs="Arial"/>
                <w:bCs/>
                <w:sz w:val="20"/>
              </w:rPr>
              <w:t xml:space="preserve">relativamente allo stage/tirocinio (dove previsto) e delle valutazioni fornite dagli enti che ospitano 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>le/</w:t>
            </w:r>
            <w:r w:rsidRPr="00164CAC">
              <w:rPr>
                <w:rFonts w:ascii="Arial" w:hAnsi="Arial" w:cs="Arial"/>
                <w:bCs/>
                <w:sz w:val="20"/>
              </w:rPr>
              <w:t>gli iscritt</w:t>
            </w:r>
            <w:r w:rsidR="00FA6FCC" w:rsidRPr="00164CAC">
              <w:rPr>
                <w:rFonts w:ascii="Arial" w:hAnsi="Arial" w:cs="Arial"/>
                <w:bCs/>
                <w:sz w:val="20"/>
              </w:rPr>
              <w:t>e/</w:t>
            </w:r>
            <w:r w:rsidRPr="00164CAC">
              <w:rPr>
                <w:rFonts w:ascii="Arial" w:hAnsi="Arial" w:cs="Arial"/>
                <w:bCs/>
                <w:sz w:val="20"/>
              </w:rPr>
              <w:t>i per stage/tirocinio (dove previsto)</w:t>
            </w:r>
          </w:p>
        </w:tc>
      </w:tr>
      <w:tr w:rsidR="00EF45C1" w:rsidRPr="00832076" w14:paraId="73CF9DC4" w14:textId="77777777" w:rsidTr="00A773CE">
        <w:tc>
          <w:tcPr>
            <w:tcW w:w="10206" w:type="dxa"/>
            <w:shd w:val="clear" w:color="auto" w:fill="auto"/>
          </w:tcPr>
          <w:p w14:paraId="7EE45AB1" w14:textId="3AB9BEEB" w:rsidR="00EF45C1" w:rsidRPr="00EF45C1" w:rsidRDefault="00EF45C1" w:rsidP="00EF45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64CAC">
              <w:rPr>
                <w:rFonts w:ascii="Arial" w:hAnsi="Arial" w:cs="Arial"/>
                <w:sz w:val="20"/>
              </w:rPr>
              <w:lastRenderedPageBreak/>
              <w:t>VALUTAZIONE SBOCCHI OCCUPAZIONALI: inserire una valutazione sugli sbocchi occupazionali derivante dall’indagine mirata eventualmente eseguita</w:t>
            </w:r>
          </w:p>
          <w:p w14:paraId="499853B2" w14:textId="77777777" w:rsidR="00EF45C1" w:rsidRPr="00EF45C1" w:rsidRDefault="00EF45C1" w:rsidP="004053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1D4F207" w14:textId="5AFEC191" w:rsidR="00EF45C1" w:rsidRDefault="00EF45C1" w:rsidP="00F92AAE">
      <w:pPr>
        <w:rPr>
          <w:rFonts w:ascii="Arial" w:hAnsi="Arial" w:cs="Arial"/>
          <w:b/>
          <w:sz w:val="20"/>
        </w:rPr>
      </w:pPr>
    </w:p>
    <w:p w14:paraId="7A54ADFD" w14:textId="77777777" w:rsidR="00EF45C1" w:rsidRDefault="00EF45C1" w:rsidP="00F92AAE">
      <w:pPr>
        <w:rPr>
          <w:rFonts w:ascii="Arial" w:hAnsi="Arial" w:cs="Arial"/>
          <w:b/>
          <w:sz w:val="20"/>
        </w:rPr>
      </w:pPr>
    </w:p>
    <w:p w14:paraId="6E249C3A" w14:textId="77777777" w:rsidR="003518BD" w:rsidRPr="00F92AAE" w:rsidRDefault="003518BD" w:rsidP="00F92AAE">
      <w:pPr>
        <w:rPr>
          <w:rFonts w:ascii="Arial" w:hAnsi="Arial" w:cs="Arial"/>
          <w:b/>
          <w:sz w:val="20"/>
        </w:rPr>
      </w:pPr>
      <w:r w:rsidRPr="00F92AAE">
        <w:rPr>
          <w:rFonts w:ascii="Arial" w:hAnsi="Arial" w:cs="Arial"/>
          <w:b/>
          <w:sz w:val="20"/>
        </w:rPr>
        <w:t xml:space="preserve">PIANO DIDATTICO PREVISIONALE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010"/>
        <w:gridCol w:w="1449"/>
        <w:gridCol w:w="1573"/>
        <w:gridCol w:w="3158"/>
      </w:tblGrid>
      <w:tr w:rsidR="003518BD" w:rsidRPr="00F92AAE" w14:paraId="3FBD4394" w14:textId="77777777" w:rsidTr="00A773CE">
        <w:tc>
          <w:tcPr>
            <w:tcW w:w="2011" w:type="dxa"/>
          </w:tcPr>
          <w:p w14:paraId="0D8A4440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MODULI</w:t>
            </w:r>
          </w:p>
        </w:tc>
        <w:tc>
          <w:tcPr>
            <w:tcW w:w="2010" w:type="dxa"/>
          </w:tcPr>
          <w:p w14:paraId="0C690360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INSEGNAMENTI</w:t>
            </w:r>
          </w:p>
        </w:tc>
        <w:tc>
          <w:tcPr>
            <w:tcW w:w="1449" w:type="dxa"/>
          </w:tcPr>
          <w:p w14:paraId="33B32F3A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SSD</w:t>
            </w:r>
          </w:p>
        </w:tc>
        <w:tc>
          <w:tcPr>
            <w:tcW w:w="1573" w:type="dxa"/>
          </w:tcPr>
          <w:p w14:paraId="7C278421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CFU</w:t>
            </w:r>
          </w:p>
        </w:tc>
        <w:tc>
          <w:tcPr>
            <w:tcW w:w="3158" w:type="dxa"/>
          </w:tcPr>
          <w:p w14:paraId="1304F1CF" w14:textId="77777777" w:rsidR="00542290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ORE</w:t>
            </w:r>
          </w:p>
        </w:tc>
      </w:tr>
      <w:tr w:rsidR="00542290" w:rsidRPr="00F92AAE" w14:paraId="468761D1" w14:textId="77777777" w:rsidTr="00A773CE">
        <w:trPr>
          <w:trHeight w:val="397"/>
        </w:trPr>
        <w:tc>
          <w:tcPr>
            <w:tcW w:w="2011" w:type="dxa"/>
          </w:tcPr>
          <w:p w14:paraId="5AD65324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6B4065C4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208CFA4E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5B6B3D9A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3C2730C9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</w:tr>
      <w:tr w:rsidR="00542290" w:rsidRPr="00F92AAE" w14:paraId="2CEC7736" w14:textId="77777777" w:rsidTr="00A773CE">
        <w:trPr>
          <w:trHeight w:val="397"/>
        </w:trPr>
        <w:tc>
          <w:tcPr>
            <w:tcW w:w="2011" w:type="dxa"/>
          </w:tcPr>
          <w:p w14:paraId="52C05DC0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38D96BE3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080CB4D7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6A82599F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25B50779" w14:textId="77777777" w:rsidR="00542290" w:rsidRPr="00F92AAE" w:rsidRDefault="00542290" w:rsidP="00FF705F">
            <w:pPr>
              <w:rPr>
                <w:rFonts w:ascii="Arial" w:hAnsi="Arial" w:cs="Arial"/>
                <w:sz w:val="20"/>
              </w:rPr>
            </w:pPr>
          </w:p>
        </w:tc>
      </w:tr>
      <w:tr w:rsidR="00542290" w:rsidRPr="00F92AAE" w14:paraId="5394B1FC" w14:textId="77777777" w:rsidTr="00A773CE">
        <w:trPr>
          <w:trHeight w:val="397"/>
        </w:trPr>
        <w:tc>
          <w:tcPr>
            <w:tcW w:w="2011" w:type="dxa"/>
          </w:tcPr>
          <w:p w14:paraId="06A62CAF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300CF5CA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7C3E1368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747B727E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3EE43366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542290" w:rsidRPr="00F92AAE" w14:paraId="4C1BC04A" w14:textId="77777777" w:rsidTr="00A773CE">
        <w:trPr>
          <w:trHeight w:val="397"/>
        </w:trPr>
        <w:tc>
          <w:tcPr>
            <w:tcW w:w="2011" w:type="dxa"/>
          </w:tcPr>
          <w:p w14:paraId="0A7CF9E6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778BAEDD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44C04AF9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20090182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148BA3E8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542290" w:rsidRPr="00F92AAE" w14:paraId="7DFF9971" w14:textId="77777777" w:rsidTr="00A773CE">
        <w:trPr>
          <w:trHeight w:val="397"/>
        </w:trPr>
        <w:tc>
          <w:tcPr>
            <w:tcW w:w="2011" w:type="dxa"/>
          </w:tcPr>
          <w:p w14:paraId="5FACBBE2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00B0C79D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18E684D7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5E82E56D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5EA86A37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542290" w:rsidRPr="00F92AAE" w14:paraId="0816C481" w14:textId="77777777" w:rsidTr="00A773CE">
        <w:trPr>
          <w:trHeight w:val="397"/>
        </w:trPr>
        <w:tc>
          <w:tcPr>
            <w:tcW w:w="2011" w:type="dxa"/>
          </w:tcPr>
          <w:p w14:paraId="51AE7F9B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0" w:type="dxa"/>
          </w:tcPr>
          <w:p w14:paraId="2E624B61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0BF29B90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</w:tcPr>
          <w:p w14:paraId="75469630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2FFC9617" w14:textId="77777777" w:rsidR="00542290" w:rsidRPr="00F92AAE" w:rsidRDefault="00542290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5772ABAB" w14:textId="77777777" w:rsidTr="00A773CE">
        <w:tc>
          <w:tcPr>
            <w:tcW w:w="2011" w:type="dxa"/>
          </w:tcPr>
          <w:p w14:paraId="6C7D3BA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1B66C872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51246F3E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7DCC6F57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26D86A4C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1EF0E193" w14:textId="77777777" w:rsidTr="00A773CE">
        <w:tc>
          <w:tcPr>
            <w:tcW w:w="2011" w:type="dxa"/>
          </w:tcPr>
          <w:p w14:paraId="65309297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1374920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7A131B50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4A0BC72B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40E4A73F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05DBFD9B" w14:textId="77777777" w:rsidTr="00A773CE">
        <w:tc>
          <w:tcPr>
            <w:tcW w:w="2011" w:type="dxa"/>
          </w:tcPr>
          <w:p w14:paraId="1A0A750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1E388954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79F911B0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6328734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21DBBC85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30195168" w14:textId="77777777" w:rsidTr="00A773CE">
        <w:tc>
          <w:tcPr>
            <w:tcW w:w="2011" w:type="dxa"/>
          </w:tcPr>
          <w:p w14:paraId="639CDB21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138F6732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7F769358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02FFA14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23DB535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1C60BBEE" w14:textId="77777777" w:rsidTr="00A773CE">
        <w:tc>
          <w:tcPr>
            <w:tcW w:w="2011" w:type="dxa"/>
          </w:tcPr>
          <w:p w14:paraId="5654C59E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0D2E1924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3C872C48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28BA9475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18DE1F3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5B2D4EEE" w14:textId="77777777" w:rsidTr="00A773CE">
        <w:tc>
          <w:tcPr>
            <w:tcW w:w="2011" w:type="dxa"/>
          </w:tcPr>
          <w:p w14:paraId="4616545B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61AEF80E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106F187D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110B405D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77B0F82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3495F72C" w14:textId="77777777" w:rsidTr="00A773CE">
        <w:tc>
          <w:tcPr>
            <w:tcW w:w="2011" w:type="dxa"/>
          </w:tcPr>
          <w:p w14:paraId="7439DB0C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6A954C5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7C9EEF3C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784CC921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34CCEC67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26185EDC" w14:textId="77777777" w:rsidTr="00A773CE">
        <w:tc>
          <w:tcPr>
            <w:tcW w:w="2011" w:type="dxa"/>
          </w:tcPr>
          <w:p w14:paraId="78381EF5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1C08A441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1291FFD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0610DE15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50249296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4C994F5E" w14:textId="77777777" w:rsidTr="00A773CE">
        <w:tc>
          <w:tcPr>
            <w:tcW w:w="2011" w:type="dxa"/>
          </w:tcPr>
          <w:p w14:paraId="0FFBD3A6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4AF343D9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717EACAD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23B368AD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34C38A31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7756C173" w14:textId="77777777" w:rsidTr="00A773CE">
        <w:tc>
          <w:tcPr>
            <w:tcW w:w="2011" w:type="dxa"/>
          </w:tcPr>
          <w:p w14:paraId="3086B39F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2010" w:type="dxa"/>
          </w:tcPr>
          <w:p w14:paraId="3AA5B8DF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449" w:type="dxa"/>
          </w:tcPr>
          <w:p w14:paraId="02B22240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06D89F8F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3F6DEE2B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3E033E9A" w14:textId="77777777" w:rsidTr="00A773CE">
        <w:tc>
          <w:tcPr>
            <w:tcW w:w="2011" w:type="dxa"/>
          </w:tcPr>
          <w:p w14:paraId="56484187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STAGE </w:t>
            </w:r>
          </w:p>
        </w:tc>
        <w:tc>
          <w:tcPr>
            <w:tcW w:w="3459" w:type="dxa"/>
            <w:gridSpan w:val="2"/>
            <w:vMerge w:val="restart"/>
          </w:tcPr>
          <w:p w14:paraId="2D06AF7C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748700E9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</w:tcPr>
          <w:p w14:paraId="7A3AD4D1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3518BD" w:rsidRPr="00F92AAE" w14:paraId="5E53B44D" w14:textId="77777777" w:rsidTr="00A773CE">
        <w:tc>
          <w:tcPr>
            <w:tcW w:w="2011" w:type="dxa"/>
          </w:tcPr>
          <w:p w14:paraId="1D856A59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STUDIO INDIVIDUALE</w:t>
            </w:r>
          </w:p>
        </w:tc>
        <w:tc>
          <w:tcPr>
            <w:tcW w:w="3459" w:type="dxa"/>
            <w:gridSpan w:val="2"/>
            <w:vMerge/>
            <w:shd w:val="clear" w:color="auto" w:fill="FFFF99"/>
          </w:tcPr>
          <w:p w14:paraId="224D87FD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1366BC78" w14:textId="77777777" w:rsidR="003518BD" w:rsidRPr="00F92AAE" w:rsidRDefault="00876A26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-</w:t>
            </w:r>
          </w:p>
        </w:tc>
        <w:tc>
          <w:tcPr>
            <w:tcW w:w="3158" w:type="dxa"/>
          </w:tcPr>
          <w:p w14:paraId="67590CFA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  <w:tr w:rsidR="00D15FBC" w:rsidRPr="00F92AAE" w14:paraId="403B91EB" w14:textId="77777777" w:rsidTr="00A773CE">
        <w:tc>
          <w:tcPr>
            <w:tcW w:w="2011" w:type="dxa"/>
          </w:tcPr>
          <w:p w14:paraId="4C38D3E0" w14:textId="77777777" w:rsidR="00D15FBC" w:rsidRPr="004D1CF8" w:rsidRDefault="00D15FBC" w:rsidP="00F92AAE">
            <w:pPr>
              <w:rPr>
                <w:rFonts w:ascii="Arial" w:hAnsi="Arial" w:cs="Arial"/>
                <w:sz w:val="20"/>
              </w:rPr>
            </w:pPr>
            <w:r w:rsidRPr="004D1CF8">
              <w:rPr>
                <w:rFonts w:ascii="Arial" w:hAnsi="Arial" w:cs="Arial"/>
                <w:sz w:val="20"/>
              </w:rPr>
              <w:t>T</w:t>
            </w:r>
            <w:r w:rsidR="00232EA5" w:rsidRPr="004D1CF8">
              <w:rPr>
                <w:rFonts w:ascii="Arial" w:hAnsi="Arial" w:cs="Arial"/>
                <w:sz w:val="20"/>
              </w:rPr>
              <w:t>OTALE DIDATTICA IN PRESENZA</w:t>
            </w:r>
          </w:p>
        </w:tc>
        <w:tc>
          <w:tcPr>
            <w:tcW w:w="3459" w:type="dxa"/>
            <w:gridSpan w:val="2"/>
            <w:vMerge/>
            <w:shd w:val="clear" w:color="auto" w:fill="FFFF99"/>
          </w:tcPr>
          <w:p w14:paraId="3B25136A" w14:textId="77777777" w:rsidR="00D15FBC" w:rsidRPr="004D1CF8" w:rsidRDefault="00D15FBC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18669796" w14:textId="77777777" w:rsidR="00D15FBC" w:rsidRPr="004D1CF8" w:rsidRDefault="0037597E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  <w:r w:rsidRPr="004D1CF8">
              <w:rPr>
                <w:rFonts w:cs="Arial"/>
                <w:caps/>
                <w:szCs w:val="20"/>
              </w:rPr>
              <w:t>-</w:t>
            </w:r>
          </w:p>
        </w:tc>
        <w:tc>
          <w:tcPr>
            <w:tcW w:w="3158" w:type="dxa"/>
          </w:tcPr>
          <w:p w14:paraId="32D2134F" w14:textId="77777777" w:rsidR="00D15FBC" w:rsidRPr="00310C1F" w:rsidRDefault="00D15FBC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  <w:highlight w:val="yellow"/>
              </w:rPr>
            </w:pPr>
          </w:p>
        </w:tc>
      </w:tr>
      <w:tr w:rsidR="00D15FBC" w:rsidRPr="00F92AAE" w14:paraId="6BA6FDC7" w14:textId="77777777" w:rsidTr="00A773CE">
        <w:tc>
          <w:tcPr>
            <w:tcW w:w="2011" w:type="dxa"/>
          </w:tcPr>
          <w:p w14:paraId="4859C481" w14:textId="77777777" w:rsidR="00D15FBC" w:rsidRPr="004D1CF8" w:rsidRDefault="00232EA5" w:rsidP="00F92AAE">
            <w:pPr>
              <w:rPr>
                <w:rFonts w:ascii="Arial" w:hAnsi="Arial" w:cs="Arial"/>
                <w:sz w:val="20"/>
              </w:rPr>
            </w:pPr>
            <w:r w:rsidRPr="004D1CF8">
              <w:rPr>
                <w:rFonts w:ascii="Arial" w:hAnsi="Arial" w:cs="Arial"/>
                <w:sz w:val="20"/>
              </w:rPr>
              <w:t>TOTALE DIDATTICA ON LINE</w:t>
            </w:r>
          </w:p>
        </w:tc>
        <w:tc>
          <w:tcPr>
            <w:tcW w:w="3459" w:type="dxa"/>
            <w:gridSpan w:val="2"/>
            <w:vMerge/>
            <w:shd w:val="clear" w:color="auto" w:fill="FFFF99"/>
          </w:tcPr>
          <w:p w14:paraId="36D4646D" w14:textId="77777777" w:rsidR="00D15FBC" w:rsidRPr="004D1CF8" w:rsidRDefault="00D15FBC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0D1D8217" w14:textId="77777777" w:rsidR="00D15FBC" w:rsidRPr="004D1CF8" w:rsidRDefault="0037597E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  <w:r w:rsidRPr="004D1CF8">
              <w:rPr>
                <w:rFonts w:cs="Arial"/>
                <w:caps/>
                <w:szCs w:val="20"/>
              </w:rPr>
              <w:t>-</w:t>
            </w:r>
          </w:p>
        </w:tc>
        <w:tc>
          <w:tcPr>
            <w:tcW w:w="3158" w:type="dxa"/>
          </w:tcPr>
          <w:p w14:paraId="401473B0" w14:textId="77777777" w:rsidR="00D15FBC" w:rsidRPr="00310C1F" w:rsidRDefault="00D15FBC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  <w:highlight w:val="yellow"/>
              </w:rPr>
            </w:pPr>
          </w:p>
        </w:tc>
      </w:tr>
      <w:tr w:rsidR="003518BD" w:rsidRPr="00F92AAE" w14:paraId="7291E48D" w14:textId="77777777" w:rsidTr="00A773CE">
        <w:tc>
          <w:tcPr>
            <w:tcW w:w="2011" w:type="dxa"/>
          </w:tcPr>
          <w:p w14:paraId="0062A924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PROVA FINALE</w:t>
            </w:r>
          </w:p>
        </w:tc>
        <w:tc>
          <w:tcPr>
            <w:tcW w:w="3459" w:type="dxa"/>
            <w:gridSpan w:val="2"/>
            <w:vMerge/>
            <w:shd w:val="clear" w:color="auto" w:fill="FFFF99"/>
          </w:tcPr>
          <w:p w14:paraId="63FF88A4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1573" w:type="dxa"/>
          </w:tcPr>
          <w:p w14:paraId="5D29EF1E" w14:textId="77777777" w:rsidR="003518BD" w:rsidRPr="00F92AAE" w:rsidRDefault="003518BD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  <w:tc>
          <w:tcPr>
            <w:tcW w:w="3158" w:type="dxa"/>
          </w:tcPr>
          <w:p w14:paraId="2CC73D92" w14:textId="77777777" w:rsidR="003518BD" w:rsidRPr="00F92AAE" w:rsidRDefault="00876A26" w:rsidP="00F92AAE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  <w:r>
              <w:rPr>
                <w:rFonts w:cs="Arial"/>
                <w:caps/>
                <w:szCs w:val="20"/>
              </w:rPr>
              <w:t>-</w:t>
            </w:r>
          </w:p>
        </w:tc>
      </w:tr>
    </w:tbl>
    <w:p w14:paraId="61F9DF3F" w14:textId="77777777" w:rsidR="003518BD" w:rsidRDefault="006E4F02" w:rsidP="00F92AAE">
      <w:pPr>
        <w:pStyle w:val="Titolo3"/>
        <w:spacing w:before="120"/>
        <w:jc w:val="left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SOSTENIBILITÀ ECONOMICo</w:t>
      </w:r>
      <w:r w:rsidR="003518BD" w:rsidRPr="00F92AAE">
        <w:rPr>
          <w:rFonts w:cs="Arial"/>
          <w:caps/>
          <w:szCs w:val="20"/>
        </w:rPr>
        <w:t xml:space="preserve"> – FINANZIARIA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932"/>
        <w:gridCol w:w="1285"/>
        <w:gridCol w:w="515"/>
        <w:gridCol w:w="1800"/>
        <w:gridCol w:w="2533"/>
      </w:tblGrid>
      <w:tr w:rsidR="003518BD" w:rsidRPr="00F92AAE" w14:paraId="536D3CAC" w14:textId="77777777" w:rsidTr="00A773CE">
        <w:tc>
          <w:tcPr>
            <w:tcW w:w="2136" w:type="dxa"/>
          </w:tcPr>
          <w:p w14:paraId="49F64EA0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TASSA ISCRIZIONE</w:t>
            </w:r>
          </w:p>
        </w:tc>
        <w:tc>
          <w:tcPr>
            <w:tcW w:w="1932" w:type="dxa"/>
          </w:tcPr>
          <w:p w14:paraId="093328B2" w14:textId="77777777" w:rsidR="003518BD" w:rsidRPr="004411AF" w:rsidRDefault="003518BD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Studente €</w:t>
            </w:r>
          </w:p>
          <w:p w14:paraId="0AACDC9B" w14:textId="77777777" w:rsidR="003518BD" w:rsidRPr="004411AF" w:rsidRDefault="003518BD" w:rsidP="00F92AAE">
            <w:pPr>
              <w:rPr>
                <w:rFonts w:ascii="Arial" w:hAnsi="Arial" w:cs="Arial"/>
                <w:sz w:val="20"/>
              </w:rPr>
            </w:pPr>
          </w:p>
          <w:p w14:paraId="2497D2AB" w14:textId="77777777" w:rsidR="004411AF" w:rsidRPr="004411AF" w:rsidRDefault="004411AF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C</w:t>
            </w:r>
            <w:r w:rsidR="00633D5E" w:rsidRPr="004411AF">
              <w:rPr>
                <w:rFonts w:ascii="Arial" w:hAnsi="Arial" w:cs="Arial"/>
                <w:sz w:val="20"/>
              </w:rPr>
              <w:t>ontributo</w:t>
            </w:r>
            <w:r w:rsidRPr="004411AF">
              <w:rPr>
                <w:rFonts w:ascii="Arial" w:hAnsi="Arial" w:cs="Arial"/>
                <w:sz w:val="20"/>
              </w:rPr>
              <w:t xml:space="preserve"> </w:t>
            </w:r>
            <w:r w:rsidR="00633D5E" w:rsidRPr="004411AF">
              <w:rPr>
                <w:rFonts w:ascii="Arial" w:hAnsi="Arial" w:cs="Arial"/>
                <w:sz w:val="20"/>
              </w:rPr>
              <w:t>€ …….</w:t>
            </w:r>
          </w:p>
          <w:p w14:paraId="6F79B1FA" w14:textId="77777777" w:rsidR="00633D5E" w:rsidRPr="004411AF" w:rsidRDefault="00633D5E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tassa regionale per il diritto allo studio € 140,00</w:t>
            </w:r>
            <w:r w:rsidR="002C4DF5">
              <w:rPr>
                <w:rFonts w:ascii="Arial" w:hAnsi="Arial" w:cs="Arial"/>
                <w:sz w:val="20"/>
              </w:rPr>
              <w:t xml:space="preserve"> (la tassa regionale è prevista solo per i master)</w:t>
            </w:r>
          </w:p>
          <w:p w14:paraId="2AADA514" w14:textId="77777777" w:rsidR="00633D5E" w:rsidRPr="004411AF" w:rsidRDefault="00633D5E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 xml:space="preserve">imposta di bollo </w:t>
            </w:r>
          </w:p>
          <w:p w14:paraId="62A2C169" w14:textId="77777777" w:rsidR="00633D5E" w:rsidRPr="004411AF" w:rsidRDefault="00633D5E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€ 16,00</w:t>
            </w:r>
          </w:p>
          <w:p w14:paraId="18E2CE7C" w14:textId="77777777" w:rsidR="00633D5E" w:rsidRPr="004411AF" w:rsidRDefault="00633D5E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lastRenderedPageBreak/>
              <w:t>Importo totale della tassa di iscrizione</w:t>
            </w:r>
          </w:p>
          <w:p w14:paraId="50182FC1" w14:textId="77777777" w:rsidR="00633D5E" w:rsidRPr="004411AF" w:rsidRDefault="00633D5E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…..</w:t>
            </w:r>
          </w:p>
        </w:tc>
        <w:tc>
          <w:tcPr>
            <w:tcW w:w="1800" w:type="dxa"/>
            <w:gridSpan w:val="2"/>
          </w:tcPr>
          <w:p w14:paraId="4AECEE9B" w14:textId="77777777" w:rsidR="003518BD" w:rsidRPr="004411AF" w:rsidRDefault="003518BD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lastRenderedPageBreak/>
              <w:t>Uditore €</w:t>
            </w:r>
          </w:p>
          <w:p w14:paraId="7E8A94EF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</w:p>
          <w:p w14:paraId="258092DB" w14:textId="77777777" w:rsidR="004411AF" w:rsidRPr="004411AF" w:rsidRDefault="004411AF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C</w:t>
            </w:r>
            <w:r w:rsidR="00633D5E" w:rsidRPr="004411AF">
              <w:rPr>
                <w:rFonts w:ascii="Arial" w:hAnsi="Arial" w:cs="Arial"/>
                <w:sz w:val="20"/>
              </w:rPr>
              <w:t>ontributo</w:t>
            </w:r>
            <w:r w:rsidRPr="004411AF">
              <w:rPr>
                <w:rFonts w:ascii="Arial" w:hAnsi="Arial" w:cs="Arial"/>
                <w:sz w:val="20"/>
              </w:rPr>
              <w:t xml:space="preserve"> </w:t>
            </w:r>
            <w:r w:rsidR="00633D5E" w:rsidRPr="004411AF">
              <w:rPr>
                <w:rFonts w:ascii="Arial" w:hAnsi="Arial" w:cs="Arial"/>
                <w:sz w:val="20"/>
              </w:rPr>
              <w:t>€ ….</w:t>
            </w:r>
          </w:p>
          <w:p w14:paraId="508EA31D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 xml:space="preserve">imposta di bollo </w:t>
            </w:r>
          </w:p>
          <w:p w14:paraId="0B147B49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€ 16,00</w:t>
            </w:r>
          </w:p>
          <w:p w14:paraId="2BCA5AA4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Importo totale della tassa di iscrizione</w:t>
            </w:r>
          </w:p>
          <w:p w14:paraId="0D04051F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…..</w:t>
            </w:r>
          </w:p>
        </w:tc>
        <w:tc>
          <w:tcPr>
            <w:tcW w:w="1800" w:type="dxa"/>
          </w:tcPr>
          <w:p w14:paraId="6E452AEF" w14:textId="77777777" w:rsidR="003518BD" w:rsidRPr="004411AF" w:rsidRDefault="003518BD" w:rsidP="00F92AA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Modulo €</w:t>
            </w:r>
          </w:p>
          <w:p w14:paraId="6E8D0743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</w:p>
          <w:p w14:paraId="335C79AC" w14:textId="77777777" w:rsidR="00633D5E" w:rsidRPr="004411AF" w:rsidRDefault="004411AF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C</w:t>
            </w:r>
            <w:r w:rsidR="00633D5E" w:rsidRPr="004411AF">
              <w:rPr>
                <w:rFonts w:ascii="Arial" w:hAnsi="Arial" w:cs="Arial"/>
                <w:sz w:val="20"/>
              </w:rPr>
              <w:t>ontributo</w:t>
            </w:r>
            <w:r w:rsidRPr="004411AF">
              <w:rPr>
                <w:rFonts w:ascii="Arial" w:hAnsi="Arial" w:cs="Arial"/>
                <w:sz w:val="20"/>
              </w:rPr>
              <w:t xml:space="preserve"> </w:t>
            </w:r>
            <w:r w:rsidR="00633D5E" w:rsidRPr="004411AF">
              <w:rPr>
                <w:rFonts w:ascii="Arial" w:hAnsi="Arial" w:cs="Arial"/>
                <w:sz w:val="20"/>
              </w:rPr>
              <w:t>€ ….</w:t>
            </w:r>
          </w:p>
          <w:p w14:paraId="7DB47759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 xml:space="preserve">imposta di bollo </w:t>
            </w:r>
          </w:p>
          <w:p w14:paraId="0F53968F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€ 16,00</w:t>
            </w:r>
          </w:p>
          <w:p w14:paraId="14C39DEE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Importo totale della tassa di iscrizione</w:t>
            </w:r>
          </w:p>
          <w:p w14:paraId="2F8E6CDB" w14:textId="77777777" w:rsidR="00633D5E" w:rsidRPr="004411AF" w:rsidRDefault="00633D5E" w:rsidP="00633D5E">
            <w:pPr>
              <w:rPr>
                <w:rFonts w:ascii="Arial" w:hAnsi="Arial" w:cs="Arial"/>
                <w:sz w:val="20"/>
              </w:rPr>
            </w:pPr>
            <w:r w:rsidRPr="004411AF">
              <w:rPr>
                <w:rFonts w:ascii="Arial" w:hAnsi="Arial" w:cs="Arial"/>
                <w:sz w:val="20"/>
              </w:rPr>
              <w:t>€ …..</w:t>
            </w:r>
          </w:p>
        </w:tc>
        <w:tc>
          <w:tcPr>
            <w:tcW w:w="2533" w:type="dxa"/>
          </w:tcPr>
          <w:p w14:paraId="05F2ECA5" w14:textId="77777777" w:rsidR="003518BD" w:rsidRPr="00F92AAE" w:rsidRDefault="003518BD" w:rsidP="00F92AAE">
            <w:pPr>
              <w:rPr>
                <w:rFonts w:ascii="Arial" w:hAnsi="Arial" w:cs="Arial"/>
                <w:caps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 xml:space="preserve">Altro </w:t>
            </w:r>
            <w:r w:rsidRPr="00F92AAE">
              <w:rPr>
                <w:rFonts w:ascii="Arial" w:hAnsi="Arial" w:cs="Arial"/>
                <w:caps/>
                <w:sz w:val="20"/>
              </w:rPr>
              <w:t>€</w:t>
            </w:r>
          </w:p>
        </w:tc>
      </w:tr>
      <w:tr w:rsidR="003518BD" w:rsidRPr="00F92AAE" w14:paraId="3A7561E3" w14:textId="77777777" w:rsidTr="00A773CE">
        <w:tc>
          <w:tcPr>
            <w:tcW w:w="2136" w:type="dxa"/>
          </w:tcPr>
          <w:p w14:paraId="20BD7E4F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FINANZIAMENTO PARTNER ESTERNO</w:t>
            </w:r>
          </w:p>
          <w:p w14:paraId="20A35ECA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65" w:type="dxa"/>
            <w:gridSpan w:val="5"/>
          </w:tcPr>
          <w:p w14:paraId="367826CD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3518BD" w:rsidRPr="00F92AAE" w14:paraId="5119CAC2" w14:textId="77777777" w:rsidTr="00A773CE">
        <w:tc>
          <w:tcPr>
            <w:tcW w:w="2136" w:type="dxa"/>
          </w:tcPr>
          <w:p w14:paraId="44390C05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  <w:r w:rsidRPr="00F92AAE">
              <w:rPr>
                <w:rFonts w:ascii="Arial" w:hAnsi="Arial" w:cs="Arial"/>
                <w:sz w:val="20"/>
              </w:rPr>
              <w:t>AGEVOLAZIONI</w:t>
            </w:r>
          </w:p>
          <w:p w14:paraId="5B8EEB64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65" w:type="dxa"/>
            <w:gridSpan w:val="5"/>
          </w:tcPr>
          <w:p w14:paraId="14E9316C" w14:textId="77777777" w:rsidR="003518BD" w:rsidRPr="00F92AAE" w:rsidRDefault="003518BD" w:rsidP="00F92AAE">
            <w:pPr>
              <w:rPr>
                <w:rFonts w:ascii="Arial" w:hAnsi="Arial" w:cs="Arial"/>
                <w:sz w:val="20"/>
              </w:rPr>
            </w:pPr>
          </w:p>
        </w:tc>
      </w:tr>
      <w:tr w:rsidR="00F156EE" w:rsidRPr="00164CAC" w14:paraId="7E92F35A" w14:textId="77777777" w:rsidTr="00A773CE">
        <w:tc>
          <w:tcPr>
            <w:tcW w:w="5353" w:type="dxa"/>
            <w:gridSpan w:val="3"/>
          </w:tcPr>
          <w:p w14:paraId="65845C1A" w14:textId="3A5B7C31" w:rsidR="00F156EE" w:rsidRPr="00164CAC" w:rsidRDefault="00F156EE" w:rsidP="00D02CE1">
            <w:pPr>
              <w:pStyle w:val="Titolo3"/>
              <w:spacing w:before="120"/>
              <w:jc w:val="left"/>
              <w:rPr>
                <w:rFonts w:cs="Arial"/>
                <w:b w:val="0"/>
                <w:szCs w:val="20"/>
              </w:rPr>
            </w:pPr>
            <w:r w:rsidRPr="00164CAC">
              <w:rPr>
                <w:rFonts w:cs="Arial"/>
                <w:b w:val="0"/>
                <w:szCs w:val="20"/>
              </w:rPr>
              <w:t>PIANO FINANZIARIO (nell’ipotesi del numero minimo di isc</w:t>
            </w:r>
            <w:r w:rsidR="00D02CE1" w:rsidRPr="00164CAC">
              <w:rPr>
                <w:rFonts w:cs="Arial"/>
                <w:b w:val="0"/>
                <w:szCs w:val="20"/>
              </w:rPr>
              <w:t>rizioni previste</w:t>
            </w:r>
            <w:r w:rsidRPr="00164CAC">
              <w:rPr>
                <w:rFonts w:cs="Arial"/>
                <w:b w:val="0"/>
                <w:szCs w:val="20"/>
              </w:rPr>
              <w:t>)</w:t>
            </w:r>
          </w:p>
        </w:tc>
        <w:tc>
          <w:tcPr>
            <w:tcW w:w="4848" w:type="dxa"/>
            <w:gridSpan w:val="3"/>
          </w:tcPr>
          <w:p w14:paraId="21CE334E" w14:textId="77777777" w:rsidR="00F156EE" w:rsidRPr="00164CAC" w:rsidRDefault="00F156EE" w:rsidP="00754F12">
            <w:pPr>
              <w:pStyle w:val="Titolo3"/>
              <w:spacing w:before="120"/>
              <w:jc w:val="left"/>
              <w:rPr>
                <w:rFonts w:cs="Arial"/>
                <w:caps/>
                <w:szCs w:val="20"/>
              </w:rPr>
            </w:pPr>
          </w:p>
        </w:tc>
      </w:tr>
    </w:tbl>
    <w:p w14:paraId="668EB07D" w14:textId="77777777" w:rsidR="003518BD" w:rsidRPr="00164CAC" w:rsidRDefault="003518BD" w:rsidP="00F92AAE">
      <w:pPr>
        <w:rPr>
          <w:rFonts w:ascii="Arial" w:hAnsi="Arial" w:cs="Arial"/>
          <w:sz w:val="20"/>
        </w:rPr>
      </w:pPr>
    </w:p>
    <w:p w14:paraId="0B15A1BA" w14:textId="5ABBB3E1" w:rsidR="003518BD" w:rsidRPr="00164CAC" w:rsidRDefault="00425E1B" w:rsidP="00F92AAE">
      <w:pPr>
        <w:rPr>
          <w:rFonts w:ascii="Arial" w:hAnsi="Arial" w:cs="Arial"/>
          <w:b/>
          <w:sz w:val="20"/>
        </w:rPr>
      </w:pPr>
      <w:r w:rsidRPr="00164CAC">
        <w:rPr>
          <w:rFonts w:ascii="Arial" w:hAnsi="Arial" w:cs="Arial"/>
          <w:b/>
          <w:sz w:val="20"/>
        </w:rPr>
        <w:t>Si allega</w:t>
      </w:r>
    </w:p>
    <w:p w14:paraId="57EA08C7" w14:textId="570BBA2E" w:rsidR="003518BD" w:rsidRPr="00164CAC" w:rsidRDefault="00F156EE" w:rsidP="00F92AAE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164CAC">
        <w:rPr>
          <w:rFonts w:ascii="Arial" w:hAnsi="Arial" w:cs="Arial"/>
          <w:sz w:val="20"/>
        </w:rPr>
        <w:t>s</w:t>
      </w:r>
      <w:r w:rsidR="003518BD" w:rsidRPr="00164CAC">
        <w:rPr>
          <w:rFonts w:ascii="Arial" w:hAnsi="Arial" w:cs="Arial"/>
          <w:sz w:val="20"/>
        </w:rPr>
        <w:t>chema di con</w:t>
      </w:r>
      <w:r w:rsidR="00AA729F" w:rsidRPr="00164CAC">
        <w:rPr>
          <w:rFonts w:ascii="Arial" w:hAnsi="Arial" w:cs="Arial"/>
          <w:sz w:val="20"/>
        </w:rPr>
        <w:t>venzione con soggetto/i partner.</w:t>
      </w:r>
    </w:p>
    <w:p w14:paraId="16B9E2E7" w14:textId="77777777" w:rsidR="003518BD" w:rsidRPr="00164CAC" w:rsidRDefault="003518BD" w:rsidP="00F92AAE">
      <w:pPr>
        <w:rPr>
          <w:rFonts w:ascii="Arial" w:hAnsi="Arial" w:cs="Arial"/>
          <w:sz w:val="20"/>
        </w:rPr>
      </w:pPr>
    </w:p>
    <w:p w14:paraId="7442882A" w14:textId="081347D9" w:rsidR="003518BD" w:rsidRDefault="003518BD" w:rsidP="00F92AAE">
      <w:pPr>
        <w:ind w:left="1416" w:firstLine="708"/>
        <w:jc w:val="center"/>
        <w:rPr>
          <w:rFonts w:ascii="Arial" w:hAnsi="Arial" w:cs="Arial"/>
          <w:sz w:val="20"/>
        </w:rPr>
      </w:pPr>
      <w:r w:rsidRPr="00164CAC">
        <w:rPr>
          <w:rFonts w:ascii="Arial" w:hAnsi="Arial" w:cs="Arial"/>
          <w:sz w:val="20"/>
        </w:rPr>
        <w:t xml:space="preserve">                                                                        </w:t>
      </w:r>
      <w:r w:rsidR="00D02CE1" w:rsidRPr="00164CAC">
        <w:rPr>
          <w:rFonts w:ascii="Arial" w:hAnsi="Arial" w:cs="Arial"/>
          <w:sz w:val="20"/>
        </w:rPr>
        <w:t>LA/</w:t>
      </w:r>
      <w:r w:rsidRPr="00164CAC">
        <w:rPr>
          <w:rFonts w:ascii="Arial" w:hAnsi="Arial" w:cs="Arial"/>
          <w:sz w:val="20"/>
        </w:rPr>
        <w:t>IL PROPONENTE</w:t>
      </w:r>
      <w:bookmarkStart w:id="0" w:name="_GoBack"/>
      <w:bookmarkEnd w:id="0"/>
    </w:p>
    <w:p w14:paraId="376EA1B4" w14:textId="77777777" w:rsidR="003964AE" w:rsidRDefault="003964AE" w:rsidP="00F92AAE">
      <w:pPr>
        <w:ind w:left="1416" w:firstLine="708"/>
        <w:jc w:val="center"/>
        <w:rPr>
          <w:rFonts w:ascii="Arial" w:hAnsi="Arial" w:cs="Arial"/>
          <w:sz w:val="20"/>
        </w:rPr>
      </w:pPr>
    </w:p>
    <w:p w14:paraId="2A3E4657" w14:textId="77777777" w:rsidR="00F156EE" w:rsidRDefault="00F156EE" w:rsidP="00F92AAE">
      <w:pPr>
        <w:ind w:left="1416" w:firstLine="708"/>
        <w:jc w:val="center"/>
        <w:rPr>
          <w:rFonts w:ascii="Arial" w:hAnsi="Arial" w:cs="Arial"/>
          <w:sz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83CA4" w14:paraId="095A89FE" w14:textId="77777777" w:rsidTr="00A773CE">
        <w:tc>
          <w:tcPr>
            <w:tcW w:w="10201" w:type="dxa"/>
          </w:tcPr>
          <w:p w14:paraId="321D4A2D" w14:textId="77777777" w:rsidR="00483CA4" w:rsidRPr="00483CA4" w:rsidRDefault="00483CA4" w:rsidP="00F156E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3CA4">
              <w:rPr>
                <w:rFonts w:ascii="Arial" w:hAnsi="Arial" w:cs="Arial"/>
                <w:b/>
                <w:sz w:val="20"/>
              </w:rPr>
              <w:t>ATTENZIONE:</w:t>
            </w:r>
          </w:p>
          <w:p w14:paraId="28B380A2" w14:textId="77777777" w:rsidR="00483CA4" w:rsidRPr="00087D53" w:rsidRDefault="00483CA4" w:rsidP="00F156E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83CA4">
              <w:rPr>
                <w:rFonts w:ascii="Arial" w:hAnsi="Arial" w:cs="Arial"/>
                <w:b/>
                <w:sz w:val="20"/>
              </w:rPr>
              <w:t>La proposta va allegata all’estratto della delibera della struttura proponente (Dipartimento – Scuola di Studi Superiori “G. Leopardi” – Istituto Confucio).</w:t>
            </w:r>
          </w:p>
        </w:tc>
      </w:tr>
    </w:tbl>
    <w:tbl>
      <w:tblPr>
        <w:tblW w:w="935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954"/>
        <w:gridCol w:w="2410"/>
      </w:tblGrid>
      <w:tr w:rsidR="00A52079" w:rsidRPr="00D157B0" w14:paraId="683F8D23" w14:textId="77777777" w:rsidTr="00A52079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C7F28" w14:textId="77777777" w:rsidR="00A52079" w:rsidRDefault="00A52079" w:rsidP="00D157B0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</w:p>
          <w:p w14:paraId="6A570FF9" w14:textId="77777777" w:rsidR="00A52079" w:rsidRDefault="00A52079" w:rsidP="00D157B0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</w:p>
          <w:p w14:paraId="290CB9C5" w14:textId="77777777" w:rsidR="00A52079" w:rsidRDefault="00A52079" w:rsidP="00D157B0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</w:p>
        </w:tc>
      </w:tr>
      <w:tr w:rsidR="00616850" w:rsidRPr="00D157B0" w14:paraId="193ABB23" w14:textId="77777777" w:rsidTr="003C7EDF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91657FF" w14:textId="77777777" w:rsidR="00616850" w:rsidRPr="00D157B0" w:rsidRDefault="00616850" w:rsidP="00D157B0">
            <w:pP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 xml:space="preserve">ALLEGATO </w:t>
            </w:r>
            <w:r w:rsidRPr="00D157B0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TABELLA 1</w:t>
            </w:r>
            <w:r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 xml:space="preserve"> - </w:t>
            </w:r>
            <w:r w:rsidRPr="00D157B0">
              <w:rPr>
                <w:rFonts w:ascii="Calibri" w:hAnsi="Calibri" w:cs="Calibri"/>
                <w:b/>
                <w:bCs/>
                <w:color w:val="006100"/>
                <w:sz w:val="22"/>
                <w:szCs w:val="22"/>
              </w:rPr>
              <w:t>CODICI ISCED</w:t>
            </w:r>
          </w:p>
        </w:tc>
      </w:tr>
      <w:tr w:rsidR="00616850" w:rsidRPr="00D157B0" w14:paraId="59CDF72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7D29FDF6" w14:textId="77777777" w:rsidR="00D157B0" w:rsidRPr="00D157B0" w:rsidRDefault="00D157B0" w:rsidP="00D157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CODICE</w:t>
            </w:r>
          </w:p>
        </w:tc>
        <w:tc>
          <w:tcPr>
            <w:tcW w:w="595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4F00B4D0" w14:textId="77777777" w:rsidR="00D157B0" w:rsidRPr="00D157B0" w:rsidRDefault="00D157B0" w:rsidP="00D157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69255F82" w14:textId="77777777" w:rsidR="00D157B0" w:rsidRPr="00D157B0" w:rsidRDefault="00D157B0" w:rsidP="00D157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NOTE</w:t>
            </w:r>
          </w:p>
        </w:tc>
      </w:tr>
      <w:tr w:rsidR="003C7EDF" w:rsidRPr="00D157B0" w14:paraId="24ADADB6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D8FC02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ECC67D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Istruzione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2B8C01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424F8537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5EDEEE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0110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3F37202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Insegnamento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della formazione e formazione degli insegnanti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D6978E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2394B0CF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FB6664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37E565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Discipline artistiche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0C3D37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37C33DA8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A4FC5C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0210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1621458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Arte e Design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Arte e Design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AB3334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582DC8D5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821159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846CD0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Discipline umanistiche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F353B3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3188C9F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F7E660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0220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F1CDB6E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Letterario-Umanistico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Interdisciplinare tra filosofia, storia, archeologia, religione e teologia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11AF07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0887B89B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7B911E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1F17AFA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Letterario-Umanistico 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Religione e teologia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807A66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63B8B8DB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9C1B71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0222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79A1B09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Letterario-Umanistico 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Storia e archeologia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E0C2A1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2A4B308A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098A26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A9BBC3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Letterario-Umanistico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Filosofia e etica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38F44B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23591504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191E9B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5C0B5B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Lingue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D077D2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583A2C03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B87F7D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A3B0410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Linguistico 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Lingue e letterature straniere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517AC4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27984DDB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AB75CB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0232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76C81FD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Letterario-Umanistico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Lingue e letterature italiane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8C3B8E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0E45C600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8EF944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A18AA8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sociali e comportamentali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F53007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5829E94E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5C9AFA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0311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563DE8D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Economico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economiche socio-politiche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35D950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5DE1BCE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AE83A0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A077045" w14:textId="77777777" w:rsidR="00D157B0" w:rsidRPr="00D157B0" w:rsidRDefault="00D157B0" w:rsidP="00957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Politico-Sociale e Comunicazione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Politico-Sociale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A6ACA5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44EBE0F2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817E9F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0313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876931A" w14:textId="77777777" w:rsidR="00D157B0" w:rsidRPr="00D157B0" w:rsidRDefault="006269CA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Psicologico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Psicologico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7F60A0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30607ADC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821906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AADE696" w14:textId="77777777" w:rsidR="00D157B0" w:rsidRPr="00D157B0" w:rsidRDefault="00D157B0" w:rsidP="00957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Politico-Sociale e Comunicazione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Sociologia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C73C52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49899DAB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0561B3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25F104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Giornalismo e informazione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3FF707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506544D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F72820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0320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6F2FAB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>litico-Sociale e Comunicazione 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Giornalismo e comunicazione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288425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19054420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80DD78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612021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Attività imprenditoriali e commerciali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BE771C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6064B6F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A134F1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1CF4DC0" w14:textId="77777777" w:rsidR="00D157B0" w:rsidRPr="00D157B0" w:rsidRDefault="006269CA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Economico - </w:t>
            </w:r>
            <w:r w:rsidR="00D157B0"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economiche aziendali e finanza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8E6916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2A2F05C8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2CB20E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5BB1B1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60ADF8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6DA0D0C4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8FD902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0421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290722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Scienze Giuridiche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giuridiche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A78F6C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1B2CEB8E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D75D52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051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C8027C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biologiche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B8367A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51243E0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55577A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ADC566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Scientifico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biologiche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1EB763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29EE3137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66B948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82D51D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ambientali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DAA50E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764482E3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1E2E48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8659E7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Scientifico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ambientali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D7D983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433176D5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D5E3EA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396F7D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fisiche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1AFE00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2B96D6BD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BA8958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D7C64A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Scientifico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chimiche, fisiche e geologiche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82F59D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6230EACF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4B8E2A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054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3DB2FC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matematiche e statistiche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AC3BCD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540AFCFB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9ACEB7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9D19C5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Scientifico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matematiche e statistiche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9671E8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5F139D8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497FE2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0588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5FDF74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Scientifico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Interdisciplinare gruppo scientifico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B0377B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4D5C5EE5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E8F819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26C2CA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Tecnologie dell'Informazione e della Comunicazione (ICT)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AF969C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2701AF9F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BB1626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0610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F195394" w14:textId="77777777" w:rsidR="005C577F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Informatica e Tecnologie ICT 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Informatica e </w:t>
            </w:r>
          </w:p>
          <w:p w14:paraId="59A80AF0" w14:textId="77777777" w:rsidR="00D157B0" w:rsidRPr="00D157B0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Tecnologie ICT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EB87F8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730F3BDC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6BB1C1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332449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Ingegneria ed ingegneria del commercio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A7E870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5C6A0A7C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A784DB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0710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44A9423" w14:textId="77777777" w:rsidR="00D157B0" w:rsidRPr="00D157B0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Ingegneria industriale e dell'informazione</w:t>
            </w:r>
            <w:r w:rsidR="009577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Ingegneria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C21EC1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47E4660B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B212DB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2E4545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Attività manifatturiere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C84A61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5C577F" w:rsidRPr="00D157B0" w14:paraId="55F6C6B2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202B9BD9" w14:textId="77777777" w:rsidR="005C577F" w:rsidRPr="00D157B0" w:rsidRDefault="005C577F" w:rsidP="00FF70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CODICE</w:t>
            </w:r>
          </w:p>
        </w:tc>
        <w:tc>
          <w:tcPr>
            <w:tcW w:w="595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4406A43B" w14:textId="77777777" w:rsidR="005C577F" w:rsidRPr="00D157B0" w:rsidRDefault="005C577F" w:rsidP="00FF70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A5A5A5"/>
            <w:noWrap/>
            <w:vAlign w:val="bottom"/>
            <w:hideMark/>
          </w:tcPr>
          <w:p w14:paraId="4DD74173" w14:textId="77777777" w:rsidR="005C577F" w:rsidRPr="00D157B0" w:rsidRDefault="005C577F" w:rsidP="00FF70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157B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NOTE</w:t>
            </w:r>
          </w:p>
        </w:tc>
      </w:tr>
      <w:tr w:rsidR="00616850" w:rsidRPr="00D157B0" w14:paraId="73BE0A73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731866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0720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1FE4BA0" w14:textId="77777777" w:rsidR="00D157B0" w:rsidRPr="00D157B0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Ingegneria industriale e dell'informazione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Attività manifatturiere e dei processi produttivi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3A81F1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17C1A869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CA3CE1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326535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Architettura e costruzioni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058550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077E4454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B667B9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0730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5A03995" w14:textId="77777777" w:rsidR="00D157B0" w:rsidRPr="00D157B0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Architettura e Ingegneria civile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Architettura e Ingegneria civile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ECDC7F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31671E48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20FF0F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89BA17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Agricoltura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58D865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6CF9DC9F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C017AD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0810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FD3276F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Agrario-Forestale e Veterinario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Scienze agrarie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29C9B2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6A0E27BF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891A05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5C12F0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Silvicoltura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F36F2D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11DFD847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C17B2D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0820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4349D85" w14:textId="77777777" w:rsidR="00D157B0" w:rsidRPr="00D157B0" w:rsidRDefault="00D157B0" w:rsidP="00626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Agrario-Forestale e Veterinario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forestali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18BF91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277F442C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378C50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B2A8D7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Pesca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A81900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7EEBEE9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867077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396B5B5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grario-Forestale e Veterinario 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Scienze della pesca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7C580D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4052A6A4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C2D5C8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3343146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Veterinaria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2F71EB0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662D5EA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DCFAA6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0840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62C946E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Agrario-Forestale e Veterinario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Veterinaria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EB1CDB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506D1C95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595654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0888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F5BB74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Agrario-Forestale e Veterinario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Interdisciplinare Agrario-Forestale e Veterinario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C93E2B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49F4BA46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4EE707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091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A5CA9F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Sanità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FF15FC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799FBBC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C9AECD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0910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E7DC78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Medico-Sanitario e Farmaceutico 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Medico e professioni sanitarie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6A5C7FC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39B5BE9E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FF2C49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092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F6D8B4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Assistenza sociale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488537A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5CE2C141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C5E73E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0920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1E919A8C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Medico-Sanitario e Farmaceutico</w:t>
            </w:r>
            <w:r w:rsidR="002F3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Servizio sociale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2E2ABB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54155D67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021CCDC8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60F2C1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Servizi alla persona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F1BAF00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3D8F5D36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2AD206B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6C18734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Scienze motorie e sportive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Scienze motorie e sportive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96CCA07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616850" w:rsidRPr="00D157B0" w14:paraId="2857B54A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FF7C55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F59B96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Economico </w:t>
            </w:r>
            <w:r w:rsidR="006269CA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Scienze del turismo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02B4DE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 4 caratteri</w:t>
            </w:r>
          </w:p>
        </w:tc>
      </w:tr>
      <w:tr w:rsidR="003C7EDF" w:rsidRPr="00D157B0" w14:paraId="072D8602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47D297B9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751364C1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Igiene e servizi per la sanità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40D241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0F9602E0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787AA86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49C7C86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Sicurezza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5261DE3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3C7EDF" w:rsidRPr="00D157B0" w14:paraId="3A71C380" w14:textId="77777777" w:rsidTr="003C7ED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8F915A2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56BF9B8D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Trasporti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bottom"/>
            <w:hideMark/>
          </w:tcPr>
          <w:p w14:paraId="0FBF56C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  <w:tr w:rsidR="00616850" w:rsidRPr="00D157B0" w14:paraId="669FB3E9" w14:textId="77777777" w:rsidTr="003C7EDF">
        <w:trPr>
          <w:trHeight w:val="300"/>
        </w:trPr>
        <w:tc>
          <w:tcPr>
            <w:tcW w:w="99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3965D4DA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95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12A37063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Interdisciplinare o non specificato</w:t>
            </w:r>
          </w:p>
        </w:tc>
        <w:tc>
          <w:tcPr>
            <w:tcW w:w="24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DDEBF7"/>
            <w:noWrap/>
            <w:vAlign w:val="bottom"/>
            <w:hideMark/>
          </w:tcPr>
          <w:p w14:paraId="231B3A7E" w14:textId="77777777" w:rsidR="00D157B0" w:rsidRPr="00D157B0" w:rsidRDefault="00D157B0" w:rsidP="00D157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7B0">
              <w:rPr>
                <w:rFonts w:ascii="Calibri" w:hAnsi="Calibri" w:cs="Calibri"/>
                <w:color w:val="000000"/>
                <w:sz w:val="22"/>
                <w:szCs w:val="22"/>
              </w:rPr>
              <w:t>ISCED F-2013</w:t>
            </w:r>
          </w:p>
        </w:tc>
      </w:tr>
    </w:tbl>
    <w:p w14:paraId="17C5DE12" w14:textId="77777777" w:rsidR="00AD781C" w:rsidRDefault="00AD781C" w:rsidP="00AD781C">
      <w:pPr>
        <w:rPr>
          <w:rFonts w:ascii="Arial" w:hAnsi="Arial" w:cs="Arial"/>
          <w:sz w:val="20"/>
        </w:rPr>
      </w:pPr>
    </w:p>
    <w:p w14:paraId="1CE505A6" w14:textId="77777777" w:rsidR="005C577F" w:rsidRDefault="005C577F" w:rsidP="00AD781C">
      <w:pPr>
        <w:rPr>
          <w:rFonts w:ascii="Arial" w:hAnsi="Arial" w:cs="Arial"/>
          <w:sz w:val="20"/>
        </w:rPr>
      </w:pPr>
    </w:p>
    <w:p w14:paraId="1916721F" w14:textId="77777777" w:rsidR="005C577F" w:rsidRDefault="005C577F" w:rsidP="00AD781C">
      <w:pPr>
        <w:rPr>
          <w:rFonts w:ascii="Arial" w:hAnsi="Arial" w:cs="Arial"/>
          <w:sz w:val="20"/>
        </w:rPr>
      </w:pPr>
    </w:p>
    <w:tbl>
      <w:tblPr>
        <w:tblW w:w="9356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423948" w:rsidRPr="005C577F" w14:paraId="56FEF671" w14:textId="77777777" w:rsidTr="003C7EDF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0D24C750" w14:textId="77777777" w:rsidR="00423948" w:rsidRPr="005C577F" w:rsidRDefault="00423948" w:rsidP="004239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ALLEGATO </w:t>
            </w:r>
            <w:r w:rsidRPr="005C57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TABELLA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5C57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RAGGRUPPAMENTO CLASSI - D.M. 288 del 29/04/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5C577F" w:rsidRPr="005C577F" w14:paraId="213AFB46" w14:textId="77777777" w:rsidTr="003C7EDF">
        <w:trPr>
          <w:trHeight w:val="300"/>
        </w:trPr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A5A5A5"/>
            <w:noWrap/>
            <w:vAlign w:val="bottom"/>
            <w:hideMark/>
          </w:tcPr>
          <w:p w14:paraId="0E41379A" w14:textId="77777777" w:rsidR="005C577F" w:rsidRPr="005C577F" w:rsidRDefault="005C577F" w:rsidP="005C57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C577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CODICE</w:t>
            </w:r>
          </w:p>
        </w:tc>
        <w:tc>
          <w:tcPr>
            <w:tcW w:w="269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5A5A5"/>
            <w:noWrap/>
            <w:vAlign w:val="bottom"/>
            <w:hideMark/>
          </w:tcPr>
          <w:p w14:paraId="76FECDA8" w14:textId="77777777" w:rsidR="005C577F" w:rsidRPr="005C577F" w:rsidRDefault="005C577F" w:rsidP="005C57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C577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DESCRIZIONE</w:t>
            </w:r>
          </w:p>
        </w:tc>
        <w:tc>
          <w:tcPr>
            <w:tcW w:w="5812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A5A5A5"/>
            <w:noWrap/>
            <w:vAlign w:val="bottom"/>
            <w:hideMark/>
          </w:tcPr>
          <w:p w14:paraId="2824A782" w14:textId="77777777" w:rsidR="005C577F" w:rsidRPr="005C577F" w:rsidRDefault="005C577F" w:rsidP="005C57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C577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NOTE</w:t>
            </w:r>
          </w:p>
        </w:tc>
      </w:tr>
      <w:tr w:rsidR="005C577F" w:rsidRPr="005C577F" w14:paraId="78F33BD4" w14:textId="77777777" w:rsidTr="003C7E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6EC6661F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4C48AE38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Area Sanitaria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1B507708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nuovo raggruppamento di classi da DM 288 del 29 Aprile 2016</w:t>
            </w:r>
          </w:p>
        </w:tc>
      </w:tr>
      <w:tr w:rsidR="005C577F" w:rsidRPr="005C577F" w14:paraId="509060DA" w14:textId="77777777" w:rsidTr="003C7EDF">
        <w:trPr>
          <w:trHeight w:val="300"/>
        </w:trPr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264B30A0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2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2D95204D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Area Scientifico-Tecnologica</w:t>
            </w:r>
          </w:p>
        </w:tc>
        <w:tc>
          <w:tcPr>
            <w:tcW w:w="5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4D04E9F6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nuovo raggruppamento di classi da DM 288 del 29 Aprile 2016</w:t>
            </w:r>
          </w:p>
        </w:tc>
      </w:tr>
      <w:tr w:rsidR="005C577F" w:rsidRPr="005C577F" w14:paraId="2F5D11D9" w14:textId="77777777" w:rsidTr="003C7E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4DE066E8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34D8B8B6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Area Umanistico-sociale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EDEDED"/>
            <w:noWrap/>
            <w:vAlign w:val="bottom"/>
            <w:hideMark/>
          </w:tcPr>
          <w:p w14:paraId="7932DD34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nuovo raggruppamento di classi da DM 288 del 29 Aprile 2016</w:t>
            </w:r>
          </w:p>
        </w:tc>
      </w:tr>
      <w:tr w:rsidR="005C577F" w:rsidRPr="005C577F" w14:paraId="49DA716D" w14:textId="77777777" w:rsidTr="003C7EDF">
        <w:trPr>
          <w:trHeight w:val="300"/>
        </w:trPr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20827259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476982DE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Area Medica</w:t>
            </w:r>
          </w:p>
        </w:tc>
        <w:tc>
          <w:tcPr>
            <w:tcW w:w="5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CE4D6"/>
            <w:noWrap/>
            <w:vAlign w:val="bottom"/>
            <w:hideMark/>
          </w:tcPr>
          <w:p w14:paraId="35CE63E1" w14:textId="77777777" w:rsidR="005C577F" w:rsidRPr="005C577F" w:rsidRDefault="005C577F" w:rsidP="005C5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577F">
              <w:rPr>
                <w:rFonts w:ascii="Calibri" w:hAnsi="Calibri" w:cs="Calibri"/>
                <w:color w:val="000000"/>
                <w:sz w:val="22"/>
                <w:szCs w:val="22"/>
              </w:rPr>
              <w:t>nuovo raggruppamento di classi da DM 288 del 29 Aprile 2016</w:t>
            </w:r>
          </w:p>
        </w:tc>
      </w:tr>
    </w:tbl>
    <w:p w14:paraId="5C3E2F66" w14:textId="77777777" w:rsidR="005C577F" w:rsidRDefault="005C577F" w:rsidP="00AD781C">
      <w:pPr>
        <w:rPr>
          <w:rFonts w:ascii="Arial" w:hAnsi="Arial" w:cs="Arial"/>
          <w:sz w:val="20"/>
        </w:rPr>
      </w:pPr>
    </w:p>
    <w:p w14:paraId="0904B7D7" w14:textId="27BB16EF" w:rsidR="00F20554" w:rsidRPr="00C5075A" w:rsidRDefault="00164CAC" w:rsidP="00C5075A">
      <w:pPr>
        <w:ind w:firstLine="142"/>
        <w:rPr>
          <w:rFonts w:ascii="Calibri" w:hAnsi="Calibri" w:cs="Calibri"/>
          <w:color w:val="0563C1"/>
          <w:sz w:val="22"/>
          <w:szCs w:val="22"/>
          <w:u w:val="single"/>
        </w:rPr>
      </w:pPr>
      <w:hyperlink r:id="rId11" w:history="1">
        <w:r w:rsidR="00F20554" w:rsidRPr="00F20554">
          <w:rPr>
            <w:rFonts w:ascii="Calibri" w:hAnsi="Calibri" w:cs="Calibri"/>
            <w:color w:val="0563C1"/>
            <w:sz w:val="22"/>
            <w:szCs w:val="22"/>
            <w:u w:val="single"/>
          </w:rPr>
          <w:t>(</w:t>
        </w:r>
        <w:proofErr w:type="spellStart"/>
        <w:r w:rsidR="00F20554" w:rsidRPr="00F20554">
          <w:rPr>
            <w:rFonts w:ascii="Calibri" w:hAnsi="Calibri" w:cs="Calibri"/>
            <w:color w:val="0563C1"/>
            <w:sz w:val="22"/>
            <w:szCs w:val="22"/>
            <w:u w:val="single"/>
          </w:rPr>
          <w:t>rif.</w:t>
        </w:r>
        <w:proofErr w:type="spellEnd"/>
        <w:r w:rsidR="00F20554" w:rsidRPr="00F20554">
          <w:rPr>
            <w:rFonts w:ascii="Calibri" w:hAnsi="Calibri" w:cs="Calibri"/>
            <w:color w:val="0563C1"/>
            <w:sz w:val="22"/>
            <w:szCs w:val="22"/>
            <w:u w:val="single"/>
          </w:rPr>
          <w:t xml:space="preserve"> Tabella 1 allegata al D.M. 288 del 29/04/2016)</w:t>
        </w:r>
      </w:hyperlink>
    </w:p>
    <w:sectPr w:rsidR="00F20554" w:rsidRPr="00C5075A" w:rsidSect="00542290">
      <w:headerReference w:type="default" r:id="rId12"/>
      <w:footerReference w:type="default" r:id="rId13"/>
      <w:pgSz w:w="11901" w:h="16840"/>
      <w:pgMar w:top="851" w:right="1230" w:bottom="851" w:left="964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1A56" w14:textId="77777777" w:rsidR="00320AA8" w:rsidRDefault="00320AA8" w:rsidP="00C91C9E">
      <w:r>
        <w:separator/>
      </w:r>
    </w:p>
  </w:endnote>
  <w:endnote w:type="continuationSeparator" w:id="0">
    <w:p w14:paraId="4BDD16F4" w14:textId="77777777" w:rsidR="00320AA8" w:rsidRDefault="00320AA8" w:rsidP="00C9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29F9" w14:textId="77777777" w:rsidR="003518BD" w:rsidRDefault="003518BD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</w:t>
    </w:r>
    <w:r w:rsidRPr="00486B8D">
      <w:rPr>
        <w:rFonts w:ascii="Arial" w:hAnsi="Arial" w:cs="Arial"/>
        <w:sz w:val="20"/>
        <w:szCs w:val="20"/>
      </w:rPr>
      <w:t>odello proposta di istituzione</w:t>
    </w:r>
  </w:p>
  <w:p w14:paraId="77F91609" w14:textId="260357A8" w:rsidR="00E171C5" w:rsidRPr="00486B8D" w:rsidRDefault="00BA48D4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MAGGIO</w:t>
    </w:r>
    <w:r w:rsidR="00D35991">
      <w:rPr>
        <w:rFonts w:ascii="Arial" w:hAnsi="Arial" w:cs="Arial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F5CA5" w14:textId="77777777" w:rsidR="00320AA8" w:rsidRDefault="00320AA8" w:rsidP="00C91C9E">
      <w:r>
        <w:separator/>
      </w:r>
    </w:p>
  </w:footnote>
  <w:footnote w:type="continuationSeparator" w:id="0">
    <w:p w14:paraId="1321E5B5" w14:textId="77777777" w:rsidR="00320AA8" w:rsidRDefault="00320AA8" w:rsidP="00C9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53EE" w14:textId="77777777" w:rsidR="003518BD" w:rsidRDefault="00272795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5457825" cy="571500"/>
          <wp:effectExtent l="0" t="0" r="9525" b="0"/>
          <wp:docPr id="8" name="Picture 2" descr="Int_CI_gener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_CI_gener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AAEF9" w14:textId="77777777" w:rsidR="003518BD" w:rsidRDefault="00351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1A2"/>
    <w:multiLevelType w:val="hybridMultilevel"/>
    <w:tmpl w:val="DA465750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71BE"/>
    <w:multiLevelType w:val="hybridMultilevel"/>
    <w:tmpl w:val="B0CC2EEC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16"/>
      </w:rPr>
    </w:lvl>
    <w:lvl w:ilvl="1" w:tplc="C4E04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B23B4"/>
    <w:multiLevelType w:val="hybridMultilevel"/>
    <w:tmpl w:val="E5D020A4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16"/>
      </w:rPr>
    </w:lvl>
    <w:lvl w:ilvl="1" w:tplc="C4E04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04FE"/>
    <w:multiLevelType w:val="hybridMultilevel"/>
    <w:tmpl w:val="5C3A8446"/>
    <w:lvl w:ilvl="0" w:tplc="45AC6E6C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4BD6"/>
    <w:rsid w:val="000211CD"/>
    <w:rsid w:val="00033E9C"/>
    <w:rsid w:val="00043C50"/>
    <w:rsid w:val="00063F08"/>
    <w:rsid w:val="0006688E"/>
    <w:rsid w:val="0007112A"/>
    <w:rsid w:val="00087D53"/>
    <w:rsid w:val="000D0595"/>
    <w:rsid w:val="000D18F6"/>
    <w:rsid w:val="000D2A8E"/>
    <w:rsid w:val="000F2FB7"/>
    <w:rsid w:val="00125D87"/>
    <w:rsid w:val="001362AB"/>
    <w:rsid w:val="00164CAC"/>
    <w:rsid w:val="001A4A1D"/>
    <w:rsid w:val="001A52B5"/>
    <w:rsid w:val="001C7CD2"/>
    <w:rsid w:val="001F1D99"/>
    <w:rsid w:val="00232EA5"/>
    <w:rsid w:val="00272795"/>
    <w:rsid w:val="002871E6"/>
    <w:rsid w:val="002C258D"/>
    <w:rsid w:val="002C4DF5"/>
    <w:rsid w:val="002C5A11"/>
    <w:rsid w:val="002F314A"/>
    <w:rsid w:val="00310C1F"/>
    <w:rsid w:val="00320AA8"/>
    <w:rsid w:val="00345F62"/>
    <w:rsid w:val="003518BD"/>
    <w:rsid w:val="00352CC8"/>
    <w:rsid w:val="00360B6D"/>
    <w:rsid w:val="0037597E"/>
    <w:rsid w:val="003964AE"/>
    <w:rsid w:val="003C03EA"/>
    <w:rsid w:val="003C7EDF"/>
    <w:rsid w:val="003F144B"/>
    <w:rsid w:val="00403853"/>
    <w:rsid w:val="00423948"/>
    <w:rsid w:val="004243F6"/>
    <w:rsid w:val="00425E1B"/>
    <w:rsid w:val="00426262"/>
    <w:rsid w:val="00431473"/>
    <w:rsid w:val="0043645E"/>
    <w:rsid w:val="004411AF"/>
    <w:rsid w:val="00447772"/>
    <w:rsid w:val="00483CA4"/>
    <w:rsid w:val="00486B8D"/>
    <w:rsid w:val="004D1CF8"/>
    <w:rsid w:val="00530B56"/>
    <w:rsid w:val="005369EA"/>
    <w:rsid w:val="00542290"/>
    <w:rsid w:val="0054248E"/>
    <w:rsid w:val="005975F8"/>
    <w:rsid w:val="005C577F"/>
    <w:rsid w:val="005D7AC9"/>
    <w:rsid w:val="005F0156"/>
    <w:rsid w:val="00614461"/>
    <w:rsid w:val="00616850"/>
    <w:rsid w:val="00621A90"/>
    <w:rsid w:val="006269CA"/>
    <w:rsid w:val="006279E0"/>
    <w:rsid w:val="00633D5E"/>
    <w:rsid w:val="00653912"/>
    <w:rsid w:val="00657899"/>
    <w:rsid w:val="00663059"/>
    <w:rsid w:val="00671BE1"/>
    <w:rsid w:val="00680401"/>
    <w:rsid w:val="006C0256"/>
    <w:rsid w:val="006D0AF5"/>
    <w:rsid w:val="006E4F02"/>
    <w:rsid w:val="007115C3"/>
    <w:rsid w:val="0074781B"/>
    <w:rsid w:val="00787ED5"/>
    <w:rsid w:val="007B7513"/>
    <w:rsid w:val="007C3D68"/>
    <w:rsid w:val="00804696"/>
    <w:rsid w:val="00814653"/>
    <w:rsid w:val="00830966"/>
    <w:rsid w:val="008426B1"/>
    <w:rsid w:val="00864562"/>
    <w:rsid w:val="00876A26"/>
    <w:rsid w:val="008A5FDA"/>
    <w:rsid w:val="008C3624"/>
    <w:rsid w:val="008F04A5"/>
    <w:rsid w:val="009166B7"/>
    <w:rsid w:val="00916B14"/>
    <w:rsid w:val="009218AC"/>
    <w:rsid w:val="0092585A"/>
    <w:rsid w:val="00931D89"/>
    <w:rsid w:val="00931D9B"/>
    <w:rsid w:val="00943ED3"/>
    <w:rsid w:val="0095489C"/>
    <w:rsid w:val="009577FC"/>
    <w:rsid w:val="00965CE2"/>
    <w:rsid w:val="00976B06"/>
    <w:rsid w:val="0097796E"/>
    <w:rsid w:val="009C2533"/>
    <w:rsid w:val="00A262F6"/>
    <w:rsid w:val="00A52079"/>
    <w:rsid w:val="00A7054D"/>
    <w:rsid w:val="00A773CE"/>
    <w:rsid w:val="00A91DDC"/>
    <w:rsid w:val="00A93433"/>
    <w:rsid w:val="00A9580F"/>
    <w:rsid w:val="00AA729F"/>
    <w:rsid w:val="00AC0536"/>
    <w:rsid w:val="00AD3A20"/>
    <w:rsid w:val="00AD6959"/>
    <w:rsid w:val="00AD781C"/>
    <w:rsid w:val="00AE78FE"/>
    <w:rsid w:val="00B05DF9"/>
    <w:rsid w:val="00B33E35"/>
    <w:rsid w:val="00B721D5"/>
    <w:rsid w:val="00BA2386"/>
    <w:rsid w:val="00BA48D4"/>
    <w:rsid w:val="00BB1A18"/>
    <w:rsid w:val="00C11E27"/>
    <w:rsid w:val="00C5075A"/>
    <w:rsid w:val="00C571DE"/>
    <w:rsid w:val="00C715A7"/>
    <w:rsid w:val="00C91C9E"/>
    <w:rsid w:val="00CB1D67"/>
    <w:rsid w:val="00CD1C8A"/>
    <w:rsid w:val="00D02CE1"/>
    <w:rsid w:val="00D157B0"/>
    <w:rsid w:val="00D15FBC"/>
    <w:rsid w:val="00D35991"/>
    <w:rsid w:val="00D36C6E"/>
    <w:rsid w:val="00D4734D"/>
    <w:rsid w:val="00DC3C23"/>
    <w:rsid w:val="00E171C5"/>
    <w:rsid w:val="00E24B3E"/>
    <w:rsid w:val="00E444CD"/>
    <w:rsid w:val="00E96FE9"/>
    <w:rsid w:val="00EA6CC5"/>
    <w:rsid w:val="00EF45C1"/>
    <w:rsid w:val="00F0365A"/>
    <w:rsid w:val="00F156EE"/>
    <w:rsid w:val="00F20554"/>
    <w:rsid w:val="00F74419"/>
    <w:rsid w:val="00F85C00"/>
    <w:rsid w:val="00F92AAE"/>
    <w:rsid w:val="00F96B27"/>
    <w:rsid w:val="00FA28E9"/>
    <w:rsid w:val="00FA6FCC"/>
    <w:rsid w:val="00FB07F0"/>
    <w:rsid w:val="00FB78EA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4E74E4E1"/>
  <w15:docId w15:val="{951D0206-52FF-49CE-982D-5B96CA5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D2A8E"/>
    <w:pPr>
      <w:keepNext/>
      <w:outlineLvl w:val="1"/>
    </w:pPr>
    <w:rPr>
      <w:rFonts w:ascii="Arial" w:hAnsi="Arial" w:cs="Arial"/>
      <w:b/>
      <w:bCs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D2A8E"/>
    <w:pPr>
      <w:keepNext/>
      <w:jc w:val="center"/>
      <w:outlineLvl w:val="2"/>
    </w:pPr>
    <w:rPr>
      <w:rFonts w:ascii="Arial" w:hAnsi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0D2A8E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9"/>
    <w:locked/>
    <w:rsid w:val="000D2A8E"/>
    <w:rPr>
      <w:rFonts w:ascii="Arial" w:hAnsi="Arial" w:cs="Times New Roman"/>
      <w:b/>
      <w:bCs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B78EA"/>
    <w:rPr>
      <w:rFonts w:cs="Times New Roman"/>
    </w:rPr>
  </w:style>
  <w:style w:type="character" w:customStyle="1" w:styleId="internal-link">
    <w:name w:val="internal-link"/>
    <w:rsid w:val="006C0256"/>
  </w:style>
  <w:style w:type="character" w:styleId="Collegamentoipertestuale">
    <w:name w:val="Hyperlink"/>
    <w:uiPriority w:val="99"/>
    <w:semiHidden/>
    <w:unhideWhenUsed/>
    <w:rsid w:val="006C0256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C025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F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F62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locked/>
    <w:rsid w:val="0048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ttiministeriali.miur.it/anno-2016/aprile/dm-29042016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5" ma:contentTypeDescription="Creare un nuovo documento." ma:contentTypeScope="" ma:versionID="c9e0a0eb920823015472096a0af84b4b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68a2a5b9c80d8223c9797278894315c0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224-757D-48E2-AFEF-4165122216D3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83daf61e-777c-49d6-807d-ede0f7c0ba28"/>
    <ds:schemaRef ds:uri="http://schemas.microsoft.com/office/infopath/2007/PartnerControls"/>
    <ds:schemaRef ds:uri="http://schemas.microsoft.com/office/2006/documentManagement/types"/>
    <ds:schemaRef ds:uri="01510a4c-67e1-410d-b310-984d6c9b106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0A9973-3243-4BD9-9CA1-B5E8B2F27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7BE3F-1853-4114-BDC3-6BEB1F13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76500-616C-4555-9A81-E79B12B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1174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 qui il nome del mittente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 qui il nome del mittente</dc:title>
  <dc:creator>chiara</dc:creator>
  <cp:lastModifiedBy>roberta.pierri@unimc.it</cp:lastModifiedBy>
  <cp:revision>14</cp:revision>
  <cp:lastPrinted>2022-12-14T09:58:00Z</cp:lastPrinted>
  <dcterms:created xsi:type="dcterms:W3CDTF">2022-12-14T09:20:00Z</dcterms:created>
  <dcterms:modified xsi:type="dcterms:W3CDTF">2023-05-26T10:28:00Z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