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CC8D" w14:textId="77777777" w:rsidR="00E84702" w:rsidRPr="003631E5" w:rsidRDefault="0035693C">
      <w:pPr>
        <w:rPr>
          <w:rFonts w:asciiTheme="minorHAnsi" w:hAnsiTheme="minorHAnsi" w:cstheme="minorHAnsi"/>
        </w:rPr>
      </w:pPr>
      <w:r w:rsidRPr="003631E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2157A34" wp14:editId="7CFDF228">
            <wp:simplePos x="0" y="0"/>
            <wp:positionH relativeFrom="margin">
              <wp:align>left</wp:align>
            </wp:positionH>
            <wp:positionV relativeFrom="paragraph">
              <wp:posOffset>-499451</wp:posOffset>
            </wp:positionV>
            <wp:extent cx="1371600" cy="510540"/>
            <wp:effectExtent l="0" t="0" r="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E2A9F" w14:textId="77777777" w:rsidR="005239B5" w:rsidRPr="00857116" w:rsidRDefault="005239B5" w:rsidP="005239B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57116">
        <w:rPr>
          <w:rFonts w:asciiTheme="minorHAnsi" w:hAnsiTheme="minorHAnsi" w:cstheme="minorHAnsi"/>
          <w:b/>
          <w:sz w:val="22"/>
          <w:szCs w:val="22"/>
          <w:u w:val="single"/>
        </w:rPr>
        <w:t xml:space="preserve">ALLEGATO A8 – COMUNICAZIONI INERENTI </w:t>
      </w:r>
      <w:r w:rsidR="00D97678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Pr="00857116">
        <w:rPr>
          <w:rFonts w:asciiTheme="minorHAnsi" w:hAnsiTheme="minorHAnsi" w:cstheme="minorHAnsi"/>
          <w:b/>
          <w:sz w:val="22"/>
          <w:szCs w:val="22"/>
          <w:u w:val="single"/>
        </w:rPr>
        <w:t>L TIROCINIO</w:t>
      </w:r>
    </w:p>
    <w:p w14:paraId="0495D0BC" w14:textId="77777777" w:rsidR="00206A75" w:rsidRPr="003631E5" w:rsidRDefault="00206A75">
      <w:pPr>
        <w:rPr>
          <w:rFonts w:asciiTheme="minorHAnsi" w:hAnsiTheme="minorHAnsi" w:cstheme="minorHAnsi"/>
        </w:rPr>
      </w:pPr>
    </w:p>
    <w:p w14:paraId="02756DE7" w14:textId="77777777" w:rsidR="00E84702" w:rsidRPr="003631E5" w:rsidRDefault="00E84702">
      <w:pPr>
        <w:rPr>
          <w:rFonts w:asciiTheme="minorHAnsi" w:hAnsiTheme="minorHAnsi" w:cstheme="minorHAnsi"/>
        </w:rPr>
      </w:pPr>
      <w:bookmarkStart w:id="0" w:name="_GoBack"/>
      <w:bookmarkEnd w:id="0"/>
    </w:p>
    <w:p w14:paraId="6E05F3D5" w14:textId="77777777" w:rsidR="00E84702" w:rsidRPr="003631E5" w:rsidRDefault="00E84702">
      <w:pPr>
        <w:rPr>
          <w:rFonts w:asciiTheme="minorHAnsi" w:hAnsiTheme="minorHAnsi" w:cstheme="minorHAnsi"/>
        </w:rPr>
      </w:pPr>
    </w:p>
    <w:p w14:paraId="75682611" w14:textId="77777777" w:rsidR="00E84702" w:rsidRPr="003631E5" w:rsidRDefault="00E84702">
      <w:pPr>
        <w:rPr>
          <w:rFonts w:asciiTheme="minorHAnsi" w:hAnsiTheme="minorHAnsi" w:cstheme="minorHAnsi"/>
        </w:rPr>
      </w:pPr>
    </w:p>
    <w:p w14:paraId="37895C7A" w14:textId="77777777" w:rsidR="00206A75" w:rsidRPr="003631E5" w:rsidRDefault="00206A75" w:rsidP="00206A75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u w:val="single"/>
          <w:lang w:eastAsia="it-IT"/>
        </w:rPr>
      </w:pPr>
      <w:r w:rsidRPr="003631E5">
        <w:rPr>
          <w:rFonts w:asciiTheme="minorHAnsi" w:hAnsiTheme="minorHAnsi" w:cstheme="minorHAnsi"/>
          <w:b/>
          <w:bCs/>
          <w:sz w:val="22"/>
        </w:rPr>
        <w:t>AL SOGGETTO PROMOTORE</w:t>
      </w:r>
    </w:p>
    <w:p w14:paraId="2BAD895E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7B94D8" w14:textId="77777777" w:rsidR="004A6B1E" w:rsidRPr="00857116" w:rsidRDefault="004A6B1E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9F711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857116">
        <w:rPr>
          <w:rFonts w:asciiTheme="minorHAnsi" w:hAnsiTheme="minorHAnsi" w:cstheme="minorHAnsi"/>
          <w:b/>
          <w:bCs/>
          <w:sz w:val="22"/>
          <w:szCs w:val="22"/>
        </w:rPr>
        <w:t xml:space="preserve">Comunicazioni inerenti </w:t>
      </w:r>
      <w:r w:rsidR="00D9767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857116">
        <w:rPr>
          <w:rFonts w:asciiTheme="minorHAnsi" w:hAnsiTheme="minorHAnsi" w:cstheme="minorHAnsi"/>
          <w:b/>
          <w:bCs/>
          <w:sz w:val="22"/>
          <w:szCs w:val="22"/>
        </w:rPr>
        <w:t xml:space="preserve">l tirocinio </w:t>
      </w:r>
      <w:r w:rsidRPr="00857116">
        <w:rPr>
          <w:rFonts w:asciiTheme="minorHAnsi" w:hAnsiTheme="minorHAnsi" w:cstheme="minorHAnsi"/>
          <w:sz w:val="22"/>
          <w:szCs w:val="22"/>
        </w:rPr>
        <w:t>(resa ai sensi degli artt. 38 e 47 DPR n. 445/2000)</w:t>
      </w:r>
      <w:r w:rsidR="004A6B1E" w:rsidRPr="00857116">
        <w:rPr>
          <w:rFonts w:asciiTheme="minorHAnsi" w:hAnsiTheme="minorHAnsi" w:cstheme="minorHAnsi"/>
          <w:sz w:val="22"/>
          <w:szCs w:val="22"/>
        </w:rPr>
        <w:t>.</w:t>
      </w:r>
    </w:p>
    <w:p w14:paraId="0C57FD6D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A2058E" w14:textId="77777777" w:rsidR="004A6B1E" w:rsidRPr="00857116" w:rsidRDefault="004A6B1E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BBF2F3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 residente a ___________________ CAP ________ Via ________________ n. ____, legale rappresentante del soggetto ospitante: ___________________________________________________, </w:t>
      </w:r>
      <w:r w:rsidR="00DB1969">
        <w:rPr>
          <w:rFonts w:asciiTheme="minorHAnsi" w:hAnsiTheme="minorHAnsi" w:cstheme="minorHAnsi"/>
          <w:sz w:val="22"/>
          <w:szCs w:val="22"/>
        </w:rPr>
        <w:t>in riferimento al t</w:t>
      </w:r>
      <w:r w:rsidRPr="00857116">
        <w:rPr>
          <w:rFonts w:asciiTheme="minorHAnsi" w:hAnsiTheme="minorHAnsi" w:cstheme="minorHAnsi"/>
          <w:sz w:val="22"/>
          <w:szCs w:val="22"/>
        </w:rPr>
        <w:t xml:space="preserve">irocinio </w:t>
      </w:r>
      <w:r w:rsidR="00DB1969">
        <w:rPr>
          <w:rFonts w:asciiTheme="minorHAnsi" w:hAnsiTheme="minorHAnsi" w:cstheme="minorHAnsi"/>
          <w:sz w:val="22"/>
          <w:szCs w:val="22"/>
        </w:rPr>
        <w:t>del/la sig./sig.ra</w:t>
      </w:r>
      <w:r w:rsidRPr="00857116">
        <w:rPr>
          <w:rFonts w:asciiTheme="minorHAnsi" w:hAnsiTheme="minorHAnsi" w:cstheme="minorHAnsi"/>
          <w:sz w:val="22"/>
          <w:szCs w:val="22"/>
        </w:rPr>
        <w:t xml:space="preserve"> ______________________________________________</w:t>
      </w:r>
      <w:r w:rsidR="00DB1969">
        <w:rPr>
          <w:rFonts w:asciiTheme="minorHAnsi" w:hAnsiTheme="minorHAnsi" w:cstheme="minorHAnsi"/>
          <w:sz w:val="22"/>
          <w:szCs w:val="22"/>
        </w:rPr>
        <w:t xml:space="preserve">  c</w:t>
      </w:r>
      <w:r w:rsidRPr="00857116">
        <w:rPr>
          <w:rFonts w:asciiTheme="minorHAnsi" w:hAnsiTheme="minorHAnsi" w:cstheme="minorHAnsi"/>
          <w:sz w:val="22"/>
          <w:szCs w:val="22"/>
        </w:rPr>
        <w:t>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3564305D" w14:textId="77777777" w:rsidR="00206A75" w:rsidRPr="00857116" w:rsidRDefault="00206A75" w:rsidP="00206A7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042B0" w14:textId="77777777" w:rsidR="00206A75" w:rsidRPr="00857116" w:rsidRDefault="00206A75" w:rsidP="00206A7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7116">
        <w:rPr>
          <w:rFonts w:asciiTheme="minorHAnsi" w:hAnsiTheme="minorHAnsi" w:cstheme="minorHAnsi"/>
          <w:b/>
          <w:bCs/>
          <w:sz w:val="22"/>
          <w:szCs w:val="22"/>
        </w:rPr>
        <w:t>COMUNICA</w:t>
      </w:r>
    </w:p>
    <w:p w14:paraId="222B5127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4F844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La variazione di seguito indicata (barrare la casella di riferimento):</w:t>
      </w:r>
    </w:p>
    <w:p w14:paraId="6F454442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58860C" w14:textId="77777777" w:rsidR="00206A75" w:rsidRPr="00857116" w:rsidRDefault="00206A75" w:rsidP="00206A75">
      <w:pPr>
        <w:numPr>
          <w:ilvl w:val="0"/>
          <w:numId w:val="1"/>
        </w:num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CAMBIAMENTO SEDE</w:t>
      </w:r>
    </w:p>
    <w:p w14:paraId="121B4DC2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Indicare la nuova sede:</w:t>
      </w:r>
    </w:p>
    <w:p w14:paraId="3C82C552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7FD8BD51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E3C729" w14:textId="77777777" w:rsidR="004A6B1E" w:rsidRPr="00857116" w:rsidRDefault="004A6B1E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5C37C1" w14:textId="77777777" w:rsidR="00206A75" w:rsidRPr="00857116" w:rsidRDefault="00206A75" w:rsidP="00206A75">
      <w:pPr>
        <w:numPr>
          <w:ilvl w:val="0"/>
          <w:numId w:val="1"/>
        </w:num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VARIAZIONE ORARIO DI PRESENZA IN AZIENDA</w:t>
      </w:r>
    </w:p>
    <w:p w14:paraId="0DD3A203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FAF7BA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ORARIO PRECEDENTE: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91"/>
        <w:gridCol w:w="1787"/>
        <w:gridCol w:w="1787"/>
        <w:gridCol w:w="1787"/>
        <w:gridCol w:w="1788"/>
      </w:tblGrid>
      <w:tr w:rsidR="00206A75" w:rsidRPr="00857116" w14:paraId="0C25FD84" w14:textId="77777777" w:rsidTr="00206A75">
        <w:trPr>
          <w:trHeight w:val="5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5B9B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GIORNO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3CA0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ENTRATA</w:t>
            </w:r>
          </w:p>
          <w:p w14:paraId="63DB8E81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D688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USCITA</w:t>
            </w:r>
          </w:p>
          <w:p w14:paraId="30912049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542E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ENTRATA</w:t>
            </w:r>
          </w:p>
          <w:p w14:paraId="1DFA4360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8B79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USCITA</w:t>
            </w:r>
          </w:p>
          <w:p w14:paraId="47AE7361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2297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  <w:p w14:paraId="63749FDE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TIROCINANTE</w:t>
            </w:r>
          </w:p>
        </w:tc>
      </w:tr>
      <w:tr w:rsidR="00206A75" w:rsidRPr="00857116" w14:paraId="7607E0E6" w14:textId="77777777" w:rsidTr="00206A75">
        <w:trPr>
          <w:trHeight w:val="2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59B7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LUNED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42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6E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4C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0B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5738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0ECF5540" w14:textId="77777777" w:rsidTr="00206A75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C46D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MARTED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097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646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7F7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516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951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70348781" w14:textId="77777777" w:rsidTr="00206A75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3850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MERCOLED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A84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18C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84C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D8A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F07B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2D7B08D5" w14:textId="77777777" w:rsidTr="00206A75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47D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GIOVED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D65E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E83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3A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6C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AF6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2D10E924" w14:textId="77777777" w:rsidTr="00206A75">
        <w:trPr>
          <w:trHeight w:val="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A892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VENERD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709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09F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11F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88B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DA6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3D721BA9" w14:textId="77777777" w:rsidTr="00206A75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C9C4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SABATO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D2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39E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04C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CAA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36B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3AD30ED7" w14:textId="77777777" w:rsidTr="00206A75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96D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DOMENICA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BEE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16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5E2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61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F09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ED12BD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F4C530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VARIAZIONE D’ORARIO: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91"/>
        <w:gridCol w:w="1787"/>
        <w:gridCol w:w="1787"/>
        <w:gridCol w:w="1787"/>
        <w:gridCol w:w="1788"/>
      </w:tblGrid>
      <w:tr w:rsidR="00206A75" w:rsidRPr="00857116" w14:paraId="10160E34" w14:textId="77777777" w:rsidTr="00206A75">
        <w:trPr>
          <w:trHeight w:val="5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84D3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GIORNO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69F2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ENTRATA</w:t>
            </w:r>
          </w:p>
          <w:p w14:paraId="7D7633D7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186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USCITA</w:t>
            </w:r>
          </w:p>
          <w:p w14:paraId="013A233F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D8E4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ENTRATA</w:t>
            </w:r>
          </w:p>
          <w:p w14:paraId="3A9B74BA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D700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USCITA</w:t>
            </w:r>
          </w:p>
          <w:p w14:paraId="581A11D6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ORE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1BE0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  <w:p w14:paraId="3FD9581C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TIROCINANTE</w:t>
            </w:r>
          </w:p>
        </w:tc>
      </w:tr>
      <w:tr w:rsidR="00206A75" w:rsidRPr="00857116" w14:paraId="53D50BEF" w14:textId="77777777" w:rsidTr="00206A75">
        <w:trPr>
          <w:trHeight w:val="2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A72D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LUNED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B5C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33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454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6B0E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1B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3DECBD02" w14:textId="77777777" w:rsidTr="00206A75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BAC0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MARTED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2F2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46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A26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89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62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5F843444" w14:textId="77777777" w:rsidTr="00206A75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AA8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MERCOLED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C35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A8B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F72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DB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866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1C89D5C9" w14:textId="77777777" w:rsidTr="00206A75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EBEB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GIOVED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0B2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FCEA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517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F328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A2B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451BC608" w14:textId="77777777" w:rsidTr="00206A75">
        <w:trPr>
          <w:trHeight w:val="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4267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VENERD</w:t>
            </w:r>
            <w:r w:rsidR="004A6B1E" w:rsidRPr="00857116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712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EE8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D6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692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20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0667BB14" w14:textId="77777777" w:rsidTr="00206A75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FDBE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SABATO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DE4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B78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E171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464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016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A75" w:rsidRPr="00857116" w14:paraId="6F58327F" w14:textId="77777777" w:rsidTr="00206A75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B4FF" w14:textId="77777777" w:rsidR="00206A75" w:rsidRPr="00857116" w:rsidRDefault="00206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7116">
              <w:rPr>
                <w:rFonts w:asciiTheme="minorHAnsi" w:hAnsiTheme="minorHAnsi" w:cstheme="minorHAnsi"/>
                <w:sz w:val="22"/>
                <w:szCs w:val="22"/>
              </w:rPr>
              <w:t>DOMENICA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675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EF4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86D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2A5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4DC" w14:textId="77777777" w:rsidR="00206A75" w:rsidRPr="00857116" w:rsidRDefault="00206A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96259A" w14:textId="77777777" w:rsidR="00206A75" w:rsidRPr="00857116" w:rsidRDefault="00206A75" w:rsidP="00206A75">
      <w:pPr>
        <w:numPr>
          <w:ilvl w:val="0"/>
          <w:numId w:val="1"/>
        </w:num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lastRenderedPageBreak/>
        <w:t>SOSTITUZIONE TUTOR</w:t>
      </w:r>
    </w:p>
    <w:p w14:paraId="0C2D5B57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Indicare i dati del nuovo tutor:</w:t>
      </w:r>
    </w:p>
    <w:p w14:paraId="4315DCA4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7116">
        <w:rPr>
          <w:rFonts w:asciiTheme="minorHAnsi" w:hAnsiTheme="minorHAnsi" w:cstheme="minorHAnsi"/>
          <w:sz w:val="22"/>
          <w:szCs w:val="22"/>
        </w:rPr>
        <w:t>Nome:_</w:t>
      </w:r>
      <w:proofErr w:type="gramEnd"/>
      <w:r w:rsidRPr="00857116">
        <w:rPr>
          <w:rFonts w:asciiTheme="minorHAnsi" w:hAnsiTheme="minorHAnsi" w:cstheme="minorHAnsi"/>
          <w:sz w:val="22"/>
          <w:szCs w:val="22"/>
        </w:rPr>
        <w:t>_________ Cognome:____________</w:t>
      </w:r>
    </w:p>
    <w:p w14:paraId="38BE56B8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C.F.______________________</w:t>
      </w:r>
    </w:p>
    <w:p w14:paraId="7911B432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7116">
        <w:rPr>
          <w:rFonts w:asciiTheme="minorHAnsi" w:hAnsiTheme="minorHAnsi" w:cstheme="minorHAnsi"/>
          <w:sz w:val="22"/>
          <w:szCs w:val="22"/>
        </w:rPr>
        <w:t>Telefono:_</w:t>
      </w:r>
      <w:proofErr w:type="gramEnd"/>
      <w:r w:rsidRPr="00857116">
        <w:rPr>
          <w:rFonts w:asciiTheme="minorHAnsi" w:hAnsiTheme="minorHAnsi" w:cstheme="minorHAnsi"/>
          <w:sz w:val="22"/>
          <w:szCs w:val="22"/>
        </w:rPr>
        <w:t>____________________E-mail:________________________________________</w:t>
      </w:r>
    </w:p>
    <w:p w14:paraId="373ADCD3" w14:textId="77777777" w:rsidR="00206A75" w:rsidRPr="00857116" w:rsidRDefault="00206A75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8364B77" w14:textId="77777777" w:rsidR="004A6B1E" w:rsidRPr="00857116" w:rsidRDefault="004A6B1E" w:rsidP="00206A75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5F9F2A5" w14:textId="77777777" w:rsidR="00206A75" w:rsidRPr="00857116" w:rsidRDefault="00206A75" w:rsidP="00206A75">
      <w:pPr>
        <w:numPr>
          <w:ilvl w:val="0"/>
          <w:numId w:val="1"/>
        </w:num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ALTRO:</w:t>
      </w:r>
      <w:r w:rsidR="0035693C" w:rsidRPr="0085711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</w:t>
      </w:r>
    </w:p>
    <w:p w14:paraId="60DE5252" w14:textId="77777777" w:rsidR="0035693C" w:rsidRPr="00857116" w:rsidRDefault="0035693C" w:rsidP="0035693C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C08FE56" w14:textId="77777777" w:rsidR="0035693C" w:rsidRPr="00857116" w:rsidRDefault="0035693C" w:rsidP="0035693C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0120E53" w14:textId="77777777" w:rsidR="00206A75" w:rsidRPr="00857116" w:rsidRDefault="00206A75" w:rsidP="00206A75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1FBC3AE7" w14:textId="77777777" w:rsidR="004A6B1E" w:rsidRPr="00857116" w:rsidRDefault="00206A75" w:rsidP="00303461">
      <w:pPr>
        <w:ind w:left="4956" w:hanging="4956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Luogo e data _________________</w:t>
      </w:r>
      <w:r w:rsidRPr="00857116">
        <w:rPr>
          <w:rFonts w:asciiTheme="minorHAnsi" w:hAnsiTheme="minorHAnsi" w:cstheme="minorHAnsi"/>
          <w:sz w:val="22"/>
          <w:szCs w:val="22"/>
        </w:rPr>
        <w:tab/>
      </w:r>
      <w:r w:rsidRPr="00857116">
        <w:rPr>
          <w:rFonts w:asciiTheme="minorHAnsi" w:hAnsiTheme="minorHAnsi" w:cstheme="minorHAnsi"/>
          <w:sz w:val="22"/>
          <w:szCs w:val="22"/>
        </w:rPr>
        <w:tab/>
      </w:r>
      <w:r w:rsidR="00303461" w:rsidRPr="00857116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857116">
        <w:rPr>
          <w:rFonts w:asciiTheme="minorHAnsi" w:hAnsiTheme="minorHAnsi" w:cstheme="minorHAnsi"/>
          <w:sz w:val="22"/>
          <w:szCs w:val="22"/>
        </w:rPr>
        <w:t>Il legale rappresenta</w:t>
      </w:r>
      <w:r w:rsidR="004A6B1E" w:rsidRPr="00857116">
        <w:rPr>
          <w:rFonts w:asciiTheme="minorHAnsi" w:hAnsiTheme="minorHAnsi" w:cstheme="minorHAnsi"/>
          <w:sz w:val="22"/>
          <w:szCs w:val="22"/>
        </w:rPr>
        <w:t>n</w:t>
      </w:r>
      <w:r w:rsidRPr="00857116">
        <w:rPr>
          <w:rFonts w:asciiTheme="minorHAnsi" w:hAnsiTheme="minorHAnsi" w:cstheme="minorHAnsi"/>
          <w:sz w:val="22"/>
          <w:szCs w:val="22"/>
        </w:rPr>
        <w:t>te</w:t>
      </w:r>
    </w:p>
    <w:p w14:paraId="132C84F7" w14:textId="77777777" w:rsidR="00206A75" w:rsidRPr="00857116" w:rsidRDefault="00206A75" w:rsidP="004A6B1E">
      <w:pPr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del soggetto ospitante</w:t>
      </w:r>
    </w:p>
    <w:p w14:paraId="2DF5B16D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47731" w14:textId="77777777" w:rsidR="00206A75" w:rsidRPr="00857116" w:rsidRDefault="00206A75" w:rsidP="00206A75">
      <w:pPr>
        <w:ind w:left="4963" w:right="284" w:firstLine="709"/>
        <w:contextualSpacing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517D6F69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27FC77" w14:textId="77777777" w:rsidR="00303461" w:rsidRPr="00857116" w:rsidRDefault="00303461" w:rsidP="00206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D3B99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Per presa visione,</w:t>
      </w:r>
    </w:p>
    <w:p w14:paraId="1FB4124F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Il/</w:t>
      </w:r>
      <w:smartTag w:uri="urn:schemas-microsoft-com:office:smarttags" w:element="metricconverter">
        <w:smartTagPr>
          <w:attr w:name="ProductID" w:val="445 in"/>
        </w:smartTagPr>
        <w:r w:rsidRPr="00857116">
          <w:rPr>
            <w:rFonts w:asciiTheme="minorHAnsi" w:hAnsiTheme="minorHAnsi" w:cstheme="minorHAnsi"/>
            <w:sz w:val="22"/>
            <w:szCs w:val="22"/>
          </w:rPr>
          <w:t>La Tirocinante</w:t>
        </w:r>
      </w:smartTag>
    </w:p>
    <w:p w14:paraId="5A2F1D3D" w14:textId="77777777" w:rsidR="00206A75" w:rsidRPr="00857116" w:rsidRDefault="00206A75" w:rsidP="00206A75">
      <w:pPr>
        <w:jc w:val="both"/>
        <w:rPr>
          <w:rFonts w:asciiTheme="minorHAnsi" w:hAnsiTheme="minorHAnsi" w:cstheme="minorHAnsi"/>
          <w:sz w:val="22"/>
          <w:szCs w:val="22"/>
        </w:rPr>
      </w:pPr>
      <w:r w:rsidRPr="00857116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C81A45F" w14:textId="77777777" w:rsidR="00206A75" w:rsidRPr="00857116" w:rsidRDefault="00206A75" w:rsidP="00206A7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48BA9F9" w14:textId="77777777" w:rsidR="00206A75" w:rsidRPr="00857116" w:rsidRDefault="00206A75" w:rsidP="00206A7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D04B104" w14:textId="77777777" w:rsidR="00206A75" w:rsidRPr="00857116" w:rsidRDefault="00206A75" w:rsidP="00206A7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807AE29" w14:textId="77777777" w:rsidR="00206A75" w:rsidRPr="00857116" w:rsidRDefault="00206A75" w:rsidP="00206A7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9B12E37" w14:textId="77777777" w:rsidR="00206A75" w:rsidRPr="00857116" w:rsidRDefault="00206A75" w:rsidP="00206A7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D46CD39" w14:textId="77777777" w:rsidR="00206A75" w:rsidRPr="00857116" w:rsidRDefault="00206A75" w:rsidP="00206A75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03BC400" w14:textId="77777777" w:rsidR="00206A75" w:rsidRPr="00857116" w:rsidRDefault="00206A75">
      <w:pPr>
        <w:rPr>
          <w:rFonts w:asciiTheme="minorHAnsi" w:hAnsiTheme="minorHAnsi" w:cstheme="minorHAnsi"/>
          <w:sz w:val="22"/>
          <w:szCs w:val="22"/>
        </w:rPr>
      </w:pPr>
    </w:p>
    <w:sectPr w:rsidR="00206A75" w:rsidRPr="0085711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1A5CB" w14:textId="77777777" w:rsidR="00DA6B0D" w:rsidRDefault="00DA6B0D" w:rsidP="00DA6B0D">
      <w:r>
        <w:separator/>
      </w:r>
    </w:p>
  </w:endnote>
  <w:endnote w:type="continuationSeparator" w:id="0">
    <w:p w14:paraId="732EAF88" w14:textId="77777777" w:rsidR="00DA6B0D" w:rsidRDefault="00DA6B0D" w:rsidP="00DA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28750" w14:textId="77777777" w:rsidR="00DA6B0D" w:rsidRDefault="00DA6B0D" w:rsidP="00DA6B0D">
      <w:r>
        <w:separator/>
      </w:r>
    </w:p>
  </w:footnote>
  <w:footnote w:type="continuationSeparator" w:id="0">
    <w:p w14:paraId="76FF9851" w14:textId="77777777" w:rsidR="00DA6B0D" w:rsidRDefault="00DA6B0D" w:rsidP="00DA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59B5" w14:textId="7EF4E7B7" w:rsidR="00DA6B0D" w:rsidRDefault="00DA6B0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FDD7F" wp14:editId="2E4BEED0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1543050" cy="391160"/>
          <wp:effectExtent l="0" t="0" r="0" b="889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F17F4"/>
    <w:multiLevelType w:val="hybridMultilevel"/>
    <w:tmpl w:val="47ECBE0C"/>
    <w:lvl w:ilvl="0" w:tplc="9918AD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75"/>
    <w:rsid w:val="00206A75"/>
    <w:rsid w:val="00303461"/>
    <w:rsid w:val="0035693C"/>
    <w:rsid w:val="003631E5"/>
    <w:rsid w:val="004A6B1E"/>
    <w:rsid w:val="005239B5"/>
    <w:rsid w:val="00857116"/>
    <w:rsid w:val="00996CE5"/>
    <w:rsid w:val="00A070B6"/>
    <w:rsid w:val="00D97678"/>
    <w:rsid w:val="00DA6B0D"/>
    <w:rsid w:val="00DB1969"/>
    <w:rsid w:val="00E8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F3C216B"/>
  <w15:chartTrackingRefBased/>
  <w15:docId w15:val="{D82EE23C-B0CE-4522-90E4-8257540E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6B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B0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A6B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B0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409812-1B34-4471-B6C2-DECC6432C245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10a7e49-21e0-4267-ab44-6506bf8ac84d"/>
    <ds:schemaRef ds:uri="10c66f4d-bb83-47bf-83bc-21175a625ec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077A3E-4B47-4273-9122-CFD0C6AA4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FCC99-9783-4795-8E0E-D91CAF4E2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12</cp:revision>
  <dcterms:created xsi:type="dcterms:W3CDTF">2017-12-28T15:43:00Z</dcterms:created>
  <dcterms:modified xsi:type="dcterms:W3CDTF">2025-07-11T07:47:00Z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</Properties>
</file>