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E67F" w14:textId="77777777" w:rsidR="001F12DF" w:rsidRPr="00401284" w:rsidRDefault="009E5E25" w:rsidP="00B74A6E">
      <w:pPr>
        <w:tabs>
          <w:tab w:val="left" w:pos="567"/>
          <w:tab w:val="left" w:pos="5387"/>
          <w:tab w:val="left" w:pos="6663"/>
          <w:tab w:val="left" w:pos="1091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1284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890E7C5" wp14:editId="6890E7C6">
            <wp:simplePos x="0" y="0"/>
            <wp:positionH relativeFrom="column">
              <wp:posOffset>-36091</wp:posOffset>
            </wp:positionH>
            <wp:positionV relativeFrom="paragraph">
              <wp:posOffset>-519923</wp:posOffset>
            </wp:positionV>
            <wp:extent cx="1371600" cy="510540"/>
            <wp:effectExtent l="0" t="0" r="0" b="381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0E680" w14:textId="77777777" w:rsidR="007E27ED" w:rsidRPr="00BB368D" w:rsidRDefault="007E27ED" w:rsidP="007E27ED">
      <w:pPr>
        <w:tabs>
          <w:tab w:val="left" w:pos="567"/>
          <w:tab w:val="left" w:pos="5387"/>
          <w:tab w:val="left" w:pos="6663"/>
          <w:tab w:val="left" w:pos="10915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B368D">
        <w:rPr>
          <w:rFonts w:asciiTheme="minorHAnsi" w:hAnsiTheme="minorHAnsi" w:cstheme="minorHAnsi"/>
          <w:b/>
          <w:bCs/>
          <w:sz w:val="22"/>
          <w:szCs w:val="22"/>
          <w:u w:val="single"/>
        </w:rPr>
        <w:t>ALLEGATO A5 – REGISTRO PRESENZE</w:t>
      </w:r>
    </w:p>
    <w:p w14:paraId="6890E681" w14:textId="77777777" w:rsidR="001F12DF" w:rsidRPr="00401284" w:rsidRDefault="001F12DF" w:rsidP="00837831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6890E682" w14:textId="77777777" w:rsidR="001F12DF" w:rsidRPr="00401284" w:rsidRDefault="001F12DF" w:rsidP="00837831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90E683" w14:textId="77777777" w:rsidR="001F12DF" w:rsidRPr="00401284" w:rsidRDefault="001F12DF" w:rsidP="00837831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90E684" w14:textId="77777777" w:rsidR="00837831" w:rsidRPr="00401284" w:rsidRDefault="00837831" w:rsidP="00837831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401284">
        <w:rPr>
          <w:rFonts w:asciiTheme="minorHAnsi" w:hAnsiTheme="minorHAnsi" w:cstheme="minorHAnsi"/>
          <w:b/>
          <w:bCs/>
          <w:sz w:val="22"/>
          <w:szCs w:val="22"/>
        </w:rPr>
        <w:t>AL SOGGETTO PROMOTORE</w:t>
      </w:r>
    </w:p>
    <w:p w14:paraId="6890E685" w14:textId="77777777" w:rsidR="00837831" w:rsidRPr="00401284" w:rsidRDefault="00837831" w:rsidP="00837831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sz w:val="22"/>
          <w:szCs w:val="22"/>
          <w:u w:val="single"/>
          <w:lang w:eastAsia="it-IT"/>
        </w:rPr>
      </w:pPr>
    </w:p>
    <w:p w14:paraId="6890E686" w14:textId="77777777" w:rsidR="007E27ED" w:rsidRPr="00401284" w:rsidRDefault="007E27ED" w:rsidP="00837831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sz w:val="22"/>
          <w:szCs w:val="22"/>
          <w:u w:val="single"/>
          <w:lang w:eastAsia="it-IT"/>
        </w:rPr>
      </w:pPr>
    </w:p>
    <w:p w14:paraId="6890E687" w14:textId="77777777" w:rsidR="00837831" w:rsidRPr="00E60D9B" w:rsidRDefault="00837831" w:rsidP="0083783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60D9B">
        <w:rPr>
          <w:rFonts w:asciiTheme="minorHAnsi" w:hAnsiTheme="minorHAnsi" w:cstheme="minorHAnsi"/>
          <w:b/>
          <w:caps/>
          <w:sz w:val="24"/>
          <w:szCs w:val="24"/>
        </w:rPr>
        <w:t>Registro DELLE presenze</w:t>
      </w:r>
      <w:r w:rsidRPr="00E60D9B">
        <w:rPr>
          <w:rFonts w:asciiTheme="minorHAnsi" w:hAnsiTheme="minorHAnsi" w:cstheme="minorHAnsi"/>
          <w:b/>
          <w:sz w:val="24"/>
          <w:szCs w:val="24"/>
        </w:rPr>
        <w:t xml:space="preserve"> MENSILI</w:t>
      </w:r>
    </w:p>
    <w:p w14:paraId="6890E688" w14:textId="77777777" w:rsidR="00837831" w:rsidRPr="00113CBE" w:rsidRDefault="00837831" w:rsidP="00113CBE">
      <w:pPr>
        <w:tabs>
          <w:tab w:val="left" w:pos="142"/>
          <w:tab w:val="left" w:pos="851"/>
          <w:tab w:val="left" w:pos="935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13CBE">
        <w:rPr>
          <w:rFonts w:asciiTheme="minorHAnsi" w:hAnsiTheme="minorHAnsi" w:cstheme="minorHAnsi"/>
          <w:b/>
          <w:sz w:val="22"/>
          <w:szCs w:val="22"/>
        </w:rPr>
        <w:t>(Il registro è conservato agli atti del soggetto ospitante ed è consegnato alla fine del tirocinio al soggetto promotore)</w:t>
      </w:r>
    </w:p>
    <w:p w14:paraId="6890E689" w14:textId="77777777" w:rsidR="00837831" w:rsidRPr="00401284" w:rsidRDefault="00837831" w:rsidP="00837831">
      <w:pPr>
        <w:tabs>
          <w:tab w:val="num" w:pos="2498"/>
        </w:tabs>
        <w:ind w:right="-1"/>
        <w:contextualSpacing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90E68A" w14:textId="77777777" w:rsidR="00837831" w:rsidRPr="00401284" w:rsidRDefault="00837831" w:rsidP="00837831">
      <w:pPr>
        <w:ind w:left="3402" w:right="284" w:firstLine="84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890E68B" w14:textId="77777777" w:rsidR="00837831" w:rsidRPr="00BB368D" w:rsidRDefault="00837831" w:rsidP="00837831">
      <w:pPr>
        <w:rPr>
          <w:rFonts w:asciiTheme="minorHAnsi" w:hAnsiTheme="minorHAnsi" w:cstheme="minorHAnsi"/>
        </w:rPr>
      </w:pPr>
      <w:r w:rsidRPr="00BB368D">
        <w:rPr>
          <w:rFonts w:asciiTheme="minorHAnsi" w:hAnsiTheme="minorHAnsi" w:cstheme="minorHAnsi"/>
        </w:rPr>
        <w:t>Il/La sottoscritto/a ________________________________ residente a ____________________ CAP</w:t>
      </w:r>
      <w:r w:rsidR="007E27ED" w:rsidRPr="00BB368D">
        <w:rPr>
          <w:rFonts w:asciiTheme="minorHAnsi" w:hAnsiTheme="minorHAnsi" w:cstheme="minorHAnsi"/>
        </w:rPr>
        <w:t xml:space="preserve"> </w:t>
      </w:r>
      <w:r w:rsidRPr="00BB368D">
        <w:rPr>
          <w:rFonts w:asciiTheme="minorHAnsi" w:hAnsiTheme="minorHAnsi" w:cstheme="minorHAnsi"/>
        </w:rPr>
        <w:t>______ Via ________________ n. _</w:t>
      </w:r>
      <w:r w:rsidR="007E27ED" w:rsidRPr="00BB368D">
        <w:rPr>
          <w:rFonts w:asciiTheme="minorHAnsi" w:hAnsiTheme="minorHAnsi" w:cstheme="minorHAnsi"/>
        </w:rPr>
        <w:t>_</w:t>
      </w:r>
      <w:r w:rsidRPr="00BB368D">
        <w:rPr>
          <w:rFonts w:asciiTheme="minorHAnsi" w:hAnsiTheme="minorHAnsi" w:cstheme="minorHAnsi"/>
        </w:rPr>
        <w:t>_,</w:t>
      </w:r>
    </w:p>
    <w:p w14:paraId="6890E68C" w14:textId="77777777" w:rsidR="00837831" w:rsidRPr="00BB368D" w:rsidRDefault="00837831" w:rsidP="00837831">
      <w:pPr>
        <w:rPr>
          <w:rFonts w:asciiTheme="minorHAnsi" w:hAnsiTheme="minorHAnsi" w:cstheme="minorHAnsi"/>
        </w:rPr>
      </w:pPr>
    </w:p>
    <w:p w14:paraId="6890E68D" w14:textId="77777777" w:rsidR="00837831" w:rsidRPr="00BB368D" w:rsidRDefault="00837831" w:rsidP="00837831">
      <w:pPr>
        <w:jc w:val="both"/>
        <w:rPr>
          <w:rFonts w:asciiTheme="minorHAnsi" w:hAnsiTheme="minorHAnsi" w:cstheme="minorHAnsi"/>
        </w:rPr>
      </w:pPr>
      <w:r w:rsidRPr="00BB368D">
        <w:rPr>
          <w:rFonts w:asciiTheme="minorHAnsi" w:hAnsiTheme="minorHAnsi" w:cstheme="minorHAnsi"/>
        </w:rPr>
        <w:t>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responsabilità:</w:t>
      </w:r>
    </w:p>
    <w:p w14:paraId="6890E68E" w14:textId="77777777" w:rsidR="00837831" w:rsidRPr="00BB368D" w:rsidRDefault="00837831" w:rsidP="00837831">
      <w:pPr>
        <w:ind w:right="284"/>
        <w:contextualSpacing/>
        <w:rPr>
          <w:rFonts w:asciiTheme="minorHAnsi" w:hAnsiTheme="minorHAnsi" w:cstheme="minorHAnsi"/>
          <w:bCs/>
        </w:rPr>
      </w:pPr>
    </w:p>
    <w:p w14:paraId="6890E68F" w14:textId="77777777" w:rsidR="00837831" w:rsidRPr="00BB368D" w:rsidRDefault="00837831" w:rsidP="00837831">
      <w:pPr>
        <w:ind w:right="284"/>
        <w:contextualSpacing/>
        <w:jc w:val="center"/>
        <w:rPr>
          <w:rFonts w:asciiTheme="minorHAnsi" w:hAnsiTheme="minorHAnsi" w:cstheme="minorHAnsi"/>
          <w:b/>
          <w:bCs/>
        </w:rPr>
      </w:pPr>
      <w:r w:rsidRPr="00BB368D">
        <w:rPr>
          <w:rFonts w:asciiTheme="minorHAnsi" w:hAnsiTheme="minorHAnsi" w:cstheme="minorHAnsi"/>
          <w:b/>
          <w:bCs/>
        </w:rPr>
        <w:t>DICHIARA QUANTO SEGUE</w:t>
      </w:r>
    </w:p>
    <w:p w14:paraId="6890E690" w14:textId="77777777" w:rsidR="00837831" w:rsidRPr="00BB368D" w:rsidRDefault="00837831" w:rsidP="00837831">
      <w:pPr>
        <w:ind w:right="284"/>
        <w:contextualSpacing/>
        <w:jc w:val="both"/>
        <w:rPr>
          <w:rFonts w:asciiTheme="minorHAnsi" w:hAnsiTheme="minorHAnsi" w:cstheme="minorHAnsi"/>
        </w:rPr>
      </w:pPr>
    </w:p>
    <w:p w14:paraId="6890E691" w14:textId="77777777" w:rsidR="00837831" w:rsidRPr="00BB368D" w:rsidRDefault="00837831" w:rsidP="00837831">
      <w:pPr>
        <w:numPr>
          <w:ilvl w:val="0"/>
          <w:numId w:val="1"/>
        </w:numPr>
        <w:ind w:right="284"/>
        <w:contextualSpacing/>
        <w:jc w:val="both"/>
        <w:rPr>
          <w:rFonts w:asciiTheme="minorHAnsi" w:hAnsiTheme="minorHAnsi" w:cstheme="minorHAnsi"/>
        </w:rPr>
      </w:pPr>
      <w:r w:rsidRPr="00BB368D">
        <w:rPr>
          <w:rFonts w:asciiTheme="minorHAnsi" w:hAnsiTheme="minorHAnsi" w:cstheme="minorHAnsi"/>
        </w:rPr>
        <w:t>Data inizio tirocinio:</w:t>
      </w:r>
    </w:p>
    <w:p w14:paraId="6890E692" w14:textId="77777777" w:rsidR="00837831" w:rsidRPr="00BB368D" w:rsidRDefault="00837831" w:rsidP="00837831">
      <w:pPr>
        <w:numPr>
          <w:ilvl w:val="0"/>
          <w:numId w:val="1"/>
        </w:numPr>
        <w:ind w:right="284"/>
        <w:contextualSpacing/>
        <w:jc w:val="both"/>
        <w:rPr>
          <w:rFonts w:asciiTheme="minorHAnsi" w:hAnsiTheme="minorHAnsi" w:cstheme="minorHAnsi"/>
        </w:rPr>
      </w:pPr>
      <w:r w:rsidRPr="00BB368D">
        <w:rPr>
          <w:rFonts w:asciiTheme="minorHAnsi" w:hAnsiTheme="minorHAnsi" w:cstheme="minorHAnsi"/>
        </w:rPr>
        <w:t>Soggetto ospitante:</w:t>
      </w:r>
    </w:p>
    <w:p w14:paraId="6890E693" w14:textId="77777777" w:rsidR="00837831" w:rsidRPr="00BB368D" w:rsidRDefault="00837831" w:rsidP="00837831">
      <w:pPr>
        <w:numPr>
          <w:ilvl w:val="0"/>
          <w:numId w:val="1"/>
        </w:numPr>
        <w:ind w:right="284"/>
        <w:contextualSpacing/>
        <w:jc w:val="both"/>
        <w:rPr>
          <w:rFonts w:asciiTheme="minorHAnsi" w:hAnsiTheme="minorHAnsi" w:cstheme="minorHAnsi"/>
        </w:rPr>
      </w:pPr>
      <w:r w:rsidRPr="00BB368D">
        <w:rPr>
          <w:rFonts w:asciiTheme="minorHAnsi" w:hAnsiTheme="minorHAnsi" w:cstheme="minorHAnsi"/>
        </w:rPr>
        <w:t>Luogo di svolgimento del tirocinio:</w:t>
      </w:r>
    </w:p>
    <w:p w14:paraId="6890E694" w14:textId="77777777" w:rsidR="00837831" w:rsidRPr="00BB368D" w:rsidRDefault="00837831" w:rsidP="00837831">
      <w:pPr>
        <w:numPr>
          <w:ilvl w:val="0"/>
          <w:numId w:val="1"/>
        </w:numPr>
        <w:ind w:right="284"/>
        <w:contextualSpacing/>
        <w:jc w:val="both"/>
        <w:rPr>
          <w:rFonts w:asciiTheme="minorHAnsi" w:hAnsiTheme="minorHAnsi" w:cstheme="minorHAnsi"/>
        </w:rPr>
      </w:pPr>
      <w:r w:rsidRPr="00BB368D">
        <w:rPr>
          <w:rFonts w:asciiTheme="minorHAnsi" w:hAnsiTheme="minorHAnsi" w:cstheme="minorHAnsi"/>
        </w:rPr>
        <w:t>Tutor soggetto promotore:</w:t>
      </w:r>
    </w:p>
    <w:p w14:paraId="6890E695" w14:textId="77777777" w:rsidR="00837831" w:rsidRPr="00BB368D" w:rsidRDefault="00837831" w:rsidP="00837831">
      <w:pPr>
        <w:numPr>
          <w:ilvl w:val="0"/>
          <w:numId w:val="1"/>
        </w:numPr>
        <w:ind w:right="284"/>
        <w:contextualSpacing/>
        <w:jc w:val="both"/>
        <w:rPr>
          <w:rFonts w:asciiTheme="minorHAnsi" w:hAnsiTheme="minorHAnsi" w:cstheme="minorHAnsi"/>
        </w:rPr>
      </w:pPr>
      <w:r w:rsidRPr="00BB368D">
        <w:rPr>
          <w:rFonts w:asciiTheme="minorHAnsi" w:hAnsiTheme="minorHAnsi" w:cstheme="minorHAnsi"/>
        </w:rPr>
        <w:t>Tutor soggetto ospitante:</w:t>
      </w:r>
    </w:p>
    <w:p w14:paraId="6890E696" w14:textId="77777777" w:rsidR="00837831" w:rsidRPr="00BB368D" w:rsidRDefault="00837831" w:rsidP="00837831">
      <w:pPr>
        <w:numPr>
          <w:ilvl w:val="0"/>
          <w:numId w:val="1"/>
        </w:numPr>
        <w:ind w:right="284"/>
        <w:contextualSpacing/>
        <w:jc w:val="both"/>
        <w:rPr>
          <w:rFonts w:asciiTheme="minorHAnsi" w:hAnsiTheme="minorHAnsi" w:cstheme="minorHAnsi"/>
        </w:rPr>
      </w:pPr>
      <w:r w:rsidRPr="00BB368D">
        <w:rPr>
          <w:rFonts w:asciiTheme="minorHAnsi" w:hAnsiTheme="minorHAnsi" w:cstheme="minorHAnsi"/>
        </w:rPr>
        <w:t>Data di conclusione del tirocinio:</w:t>
      </w:r>
    </w:p>
    <w:p w14:paraId="6890E697" w14:textId="77777777" w:rsidR="00837831" w:rsidRPr="00BB368D" w:rsidRDefault="00837831" w:rsidP="00837831">
      <w:pPr>
        <w:ind w:right="284"/>
        <w:contextualSpacing/>
        <w:rPr>
          <w:rFonts w:asciiTheme="minorHAnsi" w:hAnsiTheme="minorHAnsi" w:cstheme="minorHAnsi"/>
          <w:i/>
          <w:iCs/>
        </w:rPr>
      </w:pPr>
    </w:p>
    <w:p w14:paraId="6890E698" w14:textId="77777777" w:rsidR="00837831" w:rsidRPr="00BB368D" w:rsidRDefault="00837831" w:rsidP="00837831">
      <w:pPr>
        <w:rPr>
          <w:rFonts w:asciiTheme="minorHAnsi" w:hAnsiTheme="minorHAnsi" w:cstheme="minorHAnsi"/>
          <w:b/>
          <w:bCs/>
        </w:rPr>
      </w:pPr>
      <w:r w:rsidRPr="00BB368D">
        <w:rPr>
          <w:rFonts w:asciiTheme="minorHAnsi" w:hAnsiTheme="minorHAnsi" w:cstheme="minorHAnsi"/>
          <w:b/>
          <w:bCs/>
        </w:rPr>
        <w:t>Mese di _____________________</w:t>
      </w:r>
    </w:p>
    <w:p w14:paraId="6890E699" w14:textId="77777777" w:rsidR="00837831" w:rsidRPr="00401284" w:rsidRDefault="00837831" w:rsidP="00837831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1605"/>
        <w:gridCol w:w="1605"/>
        <w:gridCol w:w="1605"/>
        <w:gridCol w:w="1605"/>
        <w:gridCol w:w="1606"/>
        <w:gridCol w:w="905"/>
      </w:tblGrid>
      <w:tr w:rsidR="00837831" w:rsidRPr="00401284" w14:paraId="6890E6A6" w14:textId="77777777" w:rsidTr="005D52E8">
        <w:trPr>
          <w:trHeight w:val="358"/>
          <w:tblHeader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9A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GIORNO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9B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ENTRATA</w:t>
            </w:r>
          </w:p>
          <w:p w14:paraId="6890E69C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ORE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9D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USCITA</w:t>
            </w:r>
          </w:p>
          <w:p w14:paraId="6890E69E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ORE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9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ENTRATA</w:t>
            </w:r>
          </w:p>
          <w:p w14:paraId="6890E6A0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ORE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A1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USCITA</w:t>
            </w:r>
          </w:p>
          <w:p w14:paraId="6890E6A2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ORE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A3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FIRMA</w:t>
            </w:r>
          </w:p>
          <w:p w14:paraId="6890E6A4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TIROCINANTE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E6A5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TOTALE ORE</w:t>
            </w:r>
          </w:p>
        </w:tc>
      </w:tr>
      <w:tr w:rsidR="00837831" w:rsidRPr="00401284" w14:paraId="6890E6AE" w14:textId="77777777" w:rsidTr="00837831">
        <w:trPr>
          <w:trHeight w:val="19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A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A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A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A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A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A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A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6B6" w14:textId="77777777" w:rsidTr="00837831">
        <w:trPr>
          <w:trHeight w:val="18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A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B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B1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B2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B3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B4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B5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6BE" w14:textId="77777777" w:rsidTr="00837831">
        <w:trPr>
          <w:trHeight w:val="198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B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B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B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B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B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B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B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6C6" w14:textId="77777777" w:rsidTr="00837831">
        <w:trPr>
          <w:trHeight w:val="20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B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C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C1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C2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C3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C4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C5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6CE" w14:textId="77777777" w:rsidTr="00837831">
        <w:trPr>
          <w:trHeight w:val="184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C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C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C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C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C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C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C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6D6" w14:textId="77777777" w:rsidTr="00837831">
        <w:trPr>
          <w:trHeight w:val="19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C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D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D1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D2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D3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D4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D5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6DE" w14:textId="77777777" w:rsidTr="00837831">
        <w:trPr>
          <w:trHeight w:val="189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D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D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D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D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D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D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D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6E6" w14:textId="77777777" w:rsidTr="00837831">
        <w:trPr>
          <w:trHeight w:val="19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D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E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E1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E2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E3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E4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E5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6EE" w14:textId="77777777" w:rsidTr="00837831">
        <w:trPr>
          <w:trHeight w:val="20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E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E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E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E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E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E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E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6F6" w14:textId="77777777" w:rsidTr="00837831">
        <w:trPr>
          <w:trHeight w:val="188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E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F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F1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F2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F3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F4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F5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6FE" w14:textId="77777777" w:rsidTr="00837831">
        <w:trPr>
          <w:trHeight w:val="19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F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F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F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F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F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F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6F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06" w14:textId="77777777" w:rsidTr="00837831">
        <w:trPr>
          <w:trHeight w:val="184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F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0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01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02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03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04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05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0E" w14:textId="77777777" w:rsidTr="00837831">
        <w:trPr>
          <w:trHeight w:val="19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0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0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0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0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0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0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0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16" w14:textId="77777777" w:rsidTr="00837831">
        <w:trPr>
          <w:trHeight w:val="199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0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1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11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12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13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14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15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1E" w14:textId="77777777" w:rsidTr="00837831">
        <w:trPr>
          <w:trHeight w:val="19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1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1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1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1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1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1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1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26" w14:textId="77777777" w:rsidTr="00837831">
        <w:trPr>
          <w:trHeight w:val="194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1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2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21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22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23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24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25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2E" w14:textId="77777777" w:rsidTr="00837831">
        <w:trPr>
          <w:trHeight w:val="198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2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2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2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2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2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2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2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36" w14:textId="77777777" w:rsidTr="00837831">
        <w:trPr>
          <w:trHeight w:val="19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2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3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31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32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33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34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35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3E" w14:textId="77777777" w:rsidTr="00837831">
        <w:trPr>
          <w:trHeight w:val="194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3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3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3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3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3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3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3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46" w14:textId="77777777" w:rsidTr="00837831">
        <w:trPr>
          <w:trHeight w:val="18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3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4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41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42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43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44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45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4E" w14:textId="77777777" w:rsidTr="00837831">
        <w:trPr>
          <w:trHeight w:val="199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4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4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4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4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4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4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4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56" w14:textId="77777777" w:rsidTr="00837831">
        <w:trPr>
          <w:trHeight w:val="193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4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5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51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52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53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54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55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5E" w14:textId="77777777" w:rsidTr="00837831">
        <w:trPr>
          <w:trHeight w:val="18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5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lastRenderedPageBreak/>
              <w:t>23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5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5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5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5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5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5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66" w14:textId="77777777" w:rsidTr="00837831">
        <w:trPr>
          <w:trHeight w:val="19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5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6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61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62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63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64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65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6E" w14:textId="77777777" w:rsidTr="00837831">
        <w:trPr>
          <w:trHeight w:val="201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6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6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6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6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6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6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6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76" w14:textId="77777777" w:rsidTr="00837831">
        <w:trPr>
          <w:trHeight w:val="184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6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7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71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72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73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74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75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7E" w14:textId="77777777" w:rsidTr="00837831">
        <w:trPr>
          <w:trHeight w:val="19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7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7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7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7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7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7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7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86" w14:textId="77777777" w:rsidTr="00837831">
        <w:trPr>
          <w:trHeight w:val="189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7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8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81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82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83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84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85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8E" w14:textId="77777777" w:rsidTr="00837831">
        <w:trPr>
          <w:trHeight w:val="20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8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8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8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8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8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8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8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96" w14:textId="77777777" w:rsidTr="00837831">
        <w:trPr>
          <w:trHeight w:val="19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8F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9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91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92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93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94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95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9E" w14:textId="77777777" w:rsidTr="00837831">
        <w:trPr>
          <w:trHeight w:val="188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797" w14:textId="77777777" w:rsidR="00837831" w:rsidRPr="00BB368D" w:rsidRDefault="00837831">
            <w:pPr>
              <w:jc w:val="center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98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99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9A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9B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9C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9D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  <w:tr w:rsidR="00837831" w:rsidRPr="00401284" w14:paraId="6890E7A1" w14:textId="77777777" w:rsidTr="00837831">
        <w:trPr>
          <w:trHeight w:val="188"/>
        </w:trPr>
        <w:tc>
          <w:tcPr>
            <w:tcW w:w="9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0E79F" w14:textId="77777777" w:rsidR="00837831" w:rsidRPr="00BB368D" w:rsidRDefault="00837831">
            <w:pPr>
              <w:jc w:val="right"/>
              <w:rPr>
                <w:rFonts w:asciiTheme="minorHAnsi" w:hAnsiTheme="minorHAnsi" w:cstheme="minorHAnsi"/>
              </w:rPr>
            </w:pPr>
            <w:r w:rsidRPr="00BB368D">
              <w:rPr>
                <w:rFonts w:asciiTheme="minorHAnsi" w:hAnsiTheme="minorHAnsi" w:cstheme="minorHAnsi"/>
              </w:rPr>
              <w:t>TOTALE ORE MENSILI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7A0" w14:textId="77777777" w:rsidR="00837831" w:rsidRPr="00BB368D" w:rsidRDefault="00837831">
            <w:pPr>
              <w:rPr>
                <w:rFonts w:asciiTheme="minorHAnsi" w:hAnsiTheme="minorHAnsi" w:cstheme="minorHAnsi"/>
              </w:rPr>
            </w:pPr>
          </w:p>
        </w:tc>
      </w:tr>
    </w:tbl>
    <w:p w14:paraId="6890E7A2" w14:textId="77777777" w:rsidR="00837831" w:rsidRPr="00BB368D" w:rsidRDefault="00837831" w:rsidP="00837831">
      <w:pPr>
        <w:rPr>
          <w:rFonts w:asciiTheme="minorHAnsi" w:hAnsiTheme="minorHAnsi" w:cstheme="minorHAnsi"/>
        </w:rPr>
      </w:pPr>
    </w:p>
    <w:p w14:paraId="6890E7A3" w14:textId="77777777" w:rsidR="00837831" w:rsidRPr="00BB368D" w:rsidRDefault="00837831" w:rsidP="00837831">
      <w:pPr>
        <w:rPr>
          <w:rFonts w:asciiTheme="minorHAnsi" w:hAnsiTheme="minorHAnsi" w:cstheme="minorHAnsi"/>
        </w:rPr>
      </w:pPr>
      <w:r w:rsidRPr="00BB368D">
        <w:rPr>
          <w:rFonts w:asciiTheme="minorHAnsi" w:hAnsiTheme="minorHAnsi" w:cstheme="minorHAnsi"/>
        </w:rPr>
        <w:t>N. complessivo di ore da svolgersi nel mese:</w:t>
      </w:r>
    </w:p>
    <w:p w14:paraId="6890E7A4" w14:textId="77777777" w:rsidR="00837831" w:rsidRPr="00BB368D" w:rsidRDefault="00837831" w:rsidP="00837831">
      <w:pPr>
        <w:rPr>
          <w:rFonts w:asciiTheme="minorHAnsi" w:hAnsiTheme="minorHAnsi" w:cstheme="minorHAnsi"/>
        </w:rPr>
      </w:pPr>
      <w:r w:rsidRPr="00BB368D">
        <w:rPr>
          <w:rFonts w:asciiTheme="minorHAnsi" w:hAnsiTheme="minorHAnsi" w:cstheme="minorHAnsi"/>
        </w:rPr>
        <w:t>N. complessivo di ore effettivamente svolte:</w:t>
      </w:r>
    </w:p>
    <w:p w14:paraId="6890E7A5" w14:textId="77777777" w:rsidR="007A3B26" w:rsidRPr="00BB368D" w:rsidRDefault="007A3B26" w:rsidP="00837831">
      <w:pPr>
        <w:rPr>
          <w:rFonts w:asciiTheme="minorHAnsi" w:hAnsiTheme="minorHAnsi" w:cstheme="minorHAnsi"/>
        </w:rPr>
      </w:pPr>
    </w:p>
    <w:p w14:paraId="6890E7A6" w14:textId="77777777" w:rsidR="007A3B26" w:rsidRPr="00BB368D" w:rsidRDefault="009E5E25" w:rsidP="009E5E25">
      <w:pPr>
        <w:rPr>
          <w:rFonts w:asciiTheme="minorHAnsi" w:hAnsiTheme="minorHAnsi" w:cstheme="minorHAnsi"/>
        </w:rPr>
      </w:pPr>
      <w:r w:rsidRPr="00BB368D">
        <w:rPr>
          <w:rFonts w:asciiTheme="minorHAnsi" w:hAnsiTheme="minorHAnsi" w:cstheme="minorHAnsi"/>
          <w:b/>
        </w:rPr>
        <w:t>NOTE</w:t>
      </w:r>
      <w:r w:rsidRPr="00BB368D">
        <w:rPr>
          <w:rFonts w:asciiTheme="minorHAnsi" w:hAnsiTheme="minorHAnsi" w:cstheme="minorHAnsi"/>
        </w:rPr>
        <w:t xml:space="preserve"> (riportare eventuali spostamenti giornalieri rispetto alla sede operativa del tirocinio indicata nel PFI e/o altre indicazioni ritenute utili)</w:t>
      </w:r>
    </w:p>
    <w:p w14:paraId="6890E7A7" w14:textId="77777777" w:rsidR="009E5E25" w:rsidRPr="00401284" w:rsidRDefault="009E5E25" w:rsidP="009E5E25">
      <w:pPr>
        <w:rPr>
          <w:rFonts w:asciiTheme="minorHAnsi" w:hAnsiTheme="minorHAnsi" w:cstheme="minorHAnsi"/>
          <w:sz w:val="22"/>
          <w:szCs w:val="22"/>
        </w:rPr>
      </w:pPr>
      <w:r w:rsidRPr="00401284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0E7C7" wp14:editId="6890E7C8">
                <wp:simplePos x="0" y="0"/>
                <wp:positionH relativeFrom="margin">
                  <wp:posOffset>-51350</wp:posOffset>
                </wp:positionH>
                <wp:positionV relativeFrom="paragraph">
                  <wp:posOffset>112376</wp:posOffset>
                </wp:positionV>
                <wp:extent cx="6257499" cy="982639"/>
                <wp:effectExtent l="0" t="0" r="10160" b="2730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499" cy="982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5B8AB" id="Rettangolo 3" o:spid="_x0000_s1026" style="position:absolute;margin-left:-4.05pt;margin-top:8.85pt;width:492.7pt;height:77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">
                <w10:wrap anchorx="margin"/>
              </v:rect>
            </w:pict>
          </mc:Fallback>
        </mc:AlternateContent>
      </w:r>
    </w:p>
    <w:p w14:paraId="6890E7A8" w14:textId="77777777" w:rsidR="009E5E25" w:rsidRPr="00401284" w:rsidRDefault="009E5E25" w:rsidP="009E5E25">
      <w:pPr>
        <w:rPr>
          <w:rFonts w:asciiTheme="minorHAnsi" w:hAnsiTheme="minorHAnsi" w:cstheme="minorHAnsi"/>
          <w:sz w:val="22"/>
          <w:szCs w:val="22"/>
        </w:rPr>
      </w:pPr>
    </w:p>
    <w:p w14:paraId="6890E7A9" w14:textId="77777777" w:rsidR="009E5E25" w:rsidRPr="00401284" w:rsidRDefault="009E5E25" w:rsidP="009E5E25">
      <w:pPr>
        <w:rPr>
          <w:rFonts w:asciiTheme="minorHAnsi" w:hAnsiTheme="minorHAnsi" w:cstheme="minorHAnsi"/>
          <w:sz w:val="22"/>
          <w:szCs w:val="22"/>
        </w:rPr>
      </w:pPr>
    </w:p>
    <w:p w14:paraId="6890E7AA" w14:textId="77777777" w:rsidR="009E5E25" w:rsidRPr="00401284" w:rsidRDefault="009E5E25" w:rsidP="009E5E25">
      <w:pPr>
        <w:rPr>
          <w:rFonts w:asciiTheme="minorHAnsi" w:hAnsiTheme="minorHAnsi" w:cstheme="minorHAnsi"/>
          <w:sz w:val="22"/>
          <w:szCs w:val="22"/>
        </w:rPr>
      </w:pPr>
    </w:p>
    <w:p w14:paraId="6890E7AB" w14:textId="77777777" w:rsidR="009E5E25" w:rsidRPr="00401284" w:rsidRDefault="009E5E25" w:rsidP="009E5E25">
      <w:pPr>
        <w:rPr>
          <w:rFonts w:asciiTheme="minorHAnsi" w:hAnsiTheme="minorHAnsi" w:cstheme="minorHAnsi"/>
          <w:sz w:val="22"/>
          <w:szCs w:val="22"/>
        </w:rPr>
      </w:pPr>
    </w:p>
    <w:p w14:paraId="6890E7AC" w14:textId="77777777" w:rsidR="009E5E25" w:rsidRPr="00401284" w:rsidRDefault="009E5E25" w:rsidP="009E5E25">
      <w:pPr>
        <w:rPr>
          <w:rFonts w:asciiTheme="minorHAnsi" w:hAnsiTheme="minorHAnsi" w:cstheme="minorHAnsi"/>
          <w:sz w:val="22"/>
          <w:szCs w:val="22"/>
        </w:rPr>
      </w:pPr>
    </w:p>
    <w:p w14:paraId="6890E7AD" w14:textId="77777777" w:rsidR="009E5E25" w:rsidRPr="00401284" w:rsidRDefault="009E5E25" w:rsidP="009E5E25">
      <w:pPr>
        <w:rPr>
          <w:rFonts w:asciiTheme="minorHAnsi" w:hAnsiTheme="minorHAnsi" w:cstheme="minorHAnsi"/>
          <w:sz w:val="22"/>
          <w:szCs w:val="22"/>
        </w:rPr>
      </w:pPr>
    </w:p>
    <w:p w14:paraId="6890E7AE" w14:textId="77777777" w:rsidR="00837831" w:rsidRPr="00BB368D" w:rsidRDefault="00837831" w:rsidP="00837831">
      <w:pPr>
        <w:ind w:right="-1"/>
        <w:contextualSpacing/>
        <w:jc w:val="both"/>
        <w:rPr>
          <w:rFonts w:asciiTheme="minorHAnsi" w:hAnsiTheme="minorHAnsi" w:cstheme="minorHAnsi"/>
        </w:rPr>
      </w:pPr>
      <w:r w:rsidRPr="00BB368D">
        <w:rPr>
          <w:rFonts w:asciiTheme="minorHAnsi" w:hAnsiTheme="minorHAnsi" w:cstheme="minorHAnsi"/>
          <w:b/>
        </w:rPr>
        <w:t>RELAZIONE di sintesi</w:t>
      </w:r>
      <w:r w:rsidRPr="00BB368D">
        <w:rPr>
          <w:rFonts w:asciiTheme="minorHAnsi" w:hAnsiTheme="minorHAnsi" w:cstheme="minorHAnsi"/>
        </w:rPr>
        <w:t xml:space="preserve"> sullo svolgimento (mensile) delle attività inerenti </w:t>
      </w:r>
      <w:r w:rsidR="00E60D9B">
        <w:rPr>
          <w:rFonts w:asciiTheme="minorHAnsi" w:hAnsiTheme="minorHAnsi" w:cstheme="minorHAnsi"/>
        </w:rPr>
        <w:t>al</w:t>
      </w:r>
      <w:r w:rsidRPr="00BB368D">
        <w:rPr>
          <w:rFonts w:asciiTheme="minorHAnsi" w:hAnsiTheme="minorHAnsi" w:cstheme="minorHAnsi"/>
        </w:rPr>
        <w:t xml:space="preserve"> tirocinio assegnato e la realizzazione in conformità a quanto stabilito con il progetto formativo, </w:t>
      </w:r>
      <w:r w:rsidRPr="00BB368D">
        <w:rPr>
          <w:rFonts w:asciiTheme="minorHAnsi" w:hAnsiTheme="minorHAnsi" w:cstheme="minorHAnsi"/>
          <w:b/>
        </w:rPr>
        <w:t>approfondendo in modo particolare l’aspetto formativo dell’esperienza e le competenze acquisite.</w:t>
      </w:r>
    </w:p>
    <w:p w14:paraId="6890E7AF" w14:textId="77777777" w:rsidR="00837831" w:rsidRPr="00401284" w:rsidRDefault="002F0274" w:rsidP="00837831">
      <w:pPr>
        <w:rPr>
          <w:rFonts w:asciiTheme="minorHAnsi" w:hAnsiTheme="minorHAnsi" w:cstheme="minorHAnsi"/>
          <w:sz w:val="22"/>
          <w:szCs w:val="22"/>
        </w:rPr>
      </w:pPr>
      <w:r w:rsidRPr="00401284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90E7C9" wp14:editId="6890E7CA">
                <wp:simplePos x="0" y="0"/>
                <wp:positionH relativeFrom="margin">
                  <wp:posOffset>-51350</wp:posOffset>
                </wp:positionH>
                <wp:positionV relativeFrom="paragraph">
                  <wp:posOffset>108726</wp:posOffset>
                </wp:positionV>
                <wp:extent cx="6257499" cy="1890215"/>
                <wp:effectExtent l="0" t="0" r="10160" b="1524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499" cy="189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B4A8C" id="Rettangolo 1" o:spid="_x0000_s1026" style="position:absolute;margin-left:-4.05pt;margin-top:8.55pt;width:492.7pt;height:148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">
                <w10:wrap anchorx="margin"/>
              </v:rect>
            </w:pict>
          </mc:Fallback>
        </mc:AlternateContent>
      </w:r>
    </w:p>
    <w:p w14:paraId="6890E7B0" w14:textId="77777777" w:rsidR="00837831" w:rsidRPr="00401284" w:rsidRDefault="00837831" w:rsidP="00837831">
      <w:pPr>
        <w:rPr>
          <w:rFonts w:asciiTheme="minorHAnsi" w:hAnsiTheme="minorHAnsi" w:cstheme="minorHAnsi"/>
          <w:sz w:val="22"/>
          <w:szCs w:val="22"/>
        </w:rPr>
      </w:pPr>
    </w:p>
    <w:p w14:paraId="6890E7B1" w14:textId="77777777" w:rsidR="00837831" w:rsidRPr="00401284" w:rsidRDefault="00837831" w:rsidP="00837831">
      <w:pPr>
        <w:rPr>
          <w:rFonts w:asciiTheme="minorHAnsi" w:hAnsiTheme="minorHAnsi" w:cstheme="minorHAnsi"/>
          <w:sz w:val="22"/>
          <w:szCs w:val="22"/>
        </w:rPr>
      </w:pPr>
    </w:p>
    <w:p w14:paraId="6890E7B2" w14:textId="77777777" w:rsidR="00837831" w:rsidRPr="00401284" w:rsidRDefault="00837831" w:rsidP="00837831">
      <w:pPr>
        <w:rPr>
          <w:rFonts w:asciiTheme="minorHAnsi" w:hAnsiTheme="minorHAnsi" w:cstheme="minorHAnsi"/>
          <w:sz w:val="22"/>
          <w:szCs w:val="22"/>
        </w:rPr>
      </w:pPr>
    </w:p>
    <w:p w14:paraId="6890E7B3" w14:textId="77777777" w:rsidR="00837831" w:rsidRPr="00401284" w:rsidRDefault="00837831" w:rsidP="00837831">
      <w:pPr>
        <w:rPr>
          <w:rFonts w:asciiTheme="minorHAnsi" w:hAnsiTheme="minorHAnsi" w:cstheme="minorHAnsi"/>
          <w:sz w:val="22"/>
          <w:szCs w:val="22"/>
        </w:rPr>
      </w:pPr>
    </w:p>
    <w:p w14:paraId="6890E7B4" w14:textId="77777777" w:rsidR="00837831" w:rsidRPr="00401284" w:rsidRDefault="00837831" w:rsidP="00837831">
      <w:pPr>
        <w:rPr>
          <w:rFonts w:asciiTheme="minorHAnsi" w:hAnsiTheme="minorHAnsi" w:cstheme="minorHAnsi"/>
          <w:sz w:val="22"/>
          <w:szCs w:val="22"/>
        </w:rPr>
      </w:pPr>
    </w:p>
    <w:p w14:paraId="6890E7B5" w14:textId="77777777" w:rsidR="00837831" w:rsidRPr="00401284" w:rsidRDefault="00837831" w:rsidP="00837831">
      <w:pPr>
        <w:rPr>
          <w:rFonts w:asciiTheme="minorHAnsi" w:hAnsiTheme="minorHAnsi" w:cstheme="minorHAnsi"/>
          <w:sz w:val="22"/>
          <w:szCs w:val="22"/>
        </w:rPr>
      </w:pPr>
    </w:p>
    <w:p w14:paraId="6890E7B6" w14:textId="77777777" w:rsidR="00837831" w:rsidRPr="00401284" w:rsidRDefault="00837831" w:rsidP="00837831">
      <w:pPr>
        <w:rPr>
          <w:rFonts w:asciiTheme="minorHAnsi" w:hAnsiTheme="minorHAnsi" w:cstheme="minorHAnsi"/>
          <w:sz w:val="22"/>
          <w:szCs w:val="22"/>
        </w:rPr>
      </w:pPr>
    </w:p>
    <w:p w14:paraId="6890E7B7" w14:textId="77777777" w:rsidR="00837831" w:rsidRPr="00401284" w:rsidRDefault="00837831" w:rsidP="00837831">
      <w:pPr>
        <w:rPr>
          <w:rFonts w:asciiTheme="minorHAnsi" w:hAnsiTheme="minorHAnsi" w:cstheme="minorHAnsi"/>
          <w:sz w:val="22"/>
          <w:szCs w:val="22"/>
        </w:rPr>
      </w:pPr>
    </w:p>
    <w:p w14:paraId="6890E7B8" w14:textId="77777777" w:rsidR="00BB368D" w:rsidRDefault="00BB368D" w:rsidP="00837831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6890E7B9" w14:textId="77777777" w:rsidR="00BB368D" w:rsidRDefault="00BB368D" w:rsidP="00837831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6890E7BA" w14:textId="77777777" w:rsidR="00BB368D" w:rsidRDefault="00BB368D" w:rsidP="00837831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6890E7BB" w14:textId="77777777" w:rsidR="00BB368D" w:rsidRPr="009C0A84" w:rsidRDefault="00BB368D" w:rsidP="00837831">
      <w:pPr>
        <w:ind w:right="284"/>
        <w:contextualSpacing/>
        <w:rPr>
          <w:rFonts w:asciiTheme="minorHAnsi" w:hAnsiTheme="minorHAnsi" w:cstheme="minorHAnsi"/>
        </w:rPr>
      </w:pPr>
    </w:p>
    <w:p w14:paraId="6890E7BC" w14:textId="77777777" w:rsidR="00837831" w:rsidRPr="009C0A84" w:rsidRDefault="00837831" w:rsidP="00E60D9B">
      <w:pPr>
        <w:ind w:right="284"/>
        <w:contextualSpacing/>
        <w:rPr>
          <w:rFonts w:asciiTheme="minorHAnsi" w:hAnsiTheme="minorHAnsi" w:cstheme="minorHAnsi"/>
        </w:rPr>
      </w:pPr>
      <w:r w:rsidRPr="009C0A84">
        <w:rPr>
          <w:rFonts w:asciiTheme="minorHAnsi" w:hAnsiTheme="minorHAnsi" w:cstheme="minorHAnsi"/>
        </w:rPr>
        <w:t>Luogo e data</w:t>
      </w:r>
      <w:r w:rsidR="00BB368D" w:rsidRPr="009C0A84">
        <w:rPr>
          <w:rFonts w:asciiTheme="minorHAnsi" w:hAnsiTheme="minorHAnsi" w:cstheme="minorHAnsi"/>
        </w:rPr>
        <w:t>_______________</w:t>
      </w:r>
      <w:r w:rsidRPr="009C0A84">
        <w:rPr>
          <w:rFonts w:asciiTheme="minorHAnsi" w:hAnsiTheme="minorHAnsi" w:cstheme="minorHAnsi"/>
        </w:rPr>
        <w:tab/>
      </w:r>
      <w:r w:rsidRPr="009C0A84">
        <w:rPr>
          <w:rFonts w:asciiTheme="minorHAnsi" w:hAnsiTheme="minorHAnsi" w:cstheme="minorHAnsi"/>
        </w:rPr>
        <w:tab/>
      </w:r>
      <w:r w:rsidRPr="009C0A84">
        <w:rPr>
          <w:rFonts w:asciiTheme="minorHAnsi" w:hAnsiTheme="minorHAnsi" w:cstheme="minorHAnsi"/>
        </w:rPr>
        <w:tab/>
      </w:r>
      <w:r w:rsidRPr="009C0A84">
        <w:rPr>
          <w:rFonts w:asciiTheme="minorHAnsi" w:hAnsiTheme="minorHAnsi" w:cstheme="minorHAnsi"/>
        </w:rPr>
        <w:tab/>
        <w:t>Il/La Tirocina</w:t>
      </w:r>
      <w:r w:rsidR="00E60D9B">
        <w:rPr>
          <w:rFonts w:asciiTheme="minorHAnsi" w:hAnsiTheme="minorHAnsi" w:cstheme="minorHAnsi"/>
        </w:rPr>
        <w:t>nte _______________________</w:t>
      </w:r>
      <w:r w:rsidR="00BB368D" w:rsidRPr="009C0A84">
        <w:rPr>
          <w:rFonts w:asciiTheme="minorHAnsi" w:hAnsiTheme="minorHAnsi" w:cstheme="minorHAnsi"/>
        </w:rPr>
        <w:tab/>
      </w:r>
    </w:p>
    <w:p w14:paraId="6890E7BD" w14:textId="77777777" w:rsidR="009E5E25" w:rsidRPr="009C0A84" w:rsidRDefault="009E5E25" w:rsidP="00837831">
      <w:pPr>
        <w:jc w:val="both"/>
        <w:rPr>
          <w:rFonts w:asciiTheme="minorHAnsi" w:hAnsiTheme="minorHAnsi" w:cstheme="minorHAnsi"/>
        </w:rPr>
      </w:pPr>
    </w:p>
    <w:p w14:paraId="6890E7BE" w14:textId="77777777" w:rsidR="009E5E25" w:rsidRPr="009C0A84" w:rsidRDefault="009E5E25" w:rsidP="00837831">
      <w:pPr>
        <w:jc w:val="both"/>
        <w:rPr>
          <w:rFonts w:asciiTheme="minorHAnsi" w:hAnsiTheme="minorHAnsi" w:cstheme="minorHAnsi"/>
        </w:rPr>
      </w:pPr>
    </w:p>
    <w:p w14:paraId="6890E7BF" w14:textId="77777777" w:rsidR="00837831" w:rsidRPr="00E60D9B" w:rsidRDefault="00837831" w:rsidP="00837831">
      <w:pPr>
        <w:jc w:val="both"/>
        <w:rPr>
          <w:rFonts w:asciiTheme="minorHAnsi" w:hAnsiTheme="minorHAnsi" w:cstheme="minorHAnsi"/>
          <w:sz w:val="22"/>
          <w:szCs w:val="22"/>
        </w:rPr>
      </w:pPr>
      <w:r w:rsidRPr="00E60D9B">
        <w:rPr>
          <w:rFonts w:asciiTheme="minorHAnsi" w:hAnsiTheme="minorHAnsi" w:cstheme="minorHAnsi"/>
          <w:sz w:val="22"/>
          <w:szCs w:val="22"/>
        </w:rPr>
        <w:t>Il/La sottoscritto/a ________________________________</w:t>
      </w:r>
      <w:r w:rsidR="007E27ED" w:rsidRPr="00E60D9B">
        <w:rPr>
          <w:rFonts w:asciiTheme="minorHAnsi" w:hAnsiTheme="minorHAnsi" w:cstheme="minorHAnsi"/>
          <w:sz w:val="22"/>
          <w:szCs w:val="22"/>
        </w:rPr>
        <w:t>,</w:t>
      </w:r>
      <w:r w:rsidRPr="00E60D9B">
        <w:rPr>
          <w:rFonts w:asciiTheme="minorHAnsi" w:hAnsiTheme="minorHAnsi" w:cstheme="minorHAnsi"/>
          <w:sz w:val="22"/>
          <w:szCs w:val="22"/>
        </w:rPr>
        <w:t xml:space="preserve"> in qualità di Tutor del soggetto ospitante, consapevole di quanto previsto dagli artt. 75 e 76 del DPR n. 445/2000,</w:t>
      </w:r>
    </w:p>
    <w:p w14:paraId="6890E7C0" w14:textId="77777777" w:rsidR="00401284" w:rsidRPr="00E60D9B" w:rsidRDefault="00401284" w:rsidP="00837831">
      <w:pPr>
        <w:ind w:right="284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90E7C1" w14:textId="77777777" w:rsidR="00837831" w:rsidRPr="00E60D9B" w:rsidRDefault="00837831" w:rsidP="00837831">
      <w:pPr>
        <w:ind w:right="284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E60D9B">
        <w:rPr>
          <w:rFonts w:asciiTheme="minorHAnsi" w:hAnsiTheme="minorHAnsi" w:cstheme="minorHAnsi"/>
          <w:b/>
          <w:bCs/>
          <w:sz w:val="22"/>
          <w:szCs w:val="22"/>
        </w:rPr>
        <w:t>CONFERMA QUANTO SOPRA DICHIARATO DAL/DALLA TIROCINANTE</w:t>
      </w:r>
      <w:r w:rsidRPr="00E60D9B">
        <w:rPr>
          <w:rFonts w:asciiTheme="minorHAnsi" w:hAnsiTheme="minorHAnsi" w:cstheme="minorHAnsi"/>
          <w:sz w:val="22"/>
          <w:szCs w:val="22"/>
        </w:rPr>
        <w:t>.</w:t>
      </w:r>
    </w:p>
    <w:p w14:paraId="6890E7C2" w14:textId="77777777" w:rsidR="00B74A6E" w:rsidRPr="00E60D9B" w:rsidRDefault="00B74A6E" w:rsidP="00837831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6890E7C3" w14:textId="77777777" w:rsidR="00401284" w:rsidRPr="00E60D9B" w:rsidRDefault="00401284" w:rsidP="00837831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</w:p>
    <w:p w14:paraId="6890E7C4" w14:textId="77777777" w:rsidR="00493026" w:rsidRPr="00E60D9B" w:rsidRDefault="00837831" w:rsidP="00B74A6E">
      <w:pPr>
        <w:ind w:right="284"/>
        <w:contextualSpacing/>
        <w:rPr>
          <w:rFonts w:asciiTheme="minorHAnsi" w:hAnsiTheme="minorHAnsi" w:cstheme="minorHAnsi"/>
          <w:sz w:val="22"/>
          <w:szCs w:val="22"/>
        </w:rPr>
      </w:pPr>
      <w:r w:rsidRPr="00E60D9B">
        <w:rPr>
          <w:rFonts w:asciiTheme="minorHAnsi" w:hAnsiTheme="minorHAnsi" w:cstheme="minorHAnsi"/>
          <w:sz w:val="22"/>
          <w:szCs w:val="22"/>
        </w:rPr>
        <w:t>Luogo e data ___</w:t>
      </w:r>
      <w:r w:rsidR="00E60D9B" w:rsidRPr="00E60D9B">
        <w:rPr>
          <w:rFonts w:asciiTheme="minorHAnsi" w:hAnsiTheme="minorHAnsi" w:cstheme="minorHAnsi"/>
          <w:sz w:val="22"/>
          <w:szCs w:val="22"/>
        </w:rPr>
        <w:t>_______</w:t>
      </w:r>
      <w:r w:rsidRPr="00E60D9B">
        <w:rPr>
          <w:rFonts w:asciiTheme="minorHAnsi" w:hAnsiTheme="minorHAnsi" w:cstheme="minorHAnsi"/>
          <w:sz w:val="22"/>
          <w:szCs w:val="22"/>
        </w:rPr>
        <w:t>____</w:t>
      </w:r>
      <w:r w:rsidRPr="00E60D9B">
        <w:rPr>
          <w:rFonts w:asciiTheme="minorHAnsi" w:hAnsiTheme="minorHAnsi" w:cstheme="minorHAnsi"/>
          <w:sz w:val="22"/>
          <w:szCs w:val="22"/>
        </w:rPr>
        <w:tab/>
      </w:r>
      <w:r w:rsidRPr="00E60D9B">
        <w:rPr>
          <w:rFonts w:asciiTheme="minorHAnsi" w:hAnsiTheme="minorHAnsi" w:cstheme="minorHAnsi"/>
          <w:sz w:val="22"/>
          <w:szCs w:val="22"/>
        </w:rPr>
        <w:tab/>
      </w:r>
      <w:r w:rsidR="00E60D9B" w:rsidRPr="00E60D9B">
        <w:rPr>
          <w:rFonts w:asciiTheme="minorHAnsi" w:hAnsiTheme="minorHAnsi" w:cstheme="minorHAnsi"/>
          <w:sz w:val="22"/>
          <w:szCs w:val="22"/>
        </w:rPr>
        <w:tab/>
      </w:r>
      <w:r w:rsidRPr="00E60D9B">
        <w:rPr>
          <w:rFonts w:asciiTheme="minorHAnsi" w:hAnsiTheme="minorHAnsi" w:cstheme="minorHAnsi"/>
          <w:sz w:val="22"/>
          <w:szCs w:val="22"/>
        </w:rPr>
        <w:t>Il Tutor del soggetto ospitante ____________________</w:t>
      </w:r>
    </w:p>
    <w:sectPr w:rsidR="00493026" w:rsidRPr="00E60D9B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0E7CD" w14:textId="77777777" w:rsidR="00B74A6E" w:rsidRDefault="00B74A6E" w:rsidP="00B74A6E">
      <w:r>
        <w:separator/>
      </w:r>
    </w:p>
  </w:endnote>
  <w:endnote w:type="continuationSeparator" w:id="0">
    <w:p w14:paraId="6890E7CE" w14:textId="77777777" w:rsidR="00B74A6E" w:rsidRDefault="00B74A6E" w:rsidP="00B7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0E7CB" w14:textId="77777777" w:rsidR="00B74A6E" w:rsidRDefault="00B74A6E" w:rsidP="00B74A6E">
      <w:r>
        <w:separator/>
      </w:r>
    </w:p>
  </w:footnote>
  <w:footnote w:type="continuationSeparator" w:id="0">
    <w:p w14:paraId="6890E7CC" w14:textId="77777777" w:rsidR="00B74A6E" w:rsidRDefault="00B74A6E" w:rsidP="00B7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53C5B" w14:textId="11CA058C" w:rsidR="00823D41" w:rsidRDefault="00823D41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939E57" wp14:editId="1DAF4FC3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1543050" cy="391160"/>
          <wp:effectExtent l="0" t="0" r="0" b="8890"/>
          <wp:wrapTight wrapText="bothSides">
            <wp:wrapPolygon edited="0">
              <wp:start x="0" y="0"/>
              <wp:lineTo x="0" y="21039"/>
              <wp:lineTo x="21333" y="21039"/>
              <wp:lineTo x="21333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473E8"/>
    <w:multiLevelType w:val="hybridMultilevel"/>
    <w:tmpl w:val="A9B619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B8"/>
    <w:rsid w:val="00113CBE"/>
    <w:rsid w:val="001D6263"/>
    <w:rsid w:val="001F12DF"/>
    <w:rsid w:val="002F0274"/>
    <w:rsid w:val="002F7BB8"/>
    <w:rsid w:val="00401284"/>
    <w:rsid w:val="00493026"/>
    <w:rsid w:val="005D52E8"/>
    <w:rsid w:val="007A3B26"/>
    <w:rsid w:val="007E27ED"/>
    <w:rsid w:val="00823D41"/>
    <w:rsid w:val="00837831"/>
    <w:rsid w:val="009C0A84"/>
    <w:rsid w:val="009E5E25"/>
    <w:rsid w:val="00B71DEC"/>
    <w:rsid w:val="00B74A6E"/>
    <w:rsid w:val="00BB368D"/>
    <w:rsid w:val="00E6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90E67F"/>
  <w15:chartTrackingRefBased/>
  <w15:docId w15:val="{ADBE9D9F-CE42-4BDF-B72C-B1BD962D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4A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4A6E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74A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A6E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A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2" ma:contentTypeDescription="Creare un nuovo documento." ma:contentTypeScope="" ma:versionID="8681a86241e245fe6f50fcfba8dab897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b4c74d2bb33e397135817df3f18add1d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96613ac-6bae-423a-a636-82fc35445584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98D03-0230-47BE-8AA6-7F610D12CA8D}">
  <ds:schemaRefs>
    <ds:schemaRef ds:uri="http://purl.org/dc/terms/"/>
    <ds:schemaRef ds:uri="910a7e49-21e0-4267-ab44-6506bf8ac84d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0c66f4d-bb83-47bf-83bc-21175a625ecb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654F708-5D04-467A-A9FD-EE6B027CA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423CD-8ABB-4E50-A11B-C56FB3BE3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Fiorenza Gioacchini</dc:creator>
  <cp:keywords/>
  <dc:description/>
  <cp:lastModifiedBy>patrizia.silli@unimc.it</cp:lastModifiedBy>
  <cp:revision>16</cp:revision>
  <dcterms:created xsi:type="dcterms:W3CDTF">2017-12-28T15:06:00Z</dcterms:created>
  <dcterms:modified xsi:type="dcterms:W3CDTF">2025-07-11T07:47:00Z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</Properties>
</file>