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FFDA6" w14:textId="77777777" w:rsidR="00216EFE" w:rsidRPr="008C06DA" w:rsidRDefault="008C06DA" w:rsidP="00BA78B5">
      <w:pPr>
        <w:spacing w:after="0" w:line="240" w:lineRule="auto"/>
        <w:jc w:val="right"/>
        <w:rPr>
          <w:rFonts w:ascii="Arial" w:hAnsi="Arial" w:cs="Arial"/>
          <w:b/>
          <w:color w:val="FF0000"/>
        </w:rPr>
      </w:pPr>
      <w:r w:rsidRPr="008C06DA">
        <w:rPr>
          <w:rFonts w:ascii="Arial" w:hAnsi="Arial" w:cs="Arial"/>
          <w:b/>
          <w:color w:val="FF0000"/>
        </w:rPr>
        <w:t>Mode</w:t>
      </w:r>
      <w:r w:rsidR="005D2296">
        <w:rPr>
          <w:rFonts w:ascii="Arial" w:hAnsi="Arial" w:cs="Arial"/>
          <w:b/>
          <w:color w:val="FF0000"/>
        </w:rPr>
        <w:t>llo di candidatura</w:t>
      </w:r>
    </w:p>
    <w:tbl>
      <w:tblPr>
        <w:tblW w:w="9786" w:type="dxa"/>
        <w:jc w:val="center"/>
        <w:tblLayout w:type="fixed"/>
        <w:tblLook w:val="00A0" w:firstRow="1" w:lastRow="0" w:firstColumn="1" w:lastColumn="0" w:noHBand="0" w:noVBand="0"/>
      </w:tblPr>
      <w:tblGrid>
        <w:gridCol w:w="2542"/>
        <w:gridCol w:w="2565"/>
        <w:gridCol w:w="1686"/>
        <w:gridCol w:w="85"/>
        <w:gridCol w:w="1475"/>
        <w:gridCol w:w="1433"/>
      </w:tblGrid>
      <w:tr w:rsidR="007D25C9" w:rsidRPr="00DD3D3D" w14:paraId="2BEFFDA9" w14:textId="77777777" w:rsidTr="007D25C9">
        <w:trPr>
          <w:trHeight w:val="436"/>
          <w:jc w:val="center"/>
        </w:trPr>
        <w:tc>
          <w:tcPr>
            <w:tcW w:w="9786" w:type="dxa"/>
            <w:gridSpan w:val="6"/>
            <w:vAlign w:val="center"/>
          </w:tcPr>
          <w:p w14:paraId="2BEFFDA7" w14:textId="77777777" w:rsidR="007D25C9" w:rsidRPr="00501B58" w:rsidRDefault="00F1033F" w:rsidP="00BA78B5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B58">
              <w:rPr>
                <w:rFonts w:ascii="Arial" w:hAnsi="Arial" w:cs="Arial"/>
                <w:sz w:val="18"/>
                <w:szCs w:val="18"/>
              </w:rPr>
              <w:t>MODULO DI C</w:t>
            </w:r>
            <w:r w:rsidR="007D25C9" w:rsidRPr="00501B58">
              <w:rPr>
                <w:rFonts w:ascii="Arial" w:hAnsi="Arial" w:cs="Arial"/>
                <w:sz w:val="18"/>
                <w:szCs w:val="18"/>
              </w:rPr>
              <w:t>ANDIDATURA</w:t>
            </w:r>
          </w:p>
          <w:p w14:paraId="6985E782" w14:textId="71241C69" w:rsidR="00501B58" w:rsidRPr="00501B58" w:rsidRDefault="0020290B" w:rsidP="00501B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BANDO PER L’AMMISSIONE DI N</w:t>
            </w:r>
            <w:r w:rsidRPr="00501B5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C1064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125957" w:rsidRPr="00501B58">
              <w:rPr>
                <w:rFonts w:ascii="Arial" w:hAnsi="Arial" w:cs="Arial"/>
                <w:sz w:val="18"/>
                <w:szCs w:val="18"/>
              </w:rPr>
              <w:t>STUDENTI</w:t>
            </w:r>
            <w:r w:rsidR="00125957" w:rsidRPr="00125957">
              <w:rPr>
                <w:rFonts w:ascii="Arial" w:hAnsi="Arial" w:cs="Arial"/>
                <w:sz w:val="18"/>
                <w:szCs w:val="18"/>
              </w:rPr>
              <w:t xml:space="preserve"> AL BIP ERASMUS DAL TITOLO </w:t>
            </w:r>
            <w:r w:rsidR="00DB3F7F" w:rsidRPr="00501B58">
              <w:rPr>
                <w:rFonts w:ascii="Arial" w:hAnsi="Arial" w:cs="Arial"/>
                <w:sz w:val="18"/>
                <w:szCs w:val="18"/>
              </w:rPr>
              <w:t>‘</w:t>
            </w:r>
          </w:p>
          <w:p w14:paraId="67F0F289" w14:textId="331B01CF" w:rsidR="00501B58" w:rsidRPr="00DD61C3" w:rsidRDefault="00501B58" w:rsidP="00501B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D61C3">
              <w:rPr>
                <w:rFonts w:ascii="Arial" w:hAnsi="Arial" w:cs="Arial"/>
                <w:sz w:val="18"/>
                <w:szCs w:val="18"/>
                <w:lang w:val="en-GB"/>
              </w:rPr>
              <w:t>‘</w:t>
            </w:r>
            <w:r w:rsidR="001F4CFB" w:rsidRPr="001F4CFB">
              <w:rPr>
                <w:bCs/>
                <w:szCs w:val="18"/>
                <w:lang w:val="en-US"/>
              </w:rPr>
              <w:t xml:space="preserve">CODEX AND CODE: Classical and Digital Approaches to Greek </w:t>
            </w:r>
            <w:proofErr w:type="spellStart"/>
            <w:r w:rsidR="001F4CFB" w:rsidRPr="001F4CFB">
              <w:rPr>
                <w:bCs/>
                <w:szCs w:val="18"/>
                <w:lang w:val="en-US"/>
              </w:rPr>
              <w:t>Palaeography</w:t>
            </w:r>
            <w:proofErr w:type="spellEnd"/>
            <w:r w:rsidRPr="001F4CFB">
              <w:rPr>
                <w:rFonts w:ascii="Arial" w:hAnsi="Arial" w:cs="Arial"/>
                <w:sz w:val="18"/>
                <w:szCs w:val="18"/>
                <w:lang w:val="en-GB"/>
              </w:rPr>
              <w:t xml:space="preserve">’ </w:t>
            </w:r>
            <w:proofErr w:type="spellStart"/>
            <w:r w:rsidRPr="001F4CFB">
              <w:rPr>
                <w:rFonts w:ascii="Arial" w:hAnsi="Arial" w:cs="Arial"/>
                <w:sz w:val="18"/>
                <w:szCs w:val="18"/>
                <w:lang w:val="en-GB"/>
              </w:rPr>
              <w:t>a.a.</w:t>
            </w:r>
            <w:proofErr w:type="spellEnd"/>
            <w:r w:rsidRPr="001F4CFB">
              <w:rPr>
                <w:rFonts w:ascii="Arial" w:hAnsi="Arial" w:cs="Arial"/>
                <w:sz w:val="18"/>
                <w:szCs w:val="18"/>
                <w:lang w:val="en-GB"/>
              </w:rPr>
              <w:t xml:space="preserve"> 2026/2027</w:t>
            </w:r>
          </w:p>
          <w:p w14:paraId="2BEFFDA8" w14:textId="53470E00" w:rsidR="00236FCF" w:rsidRPr="00DD61C3" w:rsidRDefault="00236FCF" w:rsidP="00D92945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D25C9" w:rsidRPr="00DB3600" w14:paraId="2BEFFDAD" w14:textId="77777777" w:rsidTr="007D25C9">
        <w:trPr>
          <w:trHeight w:val="136"/>
          <w:jc w:val="center"/>
        </w:trPr>
        <w:tc>
          <w:tcPr>
            <w:tcW w:w="5107" w:type="dxa"/>
            <w:gridSpan w:val="2"/>
          </w:tcPr>
          <w:p w14:paraId="2BEFFDAA" w14:textId="77777777" w:rsidR="007D25C9" w:rsidRPr="00DB3600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DATI PERSONALI</w:t>
            </w:r>
          </w:p>
        </w:tc>
        <w:tc>
          <w:tcPr>
            <w:tcW w:w="4679" w:type="dxa"/>
            <w:gridSpan w:val="4"/>
          </w:tcPr>
          <w:p w14:paraId="2BEFFDAB" w14:textId="77777777" w:rsidR="007D25C9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DATI UNIVERSITARI</w:t>
            </w:r>
          </w:p>
          <w:p w14:paraId="2BEFFDAC" w14:textId="77777777" w:rsidR="00940B7C" w:rsidRPr="00DB3600" w:rsidRDefault="00940B7C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7D25C9" w:rsidRPr="00DB3600" w14:paraId="2BEFFDB2" w14:textId="77777777" w:rsidTr="00940B7C">
        <w:trPr>
          <w:trHeight w:val="241"/>
          <w:jc w:val="center"/>
        </w:trPr>
        <w:tc>
          <w:tcPr>
            <w:tcW w:w="2542" w:type="dxa"/>
            <w:vAlign w:val="center"/>
          </w:tcPr>
          <w:p w14:paraId="2BEFFDA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14:paraId="2BEFFDA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71" w:type="dxa"/>
            <w:gridSpan w:val="2"/>
          </w:tcPr>
          <w:p w14:paraId="2BEFFDB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N° DI MATRICOLA</w:t>
            </w:r>
          </w:p>
        </w:tc>
        <w:bookmarkStart w:id="0" w:name="MATRICOLA"/>
        <w:tc>
          <w:tcPr>
            <w:tcW w:w="2908" w:type="dxa"/>
            <w:gridSpan w:val="2"/>
          </w:tcPr>
          <w:p w14:paraId="2BEFFDB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MATRICOLA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7D25C9" w:rsidRPr="00DB3600" w14:paraId="2BEFFDB8" w14:textId="77777777" w:rsidTr="007D25C9">
        <w:trPr>
          <w:trHeight w:val="331"/>
          <w:jc w:val="center"/>
        </w:trPr>
        <w:tc>
          <w:tcPr>
            <w:tcW w:w="2542" w:type="dxa"/>
            <w:vAlign w:val="center"/>
          </w:tcPr>
          <w:p w14:paraId="2BEFFDB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COGNOME</w:t>
            </w:r>
          </w:p>
        </w:tc>
        <w:bookmarkStart w:id="1" w:name="COGNOME"/>
        <w:tc>
          <w:tcPr>
            <w:tcW w:w="2565" w:type="dxa"/>
            <w:vAlign w:val="center"/>
          </w:tcPr>
          <w:p w14:paraId="2BEFFDB4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OGNOME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679" w:type="dxa"/>
            <w:gridSpan w:val="4"/>
            <w:vMerge w:val="restart"/>
            <w:vAlign w:val="center"/>
          </w:tcPr>
          <w:p w14:paraId="2BEFFDB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61875">
              <w:rPr>
                <w:rFonts w:ascii="Tahoma" w:hAnsi="Tahoma" w:cs="Tahoma"/>
                <w:sz w:val="18"/>
                <w:szCs w:val="18"/>
              </w:rPr>
            </w:r>
            <w:r w:rsidR="0076187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sz w:val="18"/>
                <w:szCs w:val="18"/>
              </w:rPr>
              <w:t xml:space="preserve"> CICLO UNICO</w:t>
            </w:r>
          </w:p>
          <w:p w14:paraId="2BEFFDB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761875">
              <w:rPr>
                <w:rFonts w:ascii="Tahoma" w:hAnsi="Tahoma" w:cs="Tahoma"/>
                <w:b/>
                <w:sz w:val="18"/>
                <w:szCs w:val="18"/>
              </w:rPr>
            </w:r>
            <w:r w:rsidR="00761875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B3600">
              <w:rPr>
                <w:rFonts w:ascii="Tahoma" w:hAnsi="Tahoma" w:cs="Tahoma"/>
                <w:sz w:val="18"/>
                <w:szCs w:val="18"/>
              </w:rPr>
              <w:t xml:space="preserve">TRIENNALE   </w:t>
            </w:r>
          </w:p>
          <w:p w14:paraId="7A68D97F" w14:textId="77777777" w:rsidR="007D25C9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761875">
              <w:rPr>
                <w:rFonts w:ascii="Tahoma" w:hAnsi="Tahoma" w:cs="Tahoma"/>
                <w:b/>
                <w:sz w:val="18"/>
                <w:szCs w:val="18"/>
              </w:rPr>
            </w:r>
            <w:r w:rsidR="00761875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B3600">
              <w:rPr>
                <w:rFonts w:ascii="Tahoma" w:hAnsi="Tahoma" w:cs="Tahoma"/>
                <w:sz w:val="18"/>
                <w:szCs w:val="18"/>
              </w:rPr>
              <w:t>MAGISTRALE</w:t>
            </w:r>
          </w:p>
          <w:p w14:paraId="041FB90B" w14:textId="7FE93059" w:rsidR="00DB3F7F" w:rsidRPr="00DB3F7F" w:rsidRDefault="00DB3F7F" w:rsidP="00DB3F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F7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F7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61875">
              <w:rPr>
                <w:rFonts w:ascii="Tahoma" w:hAnsi="Tahoma" w:cs="Tahoma"/>
                <w:sz w:val="18"/>
                <w:szCs w:val="18"/>
              </w:rPr>
            </w:r>
            <w:r w:rsidR="0076187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B3F7F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3F7F">
              <w:rPr>
                <w:rFonts w:ascii="Tahoma" w:hAnsi="Tahoma" w:cs="Tahoma"/>
                <w:sz w:val="18"/>
                <w:szCs w:val="18"/>
              </w:rPr>
              <w:t xml:space="preserve"> DOTTORATO</w:t>
            </w:r>
          </w:p>
          <w:p w14:paraId="2BEFFDB7" w14:textId="49952993" w:rsidR="00DB3F7F" w:rsidRPr="00DB3600" w:rsidRDefault="00DB3F7F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5C9" w:rsidRPr="00DB3600" w14:paraId="2BEFFDBC" w14:textId="77777777" w:rsidTr="007D25C9">
        <w:trPr>
          <w:trHeight w:val="424"/>
          <w:jc w:val="center"/>
        </w:trPr>
        <w:tc>
          <w:tcPr>
            <w:tcW w:w="2542" w:type="dxa"/>
            <w:vAlign w:val="center"/>
          </w:tcPr>
          <w:p w14:paraId="2BEFFDB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NOME</w:t>
            </w:r>
          </w:p>
        </w:tc>
        <w:bookmarkStart w:id="2" w:name="NOME"/>
        <w:tc>
          <w:tcPr>
            <w:tcW w:w="2565" w:type="dxa"/>
            <w:vAlign w:val="center"/>
          </w:tcPr>
          <w:p w14:paraId="2BEFFDBA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NOME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679" w:type="dxa"/>
            <w:gridSpan w:val="4"/>
            <w:vMerge/>
            <w:vAlign w:val="center"/>
          </w:tcPr>
          <w:p w14:paraId="2BEFFDB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5C9" w:rsidRPr="00DB3600" w14:paraId="2BEFFDC1" w14:textId="77777777" w:rsidTr="007D25C9">
        <w:trPr>
          <w:trHeight w:val="363"/>
          <w:jc w:val="center"/>
        </w:trPr>
        <w:tc>
          <w:tcPr>
            <w:tcW w:w="2542" w:type="dxa"/>
            <w:vAlign w:val="center"/>
          </w:tcPr>
          <w:p w14:paraId="2BEFFDBD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SESSO</w:t>
            </w:r>
          </w:p>
        </w:tc>
        <w:tc>
          <w:tcPr>
            <w:tcW w:w="2565" w:type="dxa"/>
            <w:vAlign w:val="center"/>
          </w:tcPr>
          <w:p w14:paraId="2BEFFDB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761875">
              <w:rPr>
                <w:rFonts w:ascii="Tahoma" w:hAnsi="Tahoma" w:cs="Tahoma"/>
                <w:b/>
                <w:sz w:val="18"/>
                <w:szCs w:val="18"/>
              </w:rPr>
            </w:r>
            <w:r w:rsidR="00761875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F 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761875">
              <w:rPr>
                <w:rFonts w:ascii="Tahoma" w:hAnsi="Tahoma" w:cs="Tahoma"/>
                <w:b/>
                <w:sz w:val="18"/>
                <w:szCs w:val="18"/>
              </w:rPr>
            </w:r>
            <w:r w:rsidR="00761875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3246" w:type="dxa"/>
            <w:gridSpan w:val="3"/>
            <w:vMerge w:val="restart"/>
            <w:vAlign w:val="center"/>
          </w:tcPr>
          <w:p w14:paraId="2BEFFDB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DIPARTIMENTO</w:t>
            </w:r>
          </w:p>
        </w:tc>
        <w:bookmarkStart w:id="3" w:name="FACOLTà"/>
        <w:tc>
          <w:tcPr>
            <w:tcW w:w="1433" w:type="dxa"/>
            <w:vMerge w:val="restart"/>
            <w:vAlign w:val="center"/>
          </w:tcPr>
          <w:p w14:paraId="2BEFFDC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FACOLTà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7D25C9" w:rsidRPr="00DB3600" w14:paraId="2BEFFDC6" w14:textId="77777777" w:rsidTr="007D25C9">
        <w:trPr>
          <w:trHeight w:val="249"/>
          <w:jc w:val="center"/>
        </w:trPr>
        <w:tc>
          <w:tcPr>
            <w:tcW w:w="2542" w:type="dxa"/>
            <w:vAlign w:val="center"/>
          </w:tcPr>
          <w:p w14:paraId="2BEFFDC2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NAZIONALITÀ</w:t>
            </w:r>
          </w:p>
        </w:tc>
        <w:bookmarkStart w:id="4" w:name="NAZIONALITA"/>
        <w:tc>
          <w:tcPr>
            <w:tcW w:w="2565" w:type="dxa"/>
            <w:vAlign w:val="center"/>
          </w:tcPr>
          <w:p w14:paraId="2BEFFDC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NAZIONALITA"/>
                  <w:enabled/>
                  <w:calcOnExit w:val="0"/>
                  <w:textInput/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246" w:type="dxa"/>
            <w:gridSpan w:val="3"/>
            <w:vMerge/>
            <w:vAlign w:val="center"/>
          </w:tcPr>
          <w:p w14:paraId="2BEFFDC4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14:paraId="2BEFFDC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14:paraId="2BEFFDCB" w14:textId="77777777" w:rsidTr="007D25C9">
        <w:trPr>
          <w:trHeight w:val="172"/>
          <w:jc w:val="center"/>
        </w:trPr>
        <w:tc>
          <w:tcPr>
            <w:tcW w:w="2542" w:type="dxa"/>
            <w:vAlign w:val="center"/>
          </w:tcPr>
          <w:p w14:paraId="2BEFFDC7" w14:textId="77777777" w:rsidR="007D25C9" w:rsidRPr="00DB3600" w:rsidRDefault="007D25C9" w:rsidP="002D48D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NAT</w:t>
            </w:r>
            <w:r w:rsidR="002D48D5">
              <w:rPr>
                <w:rFonts w:ascii="Tahoma" w:hAnsi="Tahoma" w:cs="Tahoma"/>
                <w:sz w:val="18"/>
                <w:szCs w:val="18"/>
              </w:rPr>
              <w:t>A/</w:t>
            </w:r>
            <w:r w:rsidRPr="00DB3600">
              <w:rPr>
                <w:rFonts w:ascii="Tahoma" w:hAnsi="Tahoma" w:cs="Tahoma"/>
                <w:sz w:val="18"/>
                <w:szCs w:val="18"/>
              </w:rPr>
              <w:t>O IL</w:t>
            </w:r>
          </w:p>
        </w:tc>
        <w:bookmarkStart w:id="5" w:name="DATAN"/>
        <w:tc>
          <w:tcPr>
            <w:tcW w:w="2565" w:type="dxa"/>
            <w:vAlign w:val="center"/>
          </w:tcPr>
          <w:p w14:paraId="2BEFFDC8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DATAN"/>
                  <w:enabled/>
                  <w:calcOnExit w:val="0"/>
                  <w:textInput>
                    <w:type w:val="date"/>
                    <w:format w:val="d-MM-yyyy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246" w:type="dxa"/>
            <w:gridSpan w:val="3"/>
            <w:vMerge w:val="restart"/>
            <w:vAlign w:val="center"/>
          </w:tcPr>
          <w:p w14:paraId="2BEFFDC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CORSO DI LAUREA</w:t>
            </w:r>
          </w:p>
        </w:tc>
        <w:bookmarkStart w:id="6" w:name="CORSODILAUREA"/>
        <w:tc>
          <w:tcPr>
            <w:tcW w:w="1433" w:type="dxa"/>
            <w:vMerge w:val="restart"/>
            <w:vAlign w:val="center"/>
          </w:tcPr>
          <w:p w14:paraId="2BEFFDCA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ORSODILAUREA"/>
                  <w:enabled/>
                  <w:calcOnExit w:val="0"/>
                  <w:textInput/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7D25C9" w:rsidRPr="00DB3600" w14:paraId="2BEFFDD0" w14:textId="77777777" w:rsidTr="007D25C9">
        <w:trPr>
          <w:trHeight w:val="229"/>
          <w:jc w:val="center"/>
        </w:trPr>
        <w:tc>
          <w:tcPr>
            <w:tcW w:w="2542" w:type="dxa"/>
            <w:vAlign w:val="center"/>
          </w:tcPr>
          <w:p w14:paraId="2BEFFDCC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CITTÀ</w:t>
            </w:r>
          </w:p>
        </w:tc>
        <w:bookmarkStart w:id="7" w:name="CITTàN"/>
        <w:tc>
          <w:tcPr>
            <w:tcW w:w="2565" w:type="dxa"/>
            <w:vAlign w:val="center"/>
          </w:tcPr>
          <w:p w14:paraId="2BEFFDCD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ITTàN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246" w:type="dxa"/>
            <w:gridSpan w:val="3"/>
            <w:vMerge/>
            <w:vAlign w:val="center"/>
          </w:tcPr>
          <w:p w14:paraId="2BEFFDC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14:paraId="2BEFFDC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14:paraId="2BEFFDD8" w14:textId="77777777" w:rsidTr="007D25C9">
        <w:trPr>
          <w:trHeight w:val="319"/>
          <w:jc w:val="center"/>
        </w:trPr>
        <w:tc>
          <w:tcPr>
            <w:tcW w:w="2542" w:type="dxa"/>
            <w:vAlign w:val="center"/>
          </w:tcPr>
          <w:p w14:paraId="2BEFFDD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PROV</w:t>
            </w:r>
          </w:p>
        </w:tc>
        <w:bookmarkStart w:id="8" w:name="PROVN"/>
        <w:tc>
          <w:tcPr>
            <w:tcW w:w="2565" w:type="dxa"/>
            <w:vAlign w:val="center"/>
          </w:tcPr>
          <w:p w14:paraId="2BEFFDD2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PROVN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246" w:type="dxa"/>
            <w:gridSpan w:val="3"/>
            <w:vAlign w:val="center"/>
          </w:tcPr>
          <w:p w14:paraId="2BEFFDD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ISCRITTO PER</w:t>
            </w:r>
          </w:p>
          <w:p w14:paraId="2BEFFDD4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L’ A.A. _______</w:t>
            </w:r>
          </w:p>
          <w:p w14:paraId="2BEFFDD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 xml:space="preserve">AL </w:t>
            </w: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t>______</w:t>
            </w:r>
            <w:r w:rsidRPr="00DB3600">
              <w:rPr>
                <w:rFonts w:ascii="Tahoma" w:hAnsi="Tahoma" w:cs="Tahoma"/>
                <w:sz w:val="18"/>
                <w:szCs w:val="18"/>
              </w:rPr>
              <w:t xml:space="preserve"> ANNO</w:t>
            </w:r>
          </w:p>
        </w:tc>
        <w:tc>
          <w:tcPr>
            <w:tcW w:w="1433" w:type="dxa"/>
            <w:vAlign w:val="center"/>
          </w:tcPr>
          <w:p w14:paraId="2BEFFDD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761875">
              <w:rPr>
                <w:rFonts w:ascii="Tahoma" w:hAnsi="Tahoma" w:cs="Tahoma"/>
                <w:b/>
                <w:sz w:val="18"/>
                <w:szCs w:val="18"/>
              </w:rPr>
            </w:r>
            <w:r w:rsidR="00761875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in corso</w:t>
            </w:r>
          </w:p>
          <w:p w14:paraId="2BEFFDD7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761875">
              <w:rPr>
                <w:rFonts w:ascii="Tahoma" w:hAnsi="Tahoma" w:cs="Tahoma"/>
                <w:b/>
                <w:sz w:val="18"/>
                <w:szCs w:val="18"/>
              </w:rPr>
            </w:r>
            <w:r w:rsidR="00761875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fuori corso</w:t>
            </w:r>
          </w:p>
        </w:tc>
      </w:tr>
      <w:tr w:rsidR="007D25C9" w:rsidRPr="00DB3600" w14:paraId="2BEFFDDD" w14:textId="77777777" w:rsidTr="007D25C9">
        <w:trPr>
          <w:trHeight w:val="256"/>
          <w:jc w:val="center"/>
        </w:trPr>
        <w:tc>
          <w:tcPr>
            <w:tcW w:w="2542" w:type="dxa"/>
            <w:vAlign w:val="center"/>
          </w:tcPr>
          <w:p w14:paraId="2BEFFDD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bookmarkStart w:id="9" w:name="CAP"/>
        <w:tc>
          <w:tcPr>
            <w:tcW w:w="2565" w:type="dxa"/>
            <w:vAlign w:val="center"/>
          </w:tcPr>
          <w:p w14:paraId="2BEFFDDA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246" w:type="dxa"/>
            <w:gridSpan w:val="3"/>
            <w:vAlign w:val="center"/>
          </w:tcPr>
          <w:p w14:paraId="2BEFFDD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VOTO DI MATURITA’</w:t>
            </w:r>
          </w:p>
        </w:tc>
        <w:tc>
          <w:tcPr>
            <w:tcW w:w="1433" w:type="dxa"/>
            <w:vAlign w:val="center"/>
          </w:tcPr>
          <w:p w14:paraId="2BEFFDDC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____/60    ___/100</w:t>
            </w:r>
          </w:p>
        </w:tc>
      </w:tr>
      <w:tr w:rsidR="007D25C9" w:rsidRPr="00DB3600" w14:paraId="2BEFFDE2" w14:textId="77777777" w:rsidTr="007D25C9">
        <w:trPr>
          <w:trHeight w:val="331"/>
          <w:jc w:val="center"/>
        </w:trPr>
        <w:tc>
          <w:tcPr>
            <w:tcW w:w="2542" w:type="dxa"/>
            <w:vAlign w:val="center"/>
          </w:tcPr>
          <w:p w14:paraId="2BEFFDD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C.F.</w:t>
            </w:r>
          </w:p>
        </w:tc>
        <w:tc>
          <w:tcPr>
            <w:tcW w:w="2565" w:type="dxa"/>
            <w:vAlign w:val="center"/>
          </w:tcPr>
          <w:p w14:paraId="2BEFFDD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46" w:type="dxa"/>
            <w:gridSpan w:val="3"/>
            <w:vAlign w:val="center"/>
          </w:tcPr>
          <w:p w14:paraId="2BEFFDE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VOTO DI LAUREA</w:t>
            </w:r>
          </w:p>
        </w:tc>
        <w:tc>
          <w:tcPr>
            <w:tcW w:w="1433" w:type="dxa"/>
            <w:vAlign w:val="center"/>
          </w:tcPr>
          <w:p w14:paraId="2BEFFDE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___/110</w:t>
            </w:r>
          </w:p>
        </w:tc>
      </w:tr>
      <w:tr w:rsidR="007D25C9" w:rsidRPr="00DB3600" w14:paraId="2BEFFDE5" w14:textId="77777777" w:rsidTr="007D25C9">
        <w:trPr>
          <w:trHeight w:val="136"/>
          <w:jc w:val="center"/>
        </w:trPr>
        <w:tc>
          <w:tcPr>
            <w:tcW w:w="5107" w:type="dxa"/>
            <w:gridSpan w:val="2"/>
          </w:tcPr>
          <w:p w14:paraId="2BEFFDE3" w14:textId="77777777" w:rsidR="007D25C9" w:rsidRPr="00DB3600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RESIDENTE</w:t>
            </w:r>
          </w:p>
        </w:tc>
        <w:tc>
          <w:tcPr>
            <w:tcW w:w="4679" w:type="dxa"/>
            <w:gridSpan w:val="4"/>
          </w:tcPr>
          <w:p w14:paraId="2BEFFDE4" w14:textId="77777777" w:rsidR="007D25C9" w:rsidRPr="00DB3600" w:rsidRDefault="007D25C9" w:rsidP="003D6A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 xml:space="preserve">HO GIA’ BENEFICIATO DEL CONTRIBUTO </w:t>
            </w:r>
            <w:r w:rsidR="003D6AC8">
              <w:rPr>
                <w:rFonts w:ascii="Tahoma" w:hAnsi="Tahoma" w:cs="Tahoma"/>
                <w:sz w:val="18"/>
                <w:szCs w:val="18"/>
              </w:rPr>
              <w:t>BORSA DI STUDIO EXTRA UE</w:t>
            </w:r>
          </w:p>
        </w:tc>
      </w:tr>
      <w:tr w:rsidR="007D25C9" w:rsidRPr="00DB3600" w14:paraId="2BEFFDEA" w14:textId="77777777" w:rsidTr="007D25C9">
        <w:trPr>
          <w:trHeight w:val="433"/>
          <w:jc w:val="center"/>
        </w:trPr>
        <w:tc>
          <w:tcPr>
            <w:tcW w:w="2542" w:type="dxa"/>
            <w:vAlign w:val="center"/>
          </w:tcPr>
          <w:p w14:paraId="2BEFFDE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VIA</w:t>
            </w:r>
          </w:p>
        </w:tc>
        <w:bookmarkStart w:id="10" w:name="VIAR"/>
        <w:tc>
          <w:tcPr>
            <w:tcW w:w="2565" w:type="dxa"/>
            <w:vAlign w:val="center"/>
          </w:tcPr>
          <w:p w14:paraId="2BEFFDE7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VIAR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686" w:type="dxa"/>
            <w:vAlign w:val="center"/>
          </w:tcPr>
          <w:p w14:paraId="2BEFFDE8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t xml:space="preserve">SI    </w:t>
            </w: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sym w:font="Wingdings" w:char="F0A8"/>
            </w:r>
          </w:p>
        </w:tc>
        <w:tc>
          <w:tcPr>
            <w:tcW w:w="2993" w:type="dxa"/>
            <w:gridSpan w:val="3"/>
            <w:vAlign w:val="center"/>
          </w:tcPr>
          <w:p w14:paraId="2BEFFDE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t xml:space="preserve">NO    </w:t>
            </w: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sym w:font="Wingdings" w:char="F0A8"/>
            </w:r>
          </w:p>
        </w:tc>
      </w:tr>
      <w:tr w:rsidR="007D25C9" w:rsidRPr="00DB3600" w14:paraId="2BEFFDEF" w14:textId="77777777" w:rsidTr="007D25C9">
        <w:trPr>
          <w:trHeight w:val="379"/>
          <w:jc w:val="center"/>
        </w:trPr>
        <w:tc>
          <w:tcPr>
            <w:tcW w:w="2542" w:type="dxa"/>
            <w:vAlign w:val="center"/>
          </w:tcPr>
          <w:p w14:paraId="2BEFFDE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CITTÀ</w:t>
            </w:r>
          </w:p>
        </w:tc>
        <w:bookmarkStart w:id="11" w:name="CITTàR"/>
        <w:tc>
          <w:tcPr>
            <w:tcW w:w="2565" w:type="dxa"/>
            <w:vAlign w:val="center"/>
          </w:tcPr>
          <w:p w14:paraId="2BEFFDEC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ITTàR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686" w:type="dxa"/>
            <w:vAlign w:val="center"/>
          </w:tcPr>
          <w:p w14:paraId="2BEFFDED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vAlign w:val="center"/>
          </w:tcPr>
          <w:p w14:paraId="2BEFFDE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14:paraId="2BEFFDF4" w14:textId="77777777" w:rsidTr="007D25C9">
        <w:trPr>
          <w:trHeight w:val="413"/>
          <w:jc w:val="center"/>
        </w:trPr>
        <w:tc>
          <w:tcPr>
            <w:tcW w:w="2542" w:type="dxa"/>
            <w:vAlign w:val="center"/>
          </w:tcPr>
          <w:p w14:paraId="2BEFFDF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PROV</w:t>
            </w:r>
          </w:p>
        </w:tc>
        <w:bookmarkStart w:id="12" w:name="PROVR"/>
        <w:tc>
          <w:tcPr>
            <w:tcW w:w="2565" w:type="dxa"/>
            <w:vAlign w:val="center"/>
          </w:tcPr>
          <w:p w14:paraId="2BEFFDF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PROVR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686" w:type="dxa"/>
            <w:vAlign w:val="center"/>
          </w:tcPr>
          <w:p w14:paraId="2BEFFDF2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vAlign w:val="center"/>
          </w:tcPr>
          <w:p w14:paraId="2BEFFDF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14:paraId="2BEFFDF9" w14:textId="77777777" w:rsidTr="007D25C9">
        <w:trPr>
          <w:trHeight w:val="419"/>
          <w:jc w:val="center"/>
        </w:trPr>
        <w:tc>
          <w:tcPr>
            <w:tcW w:w="2542" w:type="dxa"/>
            <w:vAlign w:val="center"/>
          </w:tcPr>
          <w:p w14:paraId="2BEFFDF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bookmarkStart w:id="13" w:name="CAPR"/>
        <w:tc>
          <w:tcPr>
            <w:tcW w:w="2565" w:type="dxa"/>
            <w:vAlign w:val="center"/>
          </w:tcPr>
          <w:p w14:paraId="2BEFFDF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R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686" w:type="dxa"/>
            <w:vAlign w:val="center"/>
          </w:tcPr>
          <w:p w14:paraId="2BEFFDF7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TELEFONO</w:t>
            </w:r>
          </w:p>
        </w:tc>
        <w:tc>
          <w:tcPr>
            <w:tcW w:w="2993" w:type="dxa"/>
            <w:gridSpan w:val="3"/>
            <w:vAlign w:val="center"/>
          </w:tcPr>
          <w:p w14:paraId="2BEFFDF8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14:paraId="2BEFFDFD" w14:textId="77777777" w:rsidTr="007D25C9">
        <w:trPr>
          <w:trHeight w:val="136"/>
          <w:jc w:val="center"/>
        </w:trPr>
        <w:tc>
          <w:tcPr>
            <w:tcW w:w="5107" w:type="dxa"/>
            <w:gridSpan w:val="2"/>
          </w:tcPr>
          <w:p w14:paraId="2BEFFDFA" w14:textId="77777777" w:rsidR="007D25C9" w:rsidRPr="00DB3600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DOMICILIATO</w:t>
            </w:r>
          </w:p>
        </w:tc>
        <w:tc>
          <w:tcPr>
            <w:tcW w:w="1686" w:type="dxa"/>
            <w:vAlign w:val="center"/>
          </w:tcPr>
          <w:p w14:paraId="2BEFFDF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CELLULARE</w:t>
            </w:r>
          </w:p>
        </w:tc>
        <w:tc>
          <w:tcPr>
            <w:tcW w:w="2993" w:type="dxa"/>
            <w:gridSpan w:val="3"/>
            <w:vAlign w:val="center"/>
          </w:tcPr>
          <w:p w14:paraId="2BEFFDFC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EL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14:paraId="2BEFFE02" w14:textId="77777777" w:rsidTr="007D25C9">
        <w:trPr>
          <w:trHeight w:val="263"/>
          <w:jc w:val="center"/>
        </w:trPr>
        <w:tc>
          <w:tcPr>
            <w:tcW w:w="2542" w:type="dxa"/>
            <w:vAlign w:val="center"/>
          </w:tcPr>
          <w:p w14:paraId="2BEFFDF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VIA</w:t>
            </w:r>
          </w:p>
        </w:tc>
        <w:bookmarkStart w:id="14" w:name="VIAD"/>
        <w:tc>
          <w:tcPr>
            <w:tcW w:w="2565" w:type="dxa"/>
            <w:vAlign w:val="center"/>
          </w:tcPr>
          <w:p w14:paraId="2BEFFDF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VIAD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86" w:type="dxa"/>
            <w:vAlign w:val="center"/>
          </w:tcPr>
          <w:p w14:paraId="2BEFFE0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2993" w:type="dxa"/>
            <w:gridSpan w:val="3"/>
            <w:vAlign w:val="center"/>
          </w:tcPr>
          <w:p w14:paraId="2BEFFE0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>@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EMAILDOMINIO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14:paraId="2BEFFE07" w14:textId="77777777" w:rsidTr="007D25C9">
        <w:trPr>
          <w:trHeight w:val="361"/>
          <w:jc w:val="center"/>
        </w:trPr>
        <w:tc>
          <w:tcPr>
            <w:tcW w:w="2542" w:type="dxa"/>
            <w:vAlign w:val="center"/>
          </w:tcPr>
          <w:p w14:paraId="2BEFFE0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CITTÀ</w:t>
            </w:r>
          </w:p>
        </w:tc>
        <w:bookmarkStart w:id="15" w:name="CITTàD"/>
        <w:tc>
          <w:tcPr>
            <w:tcW w:w="2565" w:type="dxa"/>
            <w:vAlign w:val="center"/>
          </w:tcPr>
          <w:p w14:paraId="2BEFFE04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ITTàD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686" w:type="dxa"/>
            <w:vAlign w:val="center"/>
          </w:tcPr>
          <w:p w14:paraId="2BEFFE0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SKYPE</w:t>
            </w:r>
          </w:p>
        </w:tc>
        <w:tc>
          <w:tcPr>
            <w:tcW w:w="2993" w:type="dxa"/>
            <w:gridSpan w:val="3"/>
            <w:vAlign w:val="center"/>
          </w:tcPr>
          <w:p w14:paraId="2BEFFE0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SKYPE"/>
                  <w:enabled/>
                  <w:calcOnExit w:val="0"/>
                  <w:textInput/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14:paraId="2BEFFE0C" w14:textId="77777777" w:rsidTr="007D25C9">
        <w:trPr>
          <w:trHeight w:val="287"/>
          <w:jc w:val="center"/>
        </w:trPr>
        <w:tc>
          <w:tcPr>
            <w:tcW w:w="2542" w:type="dxa"/>
            <w:vAlign w:val="center"/>
          </w:tcPr>
          <w:p w14:paraId="2BEFFE08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PROV</w:t>
            </w:r>
          </w:p>
        </w:tc>
        <w:bookmarkStart w:id="16" w:name="PROVD"/>
        <w:tc>
          <w:tcPr>
            <w:tcW w:w="2565" w:type="dxa"/>
            <w:vAlign w:val="center"/>
          </w:tcPr>
          <w:p w14:paraId="2BEFFE0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PROVD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86" w:type="dxa"/>
            <w:vAlign w:val="center"/>
          </w:tcPr>
          <w:p w14:paraId="2BEFFE0A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tc>
          <w:tcPr>
            <w:tcW w:w="2993" w:type="dxa"/>
            <w:gridSpan w:val="3"/>
            <w:vAlign w:val="center"/>
          </w:tcPr>
          <w:p w14:paraId="2BEFFE0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D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6A4601" w:rsidRPr="00DB3600" w14:paraId="2BEFFE1A" w14:textId="77777777" w:rsidTr="00BA78B5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0D" w14:textId="77777777" w:rsidR="002B56E7" w:rsidRPr="004D19C4" w:rsidRDefault="002B56E7" w:rsidP="003335AE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0E" w14:textId="77777777" w:rsidR="004A28AB" w:rsidRDefault="004A28AB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>Dichiara di non aver effettuato</w:t>
            </w:r>
            <w:r w:rsidRPr="004A28AB">
              <w:rPr>
                <w:rFonts w:cs="Tahoma"/>
                <w:b/>
                <w:sz w:val="16"/>
              </w:rPr>
              <w:t xml:space="preserve"> un massimo di 12 mesi di mobilità </w:t>
            </w:r>
            <w:r>
              <w:rPr>
                <w:rFonts w:cs="Tahoma"/>
                <w:b/>
                <w:sz w:val="16"/>
              </w:rPr>
              <w:t xml:space="preserve">nel ciclo di studio in cui risulta iscritto                                        </w:t>
            </w:r>
            <w:r w:rsidRPr="003335AE">
              <w:rPr>
                <w:rFonts w:cs="Tahoma"/>
                <w:b/>
                <w:sz w:val="16"/>
              </w:rPr>
              <w:t xml:space="preserve">Sì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  <w:r w:rsidRPr="003335AE">
              <w:rPr>
                <w:rFonts w:cs="Tahoma"/>
                <w:b/>
                <w:sz w:val="16"/>
              </w:rPr>
              <w:t xml:space="preserve">    NO 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</w:p>
          <w:p w14:paraId="2BEFFE0F" w14:textId="77777777" w:rsidR="004A28AB" w:rsidRPr="004A28AB" w:rsidRDefault="004A28AB" w:rsidP="00A01504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10" w14:textId="1AA99861" w:rsidR="00A01504" w:rsidRDefault="00A01504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 w:rsidRPr="003335AE">
              <w:rPr>
                <w:rFonts w:cs="Tahoma"/>
                <w:b/>
                <w:sz w:val="16"/>
              </w:rPr>
              <w:t xml:space="preserve">Dichiara di </w:t>
            </w:r>
            <w:r>
              <w:rPr>
                <w:rFonts w:cs="Tahoma"/>
                <w:b/>
                <w:sz w:val="16"/>
              </w:rPr>
              <w:t>essere regolarmente iscritto all’</w:t>
            </w:r>
            <w:proofErr w:type="spellStart"/>
            <w:r>
              <w:rPr>
                <w:rFonts w:cs="Tahoma"/>
                <w:b/>
                <w:sz w:val="16"/>
              </w:rPr>
              <w:t>a.a</w:t>
            </w:r>
            <w:proofErr w:type="spellEnd"/>
            <w:r>
              <w:rPr>
                <w:rFonts w:cs="Tahoma"/>
                <w:b/>
                <w:sz w:val="16"/>
              </w:rPr>
              <w:t>. 202</w:t>
            </w:r>
            <w:r w:rsidR="00DB3F7F">
              <w:rPr>
                <w:rFonts w:cs="Tahoma"/>
                <w:b/>
                <w:sz w:val="16"/>
              </w:rPr>
              <w:t>5</w:t>
            </w:r>
            <w:r>
              <w:rPr>
                <w:rFonts w:cs="Tahoma"/>
                <w:b/>
                <w:sz w:val="16"/>
              </w:rPr>
              <w:t>/202</w:t>
            </w:r>
            <w:r w:rsidR="00DB3F7F">
              <w:rPr>
                <w:rFonts w:cs="Tahoma"/>
                <w:b/>
                <w:sz w:val="16"/>
              </w:rPr>
              <w:t>6</w:t>
            </w:r>
            <w:r>
              <w:rPr>
                <w:rFonts w:cs="Tahoma"/>
                <w:b/>
                <w:sz w:val="16"/>
              </w:rPr>
              <w:t xml:space="preserve"> e di essere in regola con il pagamento delle tasse                                  </w:t>
            </w:r>
            <w:r w:rsidRPr="003335AE">
              <w:rPr>
                <w:rFonts w:cs="Tahoma"/>
                <w:b/>
                <w:sz w:val="16"/>
              </w:rPr>
              <w:t xml:space="preserve">Sì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  <w:r w:rsidRPr="003335AE">
              <w:rPr>
                <w:rFonts w:cs="Tahoma"/>
                <w:b/>
                <w:sz w:val="16"/>
              </w:rPr>
              <w:t xml:space="preserve">    NO 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</w:p>
          <w:p w14:paraId="2BEFFE11" w14:textId="77777777" w:rsidR="00A01504" w:rsidRPr="006A760B" w:rsidRDefault="00A01504" w:rsidP="003335AE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677441DE" w14:textId="0C878D89" w:rsidR="00501B58" w:rsidRPr="00501B58" w:rsidRDefault="00DD61C3" w:rsidP="00501B58">
            <w:pPr>
              <w:textAlignment w:val="baseline"/>
              <w:rPr>
                <w:rFonts w:cs="Tahoma"/>
                <w:b/>
                <w:sz w:val="16"/>
              </w:rPr>
            </w:pPr>
            <w:r w:rsidRPr="00761875">
              <w:rPr>
                <w:rFonts w:cs="Tahoma"/>
                <w:b/>
                <w:sz w:val="16"/>
              </w:rPr>
              <w:t>D</w:t>
            </w:r>
            <w:r w:rsidR="00501B58" w:rsidRPr="00761875">
              <w:rPr>
                <w:rFonts w:cs="Tahoma"/>
                <w:b/>
                <w:sz w:val="16"/>
              </w:rPr>
              <w:t>ichiara di impegnarsi al perfezionamento dell’iscrizione all’</w:t>
            </w:r>
            <w:proofErr w:type="spellStart"/>
            <w:r w:rsidR="00501B58" w:rsidRPr="00761875">
              <w:rPr>
                <w:rFonts w:cs="Tahoma"/>
                <w:b/>
                <w:sz w:val="16"/>
              </w:rPr>
              <w:t>a.a</w:t>
            </w:r>
            <w:proofErr w:type="spellEnd"/>
            <w:r w:rsidR="00501B58" w:rsidRPr="00761875">
              <w:rPr>
                <w:rFonts w:cs="Tahoma"/>
                <w:b/>
                <w:sz w:val="16"/>
              </w:rPr>
              <w:t>. 2026/2027 p</w:t>
            </w:r>
            <w:r w:rsidRPr="00761875">
              <w:rPr>
                <w:rFonts w:cs="Tahoma"/>
                <w:b/>
                <w:sz w:val="16"/>
              </w:rPr>
              <w:t>rima dell’inizio</w:t>
            </w:r>
            <w:r w:rsidR="00501B58" w:rsidRPr="00761875">
              <w:rPr>
                <w:rFonts w:cs="Tahoma"/>
                <w:b/>
                <w:sz w:val="16"/>
              </w:rPr>
              <w:t xml:space="preserve"> del BIP e fino al riconoscimento dei CFU </w:t>
            </w:r>
            <w:r w:rsidRPr="00761875">
              <w:rPr>
                <w:rFonts w:cs="Tahoma"/>
                <w:b/>
                <w:sz w:val="16"/>
              </w:rPr>
              <w:t xml:space="preserve">mettendosi in regola </w:t>
            </w:r>
            <w:r w:rsidR="00501B58" w:rsidRPr="00761875">
              <w:rPr>
                <w:rFonts w:cs="Tahoma"/>
                <w:b/>
                <w:sz w:val="16"/>
              </w:rPr>
              <w:t xml:space="preserve">con il pagamento delle </w:t>
            </w:r>
            <w:proofErr w:type="gramStart"/>
            <w:r w:rsidR="00501B58" w:rsidRPr="00761875">
              <w:rPr>
                <w:rFonts w:cs="Tahoma"/>
                <w:b/>
                <w:sz w:val="16"/>
              </w:rPr>
              <w:t>tasse;</w:t>
            </w:r>
            <w:bookmarkStart w:id="17" w:name="_GoBack"/>
            <w:bookmarkEnd w:id="17"/>
            <w:r w:rsidR="00501B58">
              <w:rPr>
                <w:rFonts w:cs="Tahoma"/>
                <w:b/>
                <w:sz w:val="16"/>
              </w:rPr>
              <w:t xml:space="preserve">   </w:t>
            </w:r>
            <w:proofErr w:type="gramEnd"/>
            <w:r w:rsidR="00501B58">
              <w:rPr>
                <w:rFonts w:cs="Tahoma"/>
                <w:b/>
                <w:sz w:val="16"/>
              </w:rPr>
              <w:t xml:space="preserve">                                                                                                                                  </w:t>
            </w:r>
            <w:r w:rsidR="00501B58" w:rsidRPr="003335AE">
              <w:rPr>
                <w:rFonts w:cs="Tahoma"/>
                <w:b/>
                <w:sz w:val="16"/>
              </w:rPr>
              <w:t xml:space="preserve">Sì   </w:t>
            </w:r>
            <w:r w:rsidR="00501B58" w:rsidRPr="003335AE">
              <w:rPr>
                <w:rFonts w:cs="Tahoma"/>
                <w:b/>
                <w:sz w:val="16"/>
              </w:rPr>
              <w:sym w:font="Wingdings" w:char="F0A8"/>
            </w:r>
            <w:r w:rsidR="00501B58" w:rsidRPr="003335AE">
              <w:rPr>
                <w:rFonts w:cs="Tahoma"/>
                <w:b/>
                <w:sz w:val="16"/>
              </w:rPr>
              <w:t xml:space="preserve">    NO    </w:t>
            </w:r>
            <w:r w:rsidR="00501B58" w:rsidRPr="003335AE">
              <w:rPr>
                <w:rFonts w:cs="Tahoma"/>
                <w:b/>
                <w:sz w:val="16"/>
              </w:rPr>
              <w:sym w:font="Wingdings" w:char="F0A8"/>
            </w:r>
          </w:p>
          <w:p w14:paraId="0B28D466" w14:textId="77777777" w:rsidR="00501B58" w:rsidRDefault="00501B58" w:rsidP="003335AE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</w:p>
          <w:p w14:paraId="2BEFFE12" w14:textId="5013935B" w:rsidR="003335AE" w:rsidRDefault="003335AE" w:rsidP="003335AE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 w:rsidRPr="003335AE">
              <w:rPr>
                <w:rFonts w:cs="Tahoma"/>
                <w:b/>
                <w:sz w:val="16"/>
              </w:rPr>
              <w:t xml:space="preserve">Dichiara di impegnarsi a </w:t>
            </w:r>
            <w:r w:rsidR="008622DF">
              <w:rPr>
                <w:rFonts w:cs="Tahoma"/>
                <w:b/>
                <w:sz w:val="16"/>
              </w:rPr>
              <w:t xml:space="preserve">farsi </w:t>
            </w:r>
            <w:r w:rsidRPr="003335AE">
              <w:rPr>
                <w:rFonts w:cs="Tahoma"/>
                <w:b/>
                <w:sz w:val="16"/>
              </w:rPr>
              <w:t xml:space="preserve">riconoscere i CFU derivanti dalla presente mobilità </w:t>
            </w:r>
            <w:r w:rsidR="00A01504">
              <w:rPr>
                <w:rFonts w:cs="Tahoma"/>
                <w:b/>
                <w:sz w:val="16"/>
              </w:rPr>
              <w:t xml:space="preserve">(3 CFU) </w:t>
            </w:r>
            <w:r w:rsidRPr="003335AE">
              <w:rPr>
                <w:rFonts w:cs="Tahoma"/>
                <w:b/>
                <w:sz w:val="16"/>
              </w:rPr>
              <w:t>come attività facente parte del proprio piano di studi e non come crediti “in esubero”</w:t>
            </w:r>
            <w:r w:rsidR="00A01504">
              <w:rPr>
                <w:rFonts w:cs="Tahoma"/>
                <w:b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3335AE">
              <w:rPr>
                <w:rFonts w:cs="Tahoma"/>
                <w:b/>
                <w:sz w:val="16"/>
              </w:rPr>
              <w:t xml:space="preserve">Sì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  <w:r w:rsidRPr="003335AE">
              <w:rPr>
                <w:rFonts w:cs="Tahoma"/>
                <w:b/>
                <w:sz w:val="16"/>
              </w:rPr>
              <w:t xml:space="preserve">    NO 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</w:p>
          <w:p w14:paraId="2BEFFE13" w14:textId="77777777" w:rsidR="00A01504" w:rsidRPr="006A760B" w:rsidRDefault="00A01504" w:rsidP="003335AE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14" w14:textId="77777777" w:rsidR="00BA78B5" w:rsidRDefault="0020290B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>Dichiara</w:t>
            </w:r>
            <w:r w:rsidR="006A4601">
              <w:rPr>
                <w:rFonts w:cs="Tahoma"/>
                <w:b/>
                <w:sz w:val="16"/>
              </w:rPr>
              <w:t xml:space="preserve"> di non usufruire </w:t>
            </w:r>
            <w:r w:rsidR="00236FCF">
              <w:rPr>
                <w:rFonts w:cs="Tahoma"/>
                <w:b/>
                <w:sz w:val="16"/>
              </w:rPr>
              <w:t>per la stessa mobilità</w:t>
            </w:r>
            <w:r w:rsidR="006A4601" w:rsidRPr="006A4601">
              <w:rPr>
                <w:rFonts w:cs="Tahoma"/>
                <w:b/>
                <w:sz w:val="16"/>
              </w:rPr>
              <w:t xml:space="preserve"> di un contributo di qualsiasi natura previsto da altri programmi di mobilità</w:t>
            </w:r>
            <w:r w:rsidR="00A01504">
              <w:rPr>
                <w:rFonts w:cs="Tahoma"/>
                <w:b/>
                <w:sz w:val="16"/>
              </w:rPr>
              <w:t xml:space="preserve">        </w:t>
            </w:r>
            <w:r w:rsidR="00BA78B5">
              <w:rPr>
                <w:rFonts w:cs="Tahoma"/>
                <w:b/>
                <w:sz w:val="16"/>
              </w:rPr>
              <w:t xml:space="preserve">SI   </w:t>
            </w:r>
            <w:r w:rsidR="00BA78B5">
              <w:rPr>
                <w:rFonts w:cs="Tahoma"/>
                <w:b/>
                <w:sz w:val="16"/>
              </w:rPr>
              <w:sym w:font="Wingdings" w:char="F0A8"/>
            </w:r>
            <w:r w:rsidR="00BA78B5">
              <w:rPr>
                <w:rFonts w:cs="Tahoma"/>
                <w:b/>
                <w:sz w:val="16"/>
              </w:rPr>
              <w:t xml:space="preserve">    NO    </w:t>
            </w:r>
            <w:r w:rsidR="00BA78B5">
              <w:rPr>
                <w:rFonts w:cs="Tahoma"/>
                <w:b/>
                <w:sz w:val="16"/>
              </w:rPr>
              <w:sym w:font="Wingdings" w:char="F0A8"/>
            </w:r>
          </w:p>
          <w:p w14:paraId="2BEFFE15" w14:textId="77777777" w:rsidR="00A01504" w:rsidRPr="006A760B" w:rsidRDefault="00A01504" w:rsidP="00A01504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17" w14:textId="77777777" w:rsidR="00274655" w:rsidRDefault="00274655" w:rsidP="00274655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 xml:space="preserve">Dichiara di possedere una adeguata conoscenza della lingua inglese (secondo quanto riportato nel Curriculum </w:t>
            </w:r>
            <w:proofErr w:type="gramStart"/>
            <w:r>
              <w:rPr>
                <w:rFonts w:cs="Tahoma"/>
                <w:b/>
                <w:sz w:val="16"/>
              </w:rPr>
              <w:t xml:space="preserve">Vitae)   </w:t>
            </w:r>
            <w:proofErr w:type="gramEnd"/>
            <w:r>
              <w:rPr>
                <w:rFonts w:cs="Tahoma"/>
                <w:b/>
                <w:sz w:val="16"/>
              </w:rPr>
              <w:t xml:space="preserve">              </w:t>
            </w:r>
            <w:r w:rsidRPr="00D92945">
              <w:rPr>
                <w:rFonts w:cs="Tahoma"/>
                <w:b/>
                <w:sz w:val="16"/>
              </w:rPr>
              <w:t xml:space="preserve">Sì   </w:t>
            </w:r>
            <w:r w:rsidRPr="00D92945">
              <w:rPr>
                <w:rFonts w:cs="Tahoma"/>
                <w:b/>
                <w:sz w:val="16"/>
              </w:rPr>
              <w:sym w:font="Wingdings" w:char="F0A8"/>
            </w:r>
            <w:r w:rsidRPr="00D92945">
              <w:rPr>
                <w:rFonts w:cs="Tahoma"/>
                <w:b/>
                <w:sz w:val="16"/>
              </w:rPr>
              <w:t xml:space="preserve">    NO    </w:t>
            </w:r>
            <w:r w:rsidRPr="00D92945">
              <w:rPr>
                <w:rFonts w:cs="Tahoma"/>
                <w:b/>
                <w:sz w:val="16"/>
              </w:rPr>
              <w:sym w:font="Wingdings" w:char="F0A8"/>
            </w:r>
          </w:p>
          <w:p w14:paraId="2BEFFE18" w14:textId="77777777" w:rsidR="00A01504" w:rsidRPr="006A760B" w:rsidRDefault="00A01504" w:rsidP="00274655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19" w14:textId="77777777" w:rsidR="00A01504" w:rsidRPr="006A4601" w:rsidRDefault="00A01504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</w:p>
        </w:tc>
      </w:tr>
      <w:tr w:rsidR="00702733" w:rsidRPr="00DB3600" w14:paraId="2BEFFE1D" w14:textId="77777777" w:rsidTr="003C0073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1B" w14:textId="77777777" w:rsidR="00565983" w:rsidRPr="006A760B" w:rsidRDefault="00565983" w:rsidP="00702733">
            <w:pPr>
              <w:spacing w:after="0" w:line="240" w:lineRule="auto"/>
              <w:rPr>
                <w:rFonts w:cs="Tahoma"/>
                <w:b/>
                <w:sz w:val="8"/>
                <w:szCs w:val="8"/>
              </w:rPr>
            </w:pPr>
          </w:p>
          <w:p w14:paraId="2BEFFE1C" w14:textId="77777777" w:rsidR="00702733" w:rsidRPr="005D2296" w:rsidRDefault="00702733" w:rsidP="005D2296">
            <w:pPr>
              <w:spacing w:after="0" w:line="240" w:lineRule="auto"/>
              <w:rPr>
                <w:rFonts w:cs="Tahoma"/>
                <w:b/>
                <w:sz w:val="16"/>
              </w:rPr>
            </w:pPr>
            <w:r w:rsidRPr="005D2296">
              <w:rPr>
                <w:rFonts w:cs="Tahoma"/>
                <w:b/>
                <w:sz w:val="16"/>
              </w:rPr>
              <w:t xml:space="preserve">SI </w:t>
            </w:r>
            <w:r w:rsidR="005D2296" w:rsidRPr="005D2296">
              <w:rPr>
                <w:rFonts w:cs="Tahoma"/>
                <w:b/>
                <w:sz w:val="16"/>
              </w:rPr>
              <w:t>ALLEGANO I SEGUENTI DOCUMENTI:</w:t>
            </w:r>
          </w:p>
        </w:tc>
      </w:tr>
      <w:tr w:rsidR="00702733" w:rsidRPr="00DB3600" w14:paraId="2BEFFE25" w14:textId="77777777" w:rsidTr="003C0073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1E" w14:textId="77777777" w:rsidR="00460360" w:rsidRPr="00DD3D3D" w:rsidRDefault="00460360" w:rsidP="004603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Documento di identità in corso di validità</w:t>
            </w:r>
          </w:p>
          <w:p w14:paraId="2BEFFE1F" w14:textId="198B0D27" w:rsidR="00565983" w:rsidRPr="00DD3D3D" w:rsidRDefault="00565983" w:rsidP="006A760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Autocertificazione attestante l’iscrizione all’</w:t>
            </w:r>
            <w:proofErr w:type="spellStart"/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a.a</w:t>
            </w:r>
            <w:proofErr w:type="spellEnd"/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. 202</w:t>
            </w:r>
            <w:r w:rsidR="00DB3F7F"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5/2026</w:t>
            </w: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, con indicazione degli esami sostenuti e delle votazioni conseguite</w:t>
            </w:r>
            <w:r w:rsidR="00DD3D3D"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.</w:t>
            </w:r>
          </w:p>
          <w:p w14:paraId="2BEFFE20" w14:textId="77777777" w:rsidR="00460360" w:rsidRPr="00DD3D3D" w:rsidRDefault="00460360" w:rsidP="004603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DD3D3D">
              <w:rPr>
                <w:rFonts w:ascii="LibreBaskerville-Regular" w:eastAsia="MS Mincho" w:hAnsi="LibreBaskerville-Regular" w:cs="LibreBaskerville-Regular"/>
                <w:i/>
                <w:iCs/>
                <w:sz w:val="14"/>
                <w:szCs w:val="14"/>
                <w:lang w:eastAsia="it-IT"/>
              </w:rPr>
              <w:t>Curriculum Vitae</w:t>
            </w: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 firmato e datato</w:t>
            </w:r>
            <w:r w:rsidR="00565983"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 (in italiano o in inglese)</w:t>
            </w:r>
          </w:p>
          <w:p w14:paraId="2BEFFE21" w14:textId="77777777" w:rsidR="00460360" w:rsidRPr="00DD3D3D" w:rsidRDefault="00565983" w:rsidP="00460360">
            <w:pPr>
              <w:numPr>
                <w:ilvl w:val="0"/>
                <w:numId w:val="2"/>
              </w:numPr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Lettera motivazionale </w:t>
            </w:r>
          </w:p>
          <w:p w14:paraId="2BEFFE22" w14:textId="77777777" w:rsidR="00565983" w:rsidRPr="00DD3D3D" w:rsidRDefault="006A760B" w:rsidP="00460360">
            <w:pPr>
              <w:numPr>
                <w:ilvl w:val="0"/>
                <w:numId w:val="2"/>
              </w:numPr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Proposta di Learning A</w:t>
            </w:r>
            <w:r w:rsidR="00565983"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greement</w:t>
            </w:r>
          </w:p>
          <w:p w14:paraId="2BEFFE23" w14:textId="77777777" w:rsidR="00460360" w:rsidRPr="00DD3D3D" w:rsidRDefault="00565983" w:rsidP="00460360">
            <w:pPr>
              <w:numPr>
                <w:ilvl w:val="0"/>
                <w:numId w:val="2"/>
              </w:numPr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Eventuali attestazioni di precedenti mobilità all’ester</w:t>
            </w:r>
            <w:r w:rsidR="00460360"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o </w:t>
            </w:r>
          </w:p>
          <w:p w14:paraId="2BEFFE24" w14:textId="77777777" w:rsidR="00565983" w:rsidRPr="005D2296" w:rsidRDefault="00565983" w:rsidP="00274655">
            <w:pPr>
              <w:pStyle w:val="Paragrafoelenco"/>
              <w:rPr>
                <w:rFonts w:cs="Tahoma"/>
                <w:b/>
                <w:sz w:val="16"/>
                <w:szCs w:val="16"/>
              </w:rPr>
            </w:pPr>
          </w:p>
        </w:tc>
      </w:tr>
      <w:tr w:rsidR="00702733" w:rsidRPr="00DB3600" w14:paraId="2BEFFE27" w14:textId="77777777" w:rsidTr="00BA78B5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26" w14:textId="77777777" w:rsidR="00702733" w:rsidRPr="00DB3600" w:rsidRDefault="00702733" w:rsidP="00702733">
            <w:pPr>
              <w:spacing w:after="0" w:line="240" w:lineRule="auto"/>
              <w:rPr>
                <w:rFonts w:cs="Tahoma"/>
                <w:b/>
                <w:sz w:val="16"/>
              </w:rPr>
            </w:pPr>
            <w:r w:rsidRPr="00DB3600">
              <w:rPr>
                <w:rFonts w:cs="Tahoma"/>
                <w:b/>
                <w:sz w:val="16"/>
              </w:rPr>
              <w:t>Il sottoscritto è consapevole delle conseguenze penali di cui all’art. 76 del D.P.R. n. 445/2000 in caso di falsità in atti o dichiarazioni</w:t>
            </w:r>
          </w:p>
        </w:tc>
      </w:tr>
      <w:tr w:rsidR="00702733" w:rsidRPr="00DB3600" w14:paraId="2BEFFE29" w14:textId="77777777" w:rsidTr="00BA78B5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28" w14:textId="77777777" w:rsidR="00702733" w:rsidRPr="006A4601" w:rsidRDefault="00702733" w:rsidP="00702733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6A4601">
              <w:rPr>
                <w:rFonts w:cs="Tahoma"/>
                <w:sz w:val="16"/>
                <w:szCs w:val="16"/>
              </w:rPr>
              <w:t>Autorizzo il trattamento e la comunicazione dei dati personali ai sensi del D.lgs. 196/03. I dati saranno trattati per le finalità previste nell’avviso</w:t>
            </w:r>
          </w:p>
        </w:tc>
      </w:tr>
      <w:tr w:rsidR="00702733" w:rsidRPr="00DB3600" w14:paraId="2BEFFE2E" w14:textId="77777777" w:rsidTr="007D25C9">
        <w:trPr>
          <w:trHeight w:val="546"/>
          <w:jc w:val="center"/>
        </w:trPr>
        <w:tc>
          <w:tcPr>
            <w:tcW w:w="5107" w:type="dxa"/>
            <w:gridSpan w:val="2"/>
          </w:tcPr>
          <w:p w14:paraId="2BEFFE2A" w14:textId="77777777" w:rsidR="00D74D84" w:rsidRDefault="00D74D84" w:rsidP="007027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BEFFE2B" w14:textId="77777777" w:rsidR="00702733" w:rsidRPr="00D74D84" w:rsidRDefault="00702733" w:rsidP="007027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74D84">
              <w:rPr>
                <w:rFonts w:ascii="Tahoma" w:hAnsi="Tahoma" w:cs="Tahoma"/>
                <w:sz w:val="18"/>
                <w:szCs w:val="18"/>
              </w:rPr>
              <w:t>Data…………</w:t>
            </w:r>
            <w:proofErr w:type="gramStart"/>
            <w:r w:rsidRPr="00D74D84">
              <w:rPr>
                <w:rFonts w:ascii="Tahoma" w:hAnsi="Tahoma" w:cs="Tahoma"/>
                <w:sz w:val="18"/>
                <w:szCs w:val="18"/>
              </w:rPr>
              <w:t>…….</w:t>
            </w:r>
            <w:proofErr w:type="gramEnd"/>
            <w:r w:rsidRPr="00D74D8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679" w:type="dxa"/>
            <w:gridSpan w:val="4"/>
          </w:tcPr>
          <w:p w14:paraId="2BEFFE2C" w14:textId="77777777" w:rsidR="00702733" w:rsidRPr="00D74D84" w:rsidRDefault="00702733" w:rsidP="0070273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4D84">
              <w:rPr>
                <w:rFonts w:ascii="Tahoma" w:hAnsi="Tahoma" w:cs="Tahoma"/>
                <w:sz w:val="18"/>
                <w:szCs w:val="18"/>
              </w:rPr>
              <w:t>Firma</w:t>
            </w:r>
          </w:p>
          <w:p w14:paraId="2BEFFE2D" w14:textId="77777777" w:rsidR="00702733" w:rsidRPr="00D74D84" w:rsidRDefault="00702733" w:rsidP="0070273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4D84">
              <w:rPr>
                <w:rFonts w:ascii="Tahoma" w:hAnsi="Tahoma" w:cs="Tahoma"/>
                <w:sz w:val="18"/>
                <w:szCs w:val="18"/>
              </w:rPr>
              <w:t>……………………………………</w:t>
            </w:r>
          </w:p>
        </w:tc>
      </w:tr>
    </w:tbl>
    <w:p w14:paraId="2BEFFE2F" w14:textId="77777777" w:rsidR="007562CD" w:rsidRPr="005D2296" w:rsidRDefault="007562CD" w:rsidP="00BA78B5">
      <w:pPr>
        <w:spacing w:after="0" w:line="240" w:lineRule="auto"/>
        <w:rPr>
          <w:sz w:val="2"/>
          <w:szCs w:val="2"/>
        </w:rPr>
      </w:pPr>
    </w:p>
    <w:sectPr w:rsidR="007562CD" w:rsidRPr="005D2296" w:rsidSect="007D25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FE32" w14:textId="77777777" w:rsidR="00AA5E01" w:rsidRDefault="00AA5E01">
      <w:r>
        <w:separator/>
      </w:r>
    </w:p>
  </w:endnote>
  <w:endnote w:type="continuationSeparator" w:id="0">
    <w:p w14:paraId="2BEFFE33" w14:textId="77777777" w:rsidR="00AA5E01" w:rsidRDefault="00A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reBaskervill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FFE30" w14:textId="77777777" w:rsidR="00AA5E01" w:rsidRDefault="00AA5E01">
      <w:r>
        <w:separator/>
      </w:r>
    </w:p>
  </w:footnote>
  <w:footnote w:type="continuationSeparator" w:id="0">
    <w:p w14:paraId="2BEFFE31" w14:textId="77777777" w:rsidR="00AA5E01" w:rsidRDefault="00AA5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B71D2"/>
    <w:multiLevelType w:val="hybridMultilevel"/>
    <w:tmpl w:val="A7C81036"/>
    <w:lvl w:ilvl="0" w:tplc="74EE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73FB6"/>
    <w:multiLevelType w:val="hybridMultilevel"/>
    <w:tmpl w:val="AC0E33D2"/>
    <w:lvl w:ilvl="0" w:tplc="5A6C5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6C492A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C9"/>
    <w:rsid w:val="00022757"/>
    <w:rsid w:val="0002375B"/>
    <w:rsid w:val="00026525"/>
    <w:rsid w:val="0003110E"/>
    <w:rsid w:val="0003154B"/>
    <w:rsid w:val="00031FD2"/>
    <w:rsid w:val="000415EA"/>
    <w:rsid w:val="00044199"/>
    <w:rsid w:val="000447D1"/>
    <w:rsid w:val="00046368"/>
    <w:rsid w:val="000464C6"/>
    <w:rsid w:val="000565FF"/>
    <w:rsid w:val="000606AB"/>
    <w:rsid w:val="000621D1"/>
    <w:rsid w:val="000626E1"/>
    <w:rsid w:val="00062E75"/>
    <w:rsid w:val="00065AAF"/>
    <w:rsid w:val="00067B8D"/>
    <w:rsid w:val="0007555B"/>
    <w:rsid w:val="00080072"/>
    <w:rsid w:val="00087B86"/>
    <w:rsid w:val="0009120A"/>
    <w:rsid w:val="000A60B6"/>
    <w:rsid w:val="000A65D4"/>
    <w:rsid w:val="000A7E80"/>
    <w:rsid w:val="000B0004"/>
    <w:rsid w:val="000B0EDC"/>
    <w:rsid w:val="000B2986"/>
    <w:rsid w:val="000B6ECF"/>
    <w:rsid w:val="000C289B"/>
    <w:rsid w:val="000D1194"/>
    <w:rsid w:val="000D7908"/>
    <w:rsid w:val="000E13BE"/>
    <w:rsid w:val="000F0A06"/>
    <w:rsid w:val="000F7EB8"/>
    <w:rsid w:val="00105EE3"/>
    <w:rsid w:val="001127A9"/>
    <w:rsid w:val="00113600"/>
    <w:rsid w:val="00120F56"/>
    <w:rsid w:val="00125957"/>
    <w:rsid w:val="00125DF4"/>
    <w:rsid w:val="00130CCF"/>
    <w:rsid w:val="001424A5"/>
    <w:rsid w:val="001526CB"/>
    <w:rsid w:val="0016131C"/>
    <w:rsid w:val="00176D8C"/>
    <w:rsid w:val="00182918"/>
    <w:rsid w:val="00182ED8"/>
    <w:rsid w:val="001843C4"/>
    <w:rsid w:val="00186EB3"/>
    <w:rsid w:val="0019000A"/>
    <w:rsid w:val="00195ED7"/>
    <w:rsid w:val="001978F8"/>
    <w:rsid w:val="001A14E7"/>
    <w:rsid w:val="001A4060"/>
    <w:rsid w:val="001A6494"/>
    <w:rsid w:val="001B0ACC"/>
    <w:rsid w:val="001C0D58"/>
    <w:rsid w:val="001D6DF1"/>
    <w:rsid w:val="001D70C6"/>
    <w:rsid w:val="001E000A"/>
    <w:rsid w:val="001E6ADB"/>
    <w:rsid w:val="001F0A8D"/>
    <w:rsid w:val="001F3746"/>
    <w:rsid w:val="001F42F8"/>
    <w:rsid w:val="001F4CFB"/>
    <w:rsid w:val="001F4D2B"/>
    <w:rsid w:val="001F5ACA"/>
    <w:rsid w:val="002023C1"/>
    <w:rsid w:val="0020266C"/>
    <w:rsid w:val="0020290B"/>
    <w:rsid w:val="00204078"/>
    <w:rsid w:val="0020568C"/>
    <w:rsid w:val="00212EBA"/>
    <w:rsid w:val="00216EFE"/>
    <w:rsid w:val="00220386"/>
    <w:rsid w:val="00232115"/>
    <w:rsid w:val="00236FCF"/>
    <w:rsid w:val="00237513"/>
    <w:rsid w:val="00241319"/>
    <w:rsid w:val="0024477E"/>
    <w:rsid w:val="002469F7"/>
    <w:rsid w:val="0025409C"/>
    <w:rsid w:val="0026114A"/>
    <w:rsid w:val="00272F12"/>
    <w:rsid w:val="00274655"/>
    <w:rsid w:val="00277077"/>
    <w:rsid w:val="00282781"/>
    <w:rsid w:val="002861CE"/>
    <w:rsid w:val="00290E77"/>
    <w:rsid w:val="00291AFE"/>
    <w:rsid w:val="002943B7"/>
    <w:rsid w:val="002A0895"/>
    <w:rsid w:val="002A1C20"/>
    <w:rsid w:val="002A4DED"/>
    <w:rsid w:val="002B56E7"/>
    <w:rsid w:val="002B6C59"/>
    <w:rsid w:val="002B756F"/>
    <w:rsid w:val="002C04A7"/>
    <w:rsid w:val="002C78EF"/>
    <w:rsid w:val="002D48D5"/>
    <w:rsid w:val="002E0234"/>
    <w:rsid w:val="002E4C46"/>
    <w:rsid w:val="002E7697"/>
    <w:rsid w:val="002F10F0"/>
    <w:rsid w:val="002F2FC1"/>
    <w:rsid w:val="00315AD4"/>
    <w:rsid w:val="003335AE"/>
    <w:rsid w:val="00336EBB"/>
    <w:rsid w:val="0034335D"/>
    <w:rsid w:val="003439F5"/>
    <w:rsid w:val="003450B9"/>
    <w:rsid w:val="0035688D"/>
    <w:rsid w:val="00360BA7"/>
    <w:rsid w:val="0036552E"/>
    <w:rsid w:val="00381F1A"/>
    <w:rsid w:val="003820B4"/>
    <w:rsid w:val="00384E93"/>
    <w:rsid w:val="00390ABA"/>
    <w:rsid w:val="00394E16"/>
    <w:rsid w:val="003A14CF"/>
    <w:rsid w:val="003A4969"/>
    <w:rsid w:val="003A61E7"/>
    <w:rsid w:val="003B0AF1"/>
    <w:rsid w:val="003B0E19"/>
    <w:rsid w:val="003B3420"/>
    <w:rsid w:val="003C0073"/>
    <w:rsid w:val="003C09C4"/>
    <w:rsid w:val="003C69A0"/>
    <w:rsid w:val="003D6AC8"/>
    <w:rsid w:val="003D6DE4"/>
    <w:rsid w:val="003F0AE9"/>
    <w:rsid w:val="003F148D"/>
    <w:rsid w:val="003F1B77"/>
    <w:rsid w:val="003F4008"/>
    <w:rsid w:val="00404F4C"/>
    <w:rsid w:val="004114ED"/>
    <w:rsid w:val="00411A1F"/>
    <w:rsid w:val="00420A75"/>
    <w:rsid w:val="00425BE1"/>
    <w:rsid w:val="00427CA0"/>
    <w:rsid w:val="00433903"/>
    <w:rsid w:val="004456B2"/>
    <w:rsid w:val="00454C5C"/>
    <w:rsid w:val="00460360"/>
    <w:rsid w:val="00463415"/>
    <w:rsid w:val="00464BB6"/>
    <w:rsid w:val="00472080"/>
    <w:rsid w:val="004748DE"/>
    <w:rsid w:val="004801CC"/>
    <w:rsid w:val="00480B9B"/>
    <w:rsid w:val="00482FA3"/>
    <w:rsid w:val="00483C6A"/>
    <w:rsid w:val="004865BB"/>
    <w:rsid w:val="00492468"/>
    <w:rsid w:val="004943F7"/>
    <w:rsid w:val="004978ED"/>
    <w:rsid w:val="004A28AB"/>
    <w:rsid w:val="004A589B"/>
    <w:rsid w:val="004A64D4"/>
    <w:rsid w:val="004A678A"/>
    <w:rsid w:val="004A68A9"/>
    <w:rsid w:val="004B061C"/>
    <w:rsid w:val="004B4C5F"/>
    <w:rsid w:val="004B5EE3"/>
    <w:rsid w:val="004C1F38"/>
    <w:rsid w:val="004C26B4"/>
    <w:rsid w:val="004C2BBE"/>
    <w:rsid w:val="004D0478"/>
    <w:rsid w:val="004D19C4"/>
    <w:rsid w:val="004E0776"/>
    <w:rsid w:val="004E13C4"/>
    <w:rsid w:val="004E1C6F"/>
    <w:rsid w:val="004E2D5F"/>
    <w:rsid w:val="004F478A"/>
    <w:rsid w:val="004F61D1"/>
    <w:rsid w:val="004F671A"/>
    <w:rsid w:val="0050022E"/>
    <w:rsid w:val="00501B58"/>
    <w:rsid w:val="00503975"/>
    <w:rsid w:val="00506810"/>
    <w:rsid w:val="005119AC"/>
    <w:rsid w:val="00523655"/>
    <w:rsid w:val="0053018E"/>
    <w:rsid w:val="005316B1"/>
    <w:rsid w:val="00533498"/>
    <w:rsid w:val="005404D7"/>
    <w:rsid w:val="00544B0C"/>
    <w:rsid w:val="00551286"/>
    <w:rsid w:val="00553D30"/>
    <w:rsid w:val="005556C8"/>
    <w:rsid w:val="00555EF4"/>
    <w:rsid w:val="005601AA"/>
    <w:rsid w:val="00565983"/>
    <w:rsid w:val="00571D72"/>
    <w:rsid w:val="005723F9"/>
    <w:rsid w:val="005757E4"/>
    <w:rsid w:val="00575DC8"/>
    <w:rsid w:val="00577769"/>
    <w:rsid w:val="00584EDA"/>
    <w:rsid w:val="00585693"/>
    <w:rsid w:val="0058588B"/>
    <w:rsid w:val="0059568E"/>
    <w:rsid w:val="005A1EE8"/>
    <w:rsid w:val="005A7A69"/>
    <w:rsid w:val="005B1E31"/>
    <w:rsid w:val="005B3032"/>
    <w:rsid w:val="005C07BC"/>
    <w:rsid w:val="005C5351"/>
    <w:rsid w:val="005C607E"/>
    <w:rsid w:val="005D1EED"/>
    <w:rsid w:val="005D2296"/>
    <w:rsid w:val="005D3D50"/>
    <w:rsid w:val="005D428E"/>
    <w:rsid w:val="005D6E83"/>
    <w:rsid w:val="005D72BC"/>
    <w:rsid w:val="005E18F5"/>
    <w:rsid w:val="005E4F0A"/>
    <w:rsid w:val="005F48D6"/>
    <w:rsid w:val="005F7C72"/>
    <w:rsid w:val="006003F8"/>
    <w:rsid w:val="00601A29"/>
    <w:rsid w:val="006055D7"/>
    <w:rsid w:val="00605EB0"/>
    <w:rsid w:val="00606520"/>
    <w:rsid w:val="00606A29"/>
    <w:rsid w:val="006133F7"/>
    <w:rsid w:val="00616F8A"/>
    <w:rsid w:val="00641487"/>
    <w:rsid w:val="00644506"/>
    <w:rsid w:val="00644A28"/>
    <w:rsid w:val="00645C66"/>
    <w:rsid w:val="00651564"/>
    <w:rsid w:val="00657233"/>
    <w:rsid w:val="0066636B"/>
    <w:rsid w:val="0066648C"/>
    <w:rsid w:val="00667772"/>
    <w:rsid w:val="00671948"/>
    <w:rsid w:val="00676599"/>
    <w:rsid w:val="0069050B"/>
    <w:rsid w:val="006949FE"/>
    <w:rsid w:val="006A1728"/>
    <w:rsid w:val="006A4601"/>
    <w:rsid w:val="006A760B"/>
    <w:rsid w:val="006B3982"/>
    <w:rsid w:val="006B4FBA"/>
    <w:rsid w:val="006B535B"/>
    <w:rsid w:val="006B5E84"/>
    <w:rsid w:val="006C109E"/>
    <w:rsid w:val="006C7D70"/>
    <w:rsid w:val="006D06F8"/>
    <w:rsid w:val="006D1007"/>
    <w:rsid w:val="006D2630"/>
    <w:rsid w:val="006E0911"/>
    <w:rsid w:val="006F0E1C"/>
    <w:rsid w:val="006F27F1"/>
    <w:rsid w:val="006F2CD7"/>
    <w:rsid w:val="006F57C6"/>
    <w:rsid w:val="00702733"/>
    <w:rsid w:val="00704364"/>
    <w:rsid w:val="0070512E"/>
    <w:rsid w:val="007078E8"/>
    <w:rsid w:val="007131DC"/>
    <w:rsid w:val="00713C8E"/>
    <w:rsid w:val="00714B0C"/>
    <w:rsid w:val="0072635B"/>
    <w:rsid w:val="00730C0A"/>
    <w:rsid w:val="00731E94"/>
    <w:rsid w:val="0073454B"/>
    <w:rsid w:val="00735F01"/>
    <w:rsid w:val="00740A9B"/>
    <w:rsid w:val="00740FB3"/>
    <w:rsid w:val="007459FB"/>
    <w:rsid w:val="00752817"/>
    <w:rsid w:val="0075478C"/>
    <w:rsid w:val="007562CD"/>
    <w:rsid w:val="00757FF3"/>
    <w:rsid w:val="0076162D"/>
    <w:rsid w:val="00761875"/>
    <w:rsid w:val="007621B9"/>
    <w:rsid w:val="007625A2"/>
    <w:rsid w:val="00763BBD"/>
    <w:rsid w:val="0076577B"/>
    <w:rsid w:val="0076704E"/>
    <w:rsid w:val="007673D4"/>
    <w:rsid w:val="00770EB7"/>
    <w:rsid w:val="007717AC"/>
    <w:rsid w:val="0077292F"/>
    <w:rsid w:val="00790FF6"/>
    <w:rsid w:val="007A3679"/>
    <w:rsid w:val="007A5A4C"/>
    <w:rsid w:val="007A69DB"/>
    <w:rsid w:val="007C5F8C"/>
    <w:rsid w:val="007C71A0"/>
    <w:rsid w:val="007D2578"/>
    <w:rsid w:val="007D25C9"/>
    <w:rsid w:val="007D3496"/>
    <w:rsid w:val="007E1F03"/>
    <w:rsid w:val="007E1F4D"/>
    <w:rsid w:val="007E25F7"/>
    <w:rsid w:val="007E7EBE"/>
    <w:rsid w:val="007F22FD"/>
    <w:rsid w:val="00806D02"/>
    <w:rsid w:val="00807517"/>
    <w:rsid w:val="008102C9"/>
    <w:rsid w:val="008215A7"/>
    <w:rsid w:val="0082330C"/>
    <w:rsid w:val="008246D7"/>
    <w:rsid w:val="008251BC"/>
    <w:rsid w:val="008260BD"/>
    <w:rsid w:val="00833C33"/>
    <w:rsid w:val="00837983"/>
    <w:rsid w:val="00841639"/>
    <w:rsid w:val="00842EDE"/>
    <w:rsid w:val="008448C3"/>
    <w:rsid w:val="00845393"/>
    <w:rsid w:val="008479E6"/>
    <w:rsid w:val="00851812"/>
    <w:rsid w:val="008535A8"/>
    <w:rsid w:val="008546C0"/>
    <w:rsid w:val="008554F4"/>
    <w:rsid w:val="00861338"/>
    <w:rsid w:val="008622DF"/>
    <w:rsid w:val="008629DE"/>
    <w:rsid w:val="00866F84"/>
    <w:rsid w:val="0087248F"/>
    <w:rsid w:val="0087443C"/>
    <w:rsid w:val="0089518A"/>
    <w:rsid w:val="008A5373"/>
    <w:rsid w:val="008B656A"/>
    <w:rsid w:val="008C06DA"/>
    <w:rsid w:val="008C1064"/>
    <w:rsid w:val="008C13EE"/>
    <w:rsid w:val="008C2E65"/>
    <w:rsid w:val="008C69FC"/>
    <w:rsid w:val="008D09E8"/>
    <w:rsid w:val="008D443A"/>
    <w:rsid w:val="008D4FF1"/>
    <w:rsid w:val="008D7F35"/>
    <w:rsid w:val="008E0F6F"/>
    <w:rsid w:val="008F6887"/>
    <w:rsid w:val="008F7F31"/>
    <w:rsid w:val="00902847"/>
    <w:rsid w:val="00917BD3"/>
    <w:rsid w:val="00920FD6"/>
    <w:rsid w:val="009215FC"/>
    <w:rsid w:val="009234AC"/>
    <w:rsid w:val="00924382"/>
    <w:rsid w:val="0092518A"/>
    <w:rsid w:val="00934807"/>
    <w:rsid w:val="00940B7C"/>
    <w:rsid w:val="00947F55"/>
    <w:rsid w:val="00950E01"/>
    <w:rsid w:val="0095334A"/>
    <w:rsid w:val="00954CAD"/>
    <w:rsid w:val="00966006"/>
    <w:rsid w:val="009661D0"/>
    <w:rsid w:val="00967B5B"/>
    <w:rsid w:val="009706D6"/>
    <w:rsid w:val="00972431"/>
    <w:rsid w:val="009817C5"/>
    <w:rsid w:val="009873BB"/>
    <w:rsid w:val="00992247"/>
    <w:rsid w:val="009965B3"/>
    <w:rsid w:val="009A1333"/>
    <w:rsid w:val="009A7C7E"/>
    <w:rsid w:val="009B0065"/>
    <w:rsid w:val="009B1026"/>
    <w:rsid w:val="009B2E1A"/>
    <w:rsid w:val="009C037E"/>
    <w:rsid w:val="009C1883"/>
    <w:rsid w:val="009C4A50"/>
    <w:rsid w:val="009C66AD"/>
    <w:rsid w:val="009C7C7F"/>
    <w:rsid w:val="009D66DD"/>
    <w:rsid w:val="009D672B"/>
    <w:rsid w:val="009E4D3D"/>
    <w:rsid w:val="009E5E20"/>
    <w:rsid w:val="009F2B7F"/>
    <w:rsid w:val="009F57D7"/>
    <w:rsid w:val="00A01504"/>
    <w:rsid w:val="00A02846"/>
    <w:rsid w:val="00A06B02"/>
    <w:rsid w:val="00A17318"/>
    <w:rsid w:val="00A236A1"/>
    <w:rsid w:val="00A270D6"/>
    <w:rsid w:val="00A353D2"/>
    <w:rsid w:val="00A40275"/>
    <w:rsid w:val="00A528E3"/>
    <w:rsid w:val="00A53BAE"/>
    <w:rsid w:val="00A5742D"/>
    <w:rsid w:val="00A75D26"/>
    <w:rsid w:val="00A7664E"/>
    <w:rsid w:val="00A77547"/>
    <w:rsid w:val="00A814D7"/>
    <w:rsid w:val="00AA289D"/>
    <w:rsid w:val="00AA5E01"/>
    <w:rsid w:val="00AB07E7"/>
    <w:rsid w:val="00AB0ABB"/>
    <w:rsid w:val="00AB3A20"/>
    <w:rsid w:val="00AB4306"/>
    <w:rsid w:val="00AB468B"/>
    <w:rsid w:val="00AC3393"/>
    <w:rsid w:val="00AC7418"/>
    <w:rsid w:val="00AD02EE"/>
    <w:rsid w:val="00AE075F"/>
    <w:rsid w:val="00AF23D7"/>
    <w:rsid w:val="00AF5349"/>
    <w:rsid w:val="00B05A3B"/>
    <w:rsid w:val="00B10D3D"/>
    <w:rsid w:val="00B1419F"/>
    <w:rsid w:val="00B152E3"/>
    <w:rsid w:val="00B20284"/>
    <w:rsid w:val="00B20618"/>
    <w:rsid w:val="00B23668"/>
    <w:rsid w:val="00B236A0"/>
    <w:rsid w:val="00B24CF8"/>
    <w:rsid w:val="00B27310"/>
    <w:rsid w:val="00B35D64"/>
    <w:rsid w:val="00B40295"/>
    <w:rsid w:val="00B51FB8"/>
    <w:rsid w:val="00B56B7B"/>
    <w:rsid w:val="00B61FD7"/>
    <w:rsid w:val="00B624F3"/>
    <w:rsid w:val="00B66D9F"/>
    <w:rsid w:val="00B671C3"/>
    <w:rsid w:val="00B70BE3"/>
    <w:rsid w:val="00B749B6"/>
    <w:rsid w:val="00B75172"/>
    <w:rsid w:val="00B764EE"/>
    <w:rsid w:val="00B808A9"/>
    <w:rsid w:val="00B84421"/>
    <w:rsid w:val="00B86765"/>
    <w:rsid w:val="00B92249"/>
    <w:rsid w:val="00B94AA5"/>
    <w:rsid w:val="00B9533E"/>
    <w:rsid w:val="00B96F95"/>
    <w:rsid w:val="00BA2A7C"/>
    <w:rsid w:val="00BA78B5"/>
    <w:rsid w:val="00BB35FB"/>
    <w:rsid w:val="00BB76DE"/>
    <w:rsid w:val="00BC5F81"/>
    <w:rsid w:val="00BD764C"/>
    <w:rsid w:val="00BE196A"/>
    <w:rsid w:val="00BE62BA"/>
    <w:rsid w:val="00BF0F4B"/>
    <w:rsid w:val="00C02997"/>
    <w:rsid w:val="00C064FA"/>
    <w:rsid w:val="00C06EB5"/>
    <w:rsid w:val="00C14316"/>
    <w:rsid w:val="00C16961"/>
    <w:rsid w:val="00C21D52"/>
    <w:rsid w:val="00C24660"/>
    <w:rsid w:val="00C31726"/>
    <w:rsid w:val="00C3339E"/>
    <w:rsid w:val="00C3558C"/>
    <w:rsid w:val="00C47A5B"/>
    <w:rsid w:val="00C52CA8"/>
    <w:rsid w:val="00C641BF"/>
    <w:rsid w:val="00C71F92"/>
    <w:rsid w:val="00C74687"/>
    <w:rsid w:val="00CA0D21"/>
    <w:rsid w:val="00CA1495"/>
    <w:rsid w:val="00CB0D70"/>
    <w:rsid w:val="00CB7F39"/>
    <w:rsid w:val="00CC794E"/>
    <w:rsid w:val="00CD3285"/>
    <w:rsid w:val="00CE1086"/>
    <w:rsid w:val="00CE2AF6"/>
    <w:rsid w:val="00CE7789"/>
    <w:rsid w:val="00CF25F8"/>
    <w:rsid w:val="00CF27B8"/>
    <w:rsid w:val="00CF45D9"/>
    <w:rsid w:val="00CF4EA7"/>
    <w:rsid w:val="00CF63A0"/>
    <w:rsid w:val="00CF7B8C"/>
    <w:rsid w:val="00D027B2"/>
    <w:rsid w:val="00D06CEE"/>
    <w:rsid w:val="00D11AAB"/>
    <w:rsid w:val="00D141A6"/>
    <w:rsid w:val="00D22554"/>
    <w:rsid w:val="00D225E9"/>
    <w:rsid w:val="00D22671"/>
    <w:rsid w:val="00D25ECC"/>
    <w:rsid w:val="00D30361"/>
    <w:rsid w:val="00D335D0"/>
    <w:rsid w:val="00D375F8"/>
    <w:rsid w:val="00D4309F"/>
    <w:rsid w:val="00D44ACF"/>
    <w:rsid w:val="00D57633"/>
    <w:rsid w:val="00D602E2"/>
    <w:rsid w:val="00D74D84"/>
    <w:rsid w:val="00D74FA4"/>
    <w:rsid w:val="00D81C7A"/>
    <w:rsid w:val="00D833BA"/>
    <w:rsid w:val="00D92945"/>
    <w:rsid w:val="00D9756A"/>
    <w:rsid w:val="00DA502D"/>
    <w:rsid w:val="00DA56CC"/>
    <w:rsid w:val="00DB3034"/>
    <w:rsid w:val="00DB3F7F"/>
    <w:rsid w:val="00DC4324"/>
    <w:rsid w:val="00DD3D3D"/>
    <w:rsid w:val="00DD61C3"/>
    <w:rsid w:val="00DD7C3A"/>
    <w:rsid w:val="00DE039F"/>
    <w:rsid w:val="00DE164C"/>
    <w:rsid w:val="00DE6CF9"/>
    <w:rsid w:val="00DE6EFE"/>
    <w:rsid w:val="00E00148"/>
    <w:rsid w:val="00E04732"/>
    <w:rsid w:val="00E1058B"/>
    <w:rsid w:val="00E16955"/>
    <w:rsid w:val="00E23185"/>
    <w:rsid w:val="00E34ED2"/>
    <w:rsid w:val="00E3786D"/>
    <w:rsid w:val="00E6119D"/>
    <w:rsid w:val="00E62475"/>
    <w:rsid w:val="00E8652C"/>
    <w:rsid w:val="00E86DB7"/>
    <w:rsid w:val="00E916D7"/>
    <w:rsid w:val="00E9231F"/>
    <w:rsid w:val="00E925BE"/>
    <w:rsid w:val="00EA3016"/>
    <w:rsid w:val="00EB12B5"/>
    <w:rsid w:val="00EB23DF"/>
    <w:rsid w:val="00EC57E6"/>
    <w:rsid w:val="00EC70C3"/>
    <w:rsid w:val="00ED0B9A"/>
    <w:rsid w:val="00ED25CC"/>
    <w:rsid w:val="00EE0D9A"/>
    <w:rsid w:val="00EF3BC6"/>
    <w:rsid w:val="00EF582A"/>
    <w:rsid w:val="00F01E89"/>
    <w:rsid w:val="00F055CC"/>
    <w:rsid w:val="00F056AC"/>
    <w:rsid w:val="00F06580"/>
    <w:rsid w:val="00F1033F"/>
    <w:rsid w:val="00F14E95"/>
    <w:rsid w:val="00F17C86"/>
    <w:rsid w:val="00F26256"/>
    <w:rsid w:val="00F31A32"/>
    <w:rsid w:val="00F3433D"/>
    <w:rsid w:val="00F5290A"/>
    <w:rsid w:val="00F52FB1"/>
    <w:rsid w:val="00F676E8"/>
    <w:rsid w:val="00F734F3"/>
    <w:rsid w:val="00F73E98"/>
    <w:rsid w:val="00F7696A"/>
    <w:rsid w:val="00F80690"/>
    <w:rsid w:val="00F849EA"/>
    <w:rsid w:val="00F9098E"/>
    <w:rsid w:val="00F92A9C"/>
    <w:rsid w:val="00F9534C"/>
    <w:rsid w:val="00F9541C"/>
    <w:rsid w:val="00FA1CF0"/>
    <w:rsid w:val="00FB42A1"/>
    <w:rsid w:val="00FC6292"/>
    <w:rsid w:val="00FD088D"/>
    <w:rsid w:val="00FD497C"/>
    <w:rsid w:val="00FD4EDC"/>
    <w:rsid w:val="00FD5836"/>
    <w:rsid w:val="00FD7E22"/>
    <w:rsid w:val="00FE17FE"/>
    <w:rsid w:val="00FE5E1F"/>
    <w:rsid w:val="00FF0C5A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FFDA6"/>
  <w15:chartTrackingRefBased/>
  <w15:docId w15:val="{4C11164B-26C2-410C-9823-57F97E9C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D25C9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2B56E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2B56E7"/>
    <w:rPr>
      <w:rFonts w:ascii="Segoe UI" w:eastAsia="Times New Roman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702733"/>
    <w:pPr>
      <w:spacing w:after="0" w:line="240" w:lineRule="auto"/>
      <w:ind w:left="720"/>
      <w:contextualSpacing/>
      <w:jc w:val="both"/>
    </w:pPr>
    <w:rPr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</vt:lpstr>
    </vt:vector>
  </TitlesOfParts>
  <Company>Università degli Studi di Macerata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</dc:title>
  <dc:subject/>
  <dc:creator>Antonella Tiberi</dc:creator>
  <cp:keywords/>
  <cp:lastModifiedBy>manuela.deangelis@unimc.it</cp:lastModifiedBy>
  <cp:revision>11</cp:revision>
  <cp:lastPrinted>2018-06-15T07:34:00Z</cp:lastPrinted>
  <dcterms:created xsi:type="dcterms:W3CDTF">2024-04-09T07:12:00Z</dcterms:created>
  <dcterms:modified xsi:type="dcterms:W3CDTF">2026-06-17T06:35:00Z</dcterms:modified>
</cp:coreProperties>
</file>