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6" w:type="dxa"/>
        <w:jc w:val="center"/>
        <w:tblLayout w:type="fixed"/>
        <w:tblLook w:val="00A0" w:firstRow="1" w:lastRow="0" w:firstColumn="1" w:lastColumn="0" w:noHBand="0" w:noVBand="0"/>
      </w:tblPr>
      <w:tblGrid>
        <w:gridCol w:w="2542"/>
        <w:gridCol w:w="2565"/>
        <w:gridCol w:w="1686"/>
        <w:gridCol w:w="85"/>
        <w:gridCol w:w="1475"/>
        <w:gridCol w:w="1433"/>
      </w:tblGrid>
      <w:tr w:rsidR="007D25C9" w:rsidRPr="001F4CFB" w14:paraId="2BEFFDA9" w14:textId="77777777" w:rsidTr="007D25C9">
        <w:trPr>
          <w:trHeight w:val="436"/>
          <w:jc w:val="center"/>
        </w:trPr>
        <w:tc>
          <w:tcPr>
            <w:tcW w:w="9786" w:type="dxa"/>
            <w:gridSpan w:val="6"/>
            <w:vAlign w:val="center"/>
          </w:tcPr>
          <w:p w14:paraId="2BEFFDA7" w14:textId="2BBBD5AE" w:rsidR="007D25C9" w:rsidRPr="003E53E2" w:rsidRDefault="00F1033F" w:rsidP="00BA78B5">
            <w:pPr>
              <w:spacing w:after="0" w:line="480" w:lineRule="auto"/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  <w:r w:rsidRPr="003E53E2">
              <w:rPr>
                <w:rFonts w:ascii="Arial" w:hAnsi="Arial" w:cs="Arial"/>
                <w:b/>
                <w:sz w:val="24"/>
                <w:szCs w:val="18"/>
              </w:rPr>
              <w:t xml:space="preserve">MODULO DI </w:t>
            </w:r>
            <w:r w:rsidR="004E0E9D" w:rsidRPr="003E53E2">
              <w:rPr>
                <w:rFonts w:ascii="Arial" w:hAnsi="Arial" w:cs="Arial"/>
                <w:b/>
                <w:sz w:val="24"/>
                <w:szCs w:val="18"/>
              </w:rPr>
              <w:t>DOMANDA</w:t>
            </w:r>
          </w:p>
          <w:p w14:paraId="17CBBC06" w14:textId="7651E8AD" w:rsidR="00236FCF" w:rsidRPr="00286662" w:rsidRDefault="009169A9" w:rsidP="005D5D1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286662">
              <w:rPr>
                <w:rFonts w:ascii="Arial" w:hAnsi="Arial" w:cs="Arial"/>
                <w:sz w:val="18"/>
                <w:szCs w:val="18"/>
              </w:rPr>
              <w:t xml:space="preserve">BANDO PER LA PARTECIPAZIONE AL </w:t>
            </w:r>
            <w:r w:rsidRPr="00286662">
              <w:rPr>
                <w:rFonts w:ascii="Arial" w:hAnsi="Arial" w:cs="Arial"/>
                <w:b/>
                <w:sz w:val="18"/>
                <w:szCs w:val="18"/>
              </w:rPr>
              <w:t>TRAVELLING SEMINAR "</w:t>
            </w:r>
            <w:bookmarkStart w:id="0" w:name="_Hlk238463842"/>
            <w:bookmarkStart w:id="1" w:name="_Hlk203571475"/>
            <w:r w:rsidR="00286662" w:rsidRPr="00286662">
              <w:rPr>
                <w:rFonts w:ascii="Arial" w:hAnsi="Arial" w:cs="Arial"/>
                <w:b/>
                <w:sz w:val="18"/>
                <w:szCs w:val="18"/>
              </w:rPr>
              <w:t xml:space="preserve"> LENGUA AI ESPAÑOL</w:t>
            </w:r>
            <w:bookmarkEnd w:id="0"/>
            <w:r w:rsidR="00286662" w:rsidRPr="00286662">
              <w:rPr>
                <w:rFonts w:ascii="Arial" w:hAnsi="Arial" w:cs="Arial"/>
                <w:b/>
                <w:sz w:val="18"/>
                <w:szCs w:val="18"/>
              </w:rPr>
              <w:t>; MÁSTER DE ENSEÑANZA DE ESPAÑOL A EXTRANJEROS</w:t>
            </w:r>
            <w:bookmarkEnd w:id="1"/>
            <w:r w:rsidR="00286662" w:rsidRPr="0028666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86662">
              <w:rPr>
                <w:rFonts w:ascii="Arial" w:hAnsi="Arial" w:cs="Arial"/>
                <w:b/>
                <w:sz w:val="18"/>
                <w:szCs w:val="18"/>
              </w:rPr>
              <w:t>"</w:t>
            </w:r>
            <w:r w:rsidRPr="0028666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86662">
              <w:rPr>
                <w:rFonts w:ascii="Arial" w:hAnsi="Arial" w:cs="Arial"/>
                <w:sz w:val="18"/>
                <w:szCs w:val="18"/>
              </w:rPr>
              <w:t>a.a</w:t>
            </w:r>
            <w:proofErr w:type="spellEnd"/>
            <w:r w:rsidRPr="00286662">
              <w:rPr>
                <w:rFonts w:ascii="Arial" w:hAnsi="Arial" w:cs="Arial"/>
                <w:sz w:val="18"/>
                <w:szCs w:val="18"/>
              </w:rPr>
              <w:t>. 2026/2027</w:t>
            </w:r>
          </w:p>
          <w:p w14:paraId="2BEFFDA8" w14:textId="2EA55572" w:rsidR="005D5D18" w:rsidRPr="0027201B" w:rsidRDefault="005D5D18" w:rsidP="005D5D1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25C9" w:rsidRPr="00DB3600" w14:paraId="2BEFFDAD" w14:textId="77777777" w:rsidTr="007D25C9">
        <w:trPr>
          <w:trHeight w:val="136"/>
          <w:jc w:val="center"/>
        </w:trPr>
        <w:tc>
          <w:tcPr>
            <w:tcW w:w="5107" w:type="dxa"/>
            <w:gridSpan w:val="2"/>
          </w:tcPr>
          <w:p w14:paraId="2BEFFDAA" w14:textId="77777777" w:rsidR="007D25C9" w:rsidRPr="00DB3600" w:rsidRDefault="007D25C9" w:rsidP="00BA78B5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DB3600">
              <w:rPr>
                <w:rFonts w:ascii="Tahoma" w:hAnsi="Tahoma" w:cs="Tahoma"/>
                <w:b/>
              </w:rPr>
              <w:t>DATI PERSONALI</w:t>
            </w:r>
          </w:p>
        </w:tc>
        <w:tc>
          <w:tcPr>
            <w:tcW w:w="4679" w:type="dxa"/>
            <w:gridSpan w:val="4"/>
          </w:tcPr>
          <w:p w14:paraId="2BEFFDAB" w14:textId="77777777" w:rsidR="007D25C9" w:rsidRDefault="007D25C9" w:rsidP="00BA78B5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DB3600">
              <w:rPr>
                <w:rFonts w:ascii="Tahoma" w:hAnsi="Tahoma" w:cs="Tahoma"/>
                <w:b/>
              </w:rPr>
              <w:t>DATI UNIVERSITARI</w:t>
            </w:r>
          </w:p>
          <w:p w14:paraId="2BEFFDAC" w14:textId="77777777" w:rsidR="00940B7C" w:rsidRPr="00DB3600" w:rsidRDefault="00940B7C" w:rsidP="00BA78B5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</w:p>
        </w:tc>
      </w:tr>
      <w:tr w:rsidR="007D25C9" w:rsidRPr="00DB3600" w14:paraId="2BEFFDB2" w14:textId="77777777" w:rsidTr="00940B7C">
        <w:trPr>
          <w:trHeight w:val="241"/>
          <w:jc w:val="center"/>
        </w:trPr>
        <w:tc>
          <w:tcPr>
            <w:tcW w:w="2542" w:type="dxa"/>
            <w:vAlign w:val="center"/>
          </w:tcPr>
          <w:p w14:paraId="2BEFFDAE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65" w:type="dxa"/>
            <w:vAlign w:val="center"/>
          </w:tcPr>
          <w:p w14:paraId="2BEFFDAF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71" w:type="dxa"/>
            <w:gridSpan w:val="2"/>
          </w:tcPr>
          <w:p w14:paraId="2BEFFDB0" w14:textId="2E8F4032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N° DI MATRICOLA</w:t>
            </w:r>
            <w:r w:rsidR="00192E9A">
              <w:rPr>
                <w:rFonts w:ascii="Tahoma" w:hAnsi="Tahoma" w:cs="Tahoma"/>
                <w:sz w:val="18"/>
                <w:szCs w:val="18"/>
              </w:rPr>
              <w:t>______</w:t>
            </w:r>
          </w:p>
        </w:tc>
        <w:tc>
          <w:tcPr>
            <w:tcW w:w="2908" w:type="dxa"/>
            <w:gridSpan w:val="2"/>
          </w:tcPr>
          <w:p w14:paraId="2BEFFDB1" w14:textId="4D91821F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5C9" w:rsidRPr="00DB3600" w14:paraId="2BEFFDB8" w14:textId="77777777" w:rsidTr="007D25C9">
        <w:trPr>
          <w:trHeight w:val="331"/>
          <w:jc w:val="center"/>
        </w:trPr>
        <w:tc>
          <w:tcPr>
            <w:tcW w:w="2542" w:type="dxa"/>
            <w:vAlign w:val="center"/>
          </w:tcPr>
          <w:p w14:paraId="2BEFFDB3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COGNOME</w:t>
            </w:r>
          </w:p>
        </w:tc>
        <w:bookmarkStart w:id="2" w:name="COGNOME"/>
        <w:tc>
          <w:tcPr>
            <w:tcW w:w="2565" w:type="dxa"/>
            <w:vAlign w:val="center"/>
          </w:tcPr>
          <w:p w14:paraId="2BEFFDB4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OGNOME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4679" w:type="dxa"/>
            <w:gridSpan w:val="4"/>
            <w:vMerge w:val="restart"/>
            <w:vAlign w:val="center"/>
          </w:tcPr>
          <w:p w14:paraId="2BEFFDB7" w14:textId="49952993" w:rsidR="00DB3F7F" w:rsidRPr="00DB3600" w:rsidRDefault="00DB3F7F" w:rsidP="0028666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5C9" w:rsidRPr="00DB3600" w14:paraId="2BEFFDBC" w14:textId="77777777" w:rsidTr="007D25C9">
        <w:trPr>
          <w:trHeight w:val="424"/>
          <w:jc w:val="center"/>
        </w:trPr>
        <w:tc>
          <w:tcPr>
            <w:tcW w:w="2542" w:type="dxa"/>
            <w:vAlign w:val="center"/>
          </w:tcPr>
          <w:p w14:paraId="2BEFFDB9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NOME</w:t>
            </w:r>
          </w:p>
        </w:tc>
        <w:bookmarkStart w:id="3" w:name="NOME"/>
        <w:tc>
          <w:tcPr>
            <w:tcW w:w="2565" w:type="dxa"/>
            <w:vAlign w:val="center"/>
          </w:tcPr>
          <w:p w14:paraId="2BEFFDBA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NOME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679" w:type="dxa"/>
            <w:gridSpan w:val="4"/>
            <w:vMerge/>
            <w:vAlign w:val="center"/>
          </w:tcPr>
          <w:p w14:paraId="2BEFFDBB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5C9" w:rsidRPr="00DB3600" w14:paraId="2BEFFDC1" w14:textId="77777777" w:rsidTr="007D25C9">
        <w:trPr>
          <w:trHeight w:val="363"/>
          <w:jc w:val="center"/>
        </w:trPr>
        <w:tc>
          <w:tcPr>
            <w:tcW w:w="2542" w:type="dxa"/>
            <w:vAlign w:val="center"/>
          </w:tcPr>
          <w:p w14:paraId="2BEFFDBD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SESSO</w:t>
            </w:r>
          </w:p>
        </w:tc>
        <w:tc>
          <w:tcPr>
            <w:tcW w:w="2565" w:type="dxa"/>
            <w:vAlign w:val="center"/>
          </w:tcPr>
          <w:p w14:paraId="2BEFFDBE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192E9A">
              <w:rPr>
                <w:rFonts w:ascii="Tahoma" w:hAnsi="Tahoma" w:cs="Tahoma"/>
                <w:b/>
                <w:sz w:val="18"/>
                <w:szCs w:val="18"/>
              </w:rPr>
            </w:r>
            <w:r w:rsidR="00192E9A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t xml:space="preserve"> F 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192E9A">
              <w:rPr>
                <w:rFonts w:ascii="Tahoma" w:hAnsi="Tahoma" w:cs="Tahoma"/>
                <w:b/>
                <w:sz w:val="18"/>
                <w:szCs w:val="18"/>
              </w:rPr>
            </w:r>
            <w:r w:rsidR="00192E9A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t xml:space="preserve"> M</w:t>
            </w:r>
          </w:p>
        </w:tc>
        <w:tc>
          <w:tcPr>
            <w:tcW w:w="3246" w:type="dxa"/>
            <w:gridSpan w:val="3"/>
            <w:vMerge w:val="restart"/>
            <w:vAlign w:val="center"/>
          </w:tcPr>
          <w:p w14:paraId="2BEFFDBF" w14:textId="41E4143E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33" w:type="dxa"/>
            <w:vMerge w:val="restart"/>
            <w:vAlign w:val="center"/>
          </w:tcPr>
          <w:p w14:paraId="2BEFFDC0" w14:textId="2FA0B6B4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D25C9" w:rsidRPr="00DB3600" w14:paraId="2BEFFDC6" w14:textId="77777777" w:rsidTr="007D25C9">
        <w:trPr>
          <w:trHeight w:val="249"/>
          <w:jc w:val="center"/>
        </w:trPr>
        <w:tc>
          <w:tcPr>
            <w:tcW w:w="2542" w:type="dxa"/>
            <w:vAlign w:val="center"/>
          </w:tcPr>
          <w:p w14:paraId="2BEFFDC2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NAZIONALITÀ</w:t>
            </w:r>
          </w:p>
        </w:tc>
        <w:bookmarkStart w:id="4" w:name="NAZIONALITA"/>
        <w:tc>
          <w:tcPr>
            <w:tcW w:w="2565" w:type="dxa"/>
            <w:vAlign w:val="center"/>
          </w:tcPr>
          <w:p w14:paraId="2BEFFDC3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NAZIONALITA"/>
                  <w:enabled/>
                  <w:calcOnExit w:val="0"/>
                  <w:textInput/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246" w:type="dxa"/>
            <w:gridSpan w:val="3"/>
            <w:vMerge/>
            <w:vAlign w:val="center"/>
          </w:tcPr>
          <w:p w14:paraId="2BEFFDC4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33" w:type="dxa"/>
            <w:vMerge/>
            <w:vAlign w:val="center"/>
          </w:tcPr>
          <w:p w14:paraId="2BEFFDC5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D25C9" w:rsidRPr="00DB3600" w14:paraId="2BEFFDCB" w14:textId="77777777" w:rsidTr="007D25C9">
        <w:trPr>
          <w:trHeight w:val="172"/>
          <w:jc w:val="center"/>
        </w:trPr>
        <w:tc>
          <w:tcPr>
            <w:tcW w:w="2542" w:type="dxa"/>
            <w:vAlign w:val="center"/>
          </w:tcPr>
          <w:p w14:paraId="2BEFFDC7" w14:textId="77777777" w:rsidR="007D25C9" w:rsidRPr="00DB3600" w:rsidRDefault="007D25C9" w:rsidP="002D48D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NAT</w:t>
            </w:r>
            <w:r w:rsidR="002D48D5">
              <w:rPr>
                <w:rFonts w:ascii="Tahoma" w:hAnsi="Tahoma" w:cs="Tahoma"/>
                <w:sz w:val="18"/>
                <w:szCs w:val="18"/>
              </w:rPr>
              <w:t>A/</w:t>
            </w:r>
            <w:r w:rsidRPr="00DB3600">
              <w:rPr>
                <w:rFonts w:ascii="Tahoma" w:hAnsi="Tahoma" w:cs="Tahoma"/>
                <w:sz w:val="18"/>
                <w:szCs w:val="18"/>
              </w:rPr>
              <w:t>O IL</w:t>
            </w:r>
          </w:p>
        </w:tc>
        <w:bookmarkStart w:id="5" w:name="DATAN"/>
        <w:tc>
          <w:tcPr>
            <w:tcW w:w="2565" w:type="dxa"/>
            <w:vAlign w:val="center"/>
          </w:tcPr>
          <w:p w14:paraId="2BEFFDC8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DATAN"/>
                  <w:enabled/>
                  <w:calcOnExit w:val="0"/>
                  <w:textInput>
                    <w:type w:val="date"/>
                    <w:format w:val="d-MM-yyyy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3246" w:type="dxa"/>
            <w:gridSpan w:val="3"/>
            <w:vMerge w:val="restart"/>
            <w:vAlign w:val="center"/>
          </w:tcPr>
          <w:p w14:paraId="2BEFFDC9" w14:textId="153A3202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33" w:type="dxa"/>
            <w:vMerge w:val="restart"/>
            <w:vAlign w:val="center"/>
          </w:tcPr>
          <w:p w14:paraId="2BEFFDCA" w14:textId="0432357A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D25C9" w:rsidRPr="00DB3600" w14:paraId="2BEFFDD0" w14:textId="77777777" w:rsidTr="007D25C9">
        <w:trPr>
          <w:trHeight w:val="229"/>
          <w:jc w:val="center"/>
        </w:trPr>
        <w:tc>
          <w:tcPr>
            <w:tcW w:w="2542" w:type="dxa"/>
            <w:vAlign w:val="center"/>
          </w:tcPr>
          <w:p w14:paraId="2BEFFDCC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CITTÀ</w:t>
            </w:r>
          </w:p>
        </w:tc>
        <w:bookmarkStart w:id="6" w:name="CITTàN"/>
        <w:tc>
          <w:tcPr>
            <w:tcW w:w="2565" w:type="dxa"/>
            <w:vAlign w:val="center"/>
          </w:tcPr>
          <w:p w14:paraId="2BEFFDCD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ITTàN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246" w:type="dxa"/>
            <w:gridSpan w:val="3"/>
            <w:vMerge/>
            <w:vAlign w:val="center"/>
          </w:tcPr>
          <w:p w14:paraId="2BEFFDCE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33" w:type="dxa"/>
            <w:vMerge/>
            <w:vAlign w:val="center"/>
          </w:tcPr>
          <w:p w14:paraId="2BEFFDCF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7D25C9" w:rsidRPr="00DB3600" w14:paraId="2BEFFDD8" w14:textId="77777777" w:rsidTr="007D25C9">
        <w:trPr>
          <w:trHeight w:val="319"/>
          <w:jc w:val="center"/>
        </w:trPr>
        <w:tc>
          <w:tcPr>
            <w:tcW w:w="2542" w:type="dxa"/>
            <w:vAlign w:val="center"/>
          </w:tcPr>
          <w:p w14:paraId="2BEFFDD1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PROV</w:t>
            </w:r>
          </w:p>
        </w:tc>
        <w:bookmarkStart w:id="7" w:name="PROVN"/>
        <w:tc>
          <w:tcPr>
            <w:tcW w:w="2565" w:type="dxa"/>
            <w:vAlign w:val="center"/>
          </w:tcPr>
          <w:p w14:paraId="2BEFFDD2" w14:textId="77777777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PROVN"/>
                  <w:enabled/>
                  <w:calcOnExit w:val="0"/>
                  <w:textInput>
                    <w:maxLength w:val="2"/>
                    <w:format w:val="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3246" w:type="dxa"/>
            <w:gridSpan w:val="3"/>
            <w:vAlign w:val="center"/>
          </w:tcPr>
          <w:p w14:paraId="2BEFFDD3" w14:textId="1B2FD678" w:rsidR="007D25C9" w:rsidRPr="00DB3600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ISCRITTO</w:t>
            </w:r>
            <w:r w:rsidR="00286662">
              <w:rPr>
                <w:rFonts w:ascii="Tahoma" w:hAnsi="Tahoma" w:cs="Tahoma"/>
                <w:sz w:val="18"/>
                <w:szCs w:val="18"/>
              </w:rPr>
              <w:t xml:space="preserve"> IN CORSO</w:t>
            </w:r>
            <w:r w:rsidRPr="00DB3600">
              <w:rPr>
                <w:rFonts w:ascii="Tahoma" w:hAnsi="Tahoma" w:cs="Tahoma"/>
                <w:sz w:val="18"/>
                <w:szCs w:val="18"/>
              </w:rPr>
              <w:t xml:space="preserve"> PER</w:t>
            </w:r>
          </w:p>
          <w:p w14:paraId="18B35D81" w14:textId="77777777" w:rsidR="00192E9A" w:rsidRDefault="007D25C9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L’ A.A. _______</w:t>
            </w:r>
          </w:p>
          <w:p w14:paraId="2BEFFDD5" w14:textId="1EAAC77A" w:rsidR="007D25C9" w:rsidRPr="00192E9A" w:rsidRDefault="00192E9A" w:rsidP="00BA78B5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AL________</w:t>
            </w:r>
            <w:r w:rsidR="007D25C9" w:rsidRPr="00DB3600">
              <w:rPr>
                <w:rFonts w:ascii="Tahoma" w:hAnsi="Tahoma" w:cs="Tahoma"/>
                <w:sz w:val="18"/>
                <w:szCs w:val="18"/>
              </w:rPr>
              <w:t>ANNO</w:t>
            </w:r>
            <w:r w:rsidR="00286662">
              <w:rPr>
                <w:rFonts w:ascii="Tahoma" w:hAnsi="Tahoma" w:cs="Tahoma"/>
                <w:sz w:val="18"/>
                <w:szCs w:val="18"/>
              </w:rPr>
              <w:t xml:space="preserve"> DEL CDS IN MEDIAZIONE LINGUISTICA PER L'IMPRESA INTERNAZIONALE E I MEDIA DIGITALI</w:t>
            </w:r>
          </w:p>
        </w:tc>
        <w:tc>
          <w:tcPr>
            <w:tcW w:w="1433" w:type="dxa"/>
            <w:vAlign w:val="center"/>
          </w:tcPr>
          <w:p w14:paraId="2BEFFDD7" w14:textId="749D4267" w:rsidR="007D25C9" w:rsidRPr="00DB3600" w:rsidRDefault="007D25C9" w:rsidP="0028666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E5239" w:rsidRPr="00DB3600" w14:paraId="2BEFFDDD" w14:textId="77777777" w:rsidTr="007D25C9">
        <w:trPr>
          <w:trHeight w:val="256"/>
          <w:jc w:val="center"/>
        </w:trPr>
        <w:tc>
          <w:tcPr>
            <w:tcW w:w="2542" w:type="dxa"/>
            <w:vAlign w:val="center"/>
          </w:tcPr>
          <w:p w14:paraId="2BEFFDD9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CAP</w:t>
            </w:r>
          </w:p>
        </w:tc>
        <w:bookmarkStart w:id="8" w:name="CAP"/>
        <w:tc>
          <w:tcPr>
            <w:tcW w:w="2565" w:type="dxa"/>
            <w:vAlign w:val="center"/>
          </w:tcPr>
          <w:p w14:paraId="2BEFFDDA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AP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3246" w:type="dxa"/>
            <w:gridSpan w:val="3"/>
            <w:vAlign w:val="center"/>
          </w:tcPr>
          <w:p w14:paraId="0C523CFA" w14:textId="77777777" w:rsidR="00FE5239" w:rsidRPr="009169A9" w:rsidRDefault="00FE5239" w:rsidP="00FE523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2BEFFDDB" w14:textId="123670C9" w:rsidR="00286662" w:rsidRPr="009169A9" w:rsidRDefault="00FE5239" w:rsidP="00192E9A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9169A9">
              <w:rPr>
                <w:rFonts w:ascii="Tahoma" w:hAnsi="Tahoma" w:cs="Tahoma"/>
                <w:sz w:val="18"/>
                <w:szCs w:val="18"/>
              </w:rPr>
              <w:t>MEDIA PONDERATA DEGLI ESAMI SVOLTI</w:t>
            </w:r>
            <w:r w:rsidR="00192E9A">
              <w:rPr>
                <w:rFonts w:ascii="Tahoma" w:hAnsi="Tahoma" w:cs="Tahoma"/>
                <w:sz w:val="18"/>
                <w:szCs w:val="18"/>
              </w:rPr>
              <w:t>_____________________</w:t>
            </w:r>
          </w:p>
        </w:tc>
        <w:tc>
          <w:tcPr>
            <w:tcW w:w="1433" w:type="dxa"/>
            <w:vAlign w:val="center"/>
          </w:tcPr>
          <w:p w14:paraId="2BEFFDDC" w14:textId="240C180D" w:rsidR="00FE5239" w:rsidRPr="009169A9" w:rsidRDefault="00FE5239" w:rsidP="00FE523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5239" w:rsidRPr="00DB3600" w14:paraId="2BEFFDE2" w14:textId="77777777" w:rsidTr="007D25C9">
        <w:trPr>
          <w:trHeight w:val="331"/>
          <w:jc w:val="center"/>
        </w:trPr>
        <w:tc>
          <w:tcPr>
            <w:tcW w:w="2542" w:type="dxa"/>
            <w:vAlign w:val="center"/>
          </w:tcPr>
          <w:p w14:paraId="2BEFFDDE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C.F.</w:t>
            </w:r>
          </w:p>
        </w:tc>
        <w:tc>
          <w:tcPr>
            <w:tcW w:w="2565" w:type="dxa"/>
            <w:vAlign w:val="center"/>
          </w:tcPr>
          <w:p w14:paraId="2BEFFDDF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AP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246" w:type="dxa"/>
            <w:gridSpan w:val="3"/>
            <w:vAlign w:val="center"/>
          </w:tcPr>
          <w:p w14:paraId="2BEFFDE0" w14:textId="60FF1651" w:rsidR="00FE5239" w:rsidRPr="009169A9" w:rsidRDefault="00FE5239" w:rsidP="00FE523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33" w:type="dxa"/>
            <w:vAlign w:val="center"/>
          </w:tcPr>
          <w:p w14:paraId="2BEFFDE1" w14:textId="1E1D3175" w:rsidR="00FE5239" w:rsidRPr="009169A9" w:rsidRDefault="00FE5239" w:rsidP="00FE523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E5239" w:rsidRPr="00DB3600" w14:paraId="2BEFFDE5" w14:textId="77777777" w:rsidTr="007D25C9">
        <w:trPr>
          <w:trHeight w:val="136"/>
          <w:jc w:val="center"/>
        </w:trPr>
        <w:tc>
          <w:tcPr>
            <w:tcW w:w="5107" w:type="dxa"/>
            <w:gridSpan w:val="2"/>
          </w:tcPr>
          <w:p w14:paraId="2BEFFDE3" w14:textId="77777777" w:rsidR="00FE5239" w:rsidRPr="00DB3600" w:rsidRDefault="00FE5239" w:rsidP="00FE523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DB3600">
              <w:rPr>
                <w:rFonts w:ascii="Tahoma" w:hAnsi="Tahoma" w:cs="Tahoma"/>
                <w:b/>
              </w:rPr>
              <w:t>RESIDENTE</w:t>
            </w:r>
          </w:p>
        </w:tc>
        <w:tc>
          <w:tcPr>
            <w:tcW w:w="4679" w:type="dxa"/>
            <w:gridSpan w:val="4"/>
          </w:tcPr>
          <w:p w14:paraId="2BEFFDE4" w14:textId="6D40D84F" w:rsidR="00FE5239" w:rsidRPr="00DB3600" w:rsidRDefault="00FE5239" w:rsidP="00FE5239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FE5239" w:rsidRPr="00DB3600" w14:paraId="2BEFFDEA" w14:textId="77777777" w:rsidTr="007D25C9">
        <w:trPr>
          <w:trHeight w:val="433"/>
          <w:jc w:val="center"/>
        </w:trPr>
        <w:tc>
          <w:tcPr>
            <w:tcW w:w="2542" w:type="dxa"/>
            <w:vAlign w:val="center"/>
          </w:tcPr>
          <w:p w14:paraId="2BEFFDE6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VIA</w:t>
            </w:r>
          </w:p>
        </w:tc>
        <w:bookmarkStart w:id="9" w:name="VIAR"/>
        <w:tc>
          <w:tcPr>
            <w:tcW w:w="2565" w:type="dxa"/>
            <w:vAlign w:val="center"/>
          </w:tcPr>
          <w:p w14:paraId="2BEFFDE7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VIAR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686" w:type="dxa"/>
            <w:vAlign w:val="center"/>
          </w:tcPr>
          <w:p w14:paraId="2BEFFDE8" w14:textId="6DFF77D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993" w:type="dxa"/>
            <w:gridSpan w:val="3"/>
            <w:vAlign w:val="center"/>
          </w:tcPr>
          <w:p w14:paraId="2BEFFDE9" w14:textId="6BB731D4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E5239" w:rsidRPr="00DB3600" w14:paraId="2BEFFDEF" w14:textId="77777777" w:rsidTr="007D25C9">
        <w:trPr>
          <w:trHeight w:val="379"/>
          <w:jc w:val="center"/>
        </w:trPr>
        <w:tc>
          <w:tcPr>
            <w:tcW w:w="2542" w:type="dxa"/>
            <w:vAlign w:val="center"/>
          </w:tcPr>
          <w:p w14:paraId="2BEFFDEB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CITTÀ</w:t>
            </w:r>
          </w:p>
        </w:tc>
        <w:bookmarkStart w:id="10" w:name="CITTàR"/>
        <w:tc>
          <w:tcPr>
            <w:tcW w:w="2565" w:type="dxa"/>
            <w:vAlign w:val="center"/>
          </w:tcPr>
          <w:p w14:paraId="2BEFFDEC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ITTàR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686" w:type="dxa"/>
            <w:vAlign w:val="center"/>
          </w:tcPr>
          <w:p w14:paraId="2BEFFDED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993" w:type="dxa"/>
            <w:gridSpan w:val="3"/>
            <w:vAlign w:val="center"/>
          </w:tcPr>
          <w:p w14:paraId="2BEFFDEE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E5239" w:rsidRPr="00DB3600" w14:paraId="2BEFFDF4" w14:textId="77777777" w:rsidTr="007D25C9">
        <w:trPr>
          <w:trHeight w:val="413"/>
          <w:jc w:val="center"/>
        </w:trPr>
        <w:tc>
          <w:tcPr>
            <w:tcW w:w="2542" w:type="dxa"/>
            <w:vAlign w:val="center"/>
          </w:tcPr>
          <w:p w14:paraId="2BEFFDF0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PROV</w:t>
            </w:r>
          </w:p>
        </w:tc>
        <w:bookmarkStart w:id="11" w:name="PROVR"/>
        <w:tc>
          <w:tcPr>
            <w:tcW w:w="2565" w:type="dxa"/>
            <w:vAlign w:val="center"/>
          </w:tcPr>
          <w:p w14:paraId="2BEFFDF1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PROVR"/>
                  <w:enabled/>
                  <w:calcOnExit w:val="0"/>
                  <w:textInput>
                    <w:maxLength w:val="2"/>
                    <w:format w:val="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686" w:type="dxa"/>
            <w:vAlign w:val="center"/>
          </w:tcPr>
          <w:p w14:paraId="2BEFFDF2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993" w:type="dxa"/>
            <w:gridSpan w:val="3"/>
            <w:vAlign w:val="center"/>
          </w:tcPr>
          <w:p w14:paraId="2BEFFDF3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E5239" w:rsidRPr="00DB3600" w14:paraId="2BEFFDF9" w14:textId="77777777" w:rsidTr="007D25C9">
        <w:trPr>
          <w:trHeight w:val="419"/>
          <w:jc w:val="center"/>
        </w:trPr>
        <w:tc>
          <w:tcPr>
            <w:tcW w:w="2542" w:type="dxa"/>
            <w:vAlign w:val="center"/>
          </w:tcPr>
          <w:p w14:paraId="2BEFFDF5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CAP</w:t>
            </w:r>
          </w:p>
        </w:tc>
        <w:bookmarkStart w:id="12" w:name="CAPR"/>
        <w:tc>
          <w:tcPr>
            <w:tcW w:w="2565" w:type="dxa"/>
            <w:vAlign w:val="center"/>
          </w:tcPr>
          <w:p w14:paraId="2BEFFDF6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APR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1686" w:type="dxa"/>
            <w:vAlign w:val="center"/>
          </w:tcPr>
          <w:p w14:paraId="2BEFFDF7" w14:textId="355EB1F3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TELEFONO</w:t>
            </w:r>
            <w:r w:rsidR="00192E9A">
              <w:rPr>
                <w:rFonts w:ascii="Tahoma" w:hAnsi="Tahoma" w:cs="Tahoma"/>
                <w:sz w:val="18"/>
                <w:szCs w:val="18"/>
              </w:rPr>
              <w:t xml:space="preserve">                   </w:t>
            </w:r>
          </w:p>
        </w:tc>
        <w:tc>
          <w:tcPr>
            <w:tcW w:w="2993" w:type="dxa"/>
            <w:gridSpan w:val="3"/>
            <w:vAlign w:val="center"/>
          </w:tcPr>
          <w:p w14:paraId="130D33C9" w14:textId="4783369C" w:rsidR="00192E9A" w:rsidRDefault="00192E9A" w:rsidP="00192E9A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                     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ELL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  <w:p w14:paraId="2BEFFDF8" w14:textId="22C8AB4D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E5239" w:rsidRPr="00DB3600" w14:paraId="2BEFFDFD" w14:textId="77777777" w:rsidTr="007D25C9">
        <w:trPr>
          <w:trHeight w:val="136"/>
          <w:jc w:val="center"/>
        </w:trPr>
        <w:tc>
          <w:tcPr>
            <w:tcW w:w="5107" w:type="dxa"/>
            <w:gridSpan w:val="2"/>
          </w:tcPr>
          <w:p w14:paraId="2BEFFDFA" w14:textId="77777777" w:rsidR="00FE5239" w:rsidRPr="00DB3600" w:rsidRDefault="00FE5239" w:rsidP="00FE5239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DB3600">
              <w:rPr>
                <w:rFonts w:ascii="Tahoma" w:hAnsi="Tahoma" w:cs="Tahoma"/>
                <w:b/>
              </w:rPr>
              <w:t>DOMICILIATO</w:t>
            </w:r>
          </w:p>
        </w:tc>
        <w:tc>
          <w:tcPr>
            <w:tcW w:w="1686" w:type="dxa"/>
            <w:vAlign w:val="center"/>
          </w:tcPr>
          <w:p w14:paraId="2BEFFDFB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CELLULARE</w:t>
            </w:r>
          </w:p>
        </w:tc>
        <w:tc>
          <w:tcPr>
            <w:tcW w:w="2993" w:type="dxa"/>
            <w:gridSpan w:val="3"/>
            <w:vAlign w:val="center"/>
          </w:tcPr>
          <w:p w14:paraId="22D30CB6" w14:textId="77777777" w:rsidR="00FE5239" w:rsidRDefault="00FE5239" w:rsidP="00192E9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ELL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  <w:p w14:paraId="2BEFFDFC" w14:textId="200960CB" w:rsidR="005D5D18" w:rsidRPr="00DB3600" w:rsidRDefault="005D5D18" w:rsidP="00192E9A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E5239" w:rsidRPr="00DB3600" w14:paraId="2BEFFE02" w14:textId="77777777" w:rsidTr="007D25C9">
        <w:trPr>
          <w:trHeight w:val="263"/>
          <w:jc w:val="center"/>
        </w:trPr>
        <w:tc>
          <w:tcPr>
            <w:tcW w:w="2542" w:type="dxa"/>
            <w:vAlign w:val="center"/>
          </w:tcPr>
          <w:p w14:paraId="2BEFFDFE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VIA</w:t>
            </w:r>
          </w:p>
        </w:tc>
        <w:bookmarkStart w:id="13" w:name="VIAD"/>
        <w:tc>
          <w:tcPr>
            <w:tcW w:w="2565" w:type="dxa"/>
            <w:vAlign w:val="center"/>
          </w:tcPr>
          <w:p w14:paraId="2BEFFDFF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VIAD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686" w:type="dxa"/>
            <w:vAlign w:val="center"/>
          </w:tcPr>
          <w:p w14:paraId="2BEFFE00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E-MAIL</w:t>
            </w:r>
          </w:p>
        </w:tc>
        <w:tc>
          <w:tcPr>
            <w:tcW w:w="2993" w:type="dxa"/>
            <w:gridSpan w:val="3"/>
            <w:vAlign w:val="center"/>
          </w:tcPr>
          <w:p w14:paraId="2BEFFE01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EMAIL"/>
                  <w:enabled/>
                  <w:calcOnExit w:val="0"/>
                  <w:textInput>
                    <w:format w:val="Min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t>@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EMAILDOMINIO"/>
                  <w:enabled/>
                  <w:calcOnExit w:val="0"/>
                  <w:textInput>
                    <w:format w:val="Min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FE5239" w:rsidRPr="00DB3600" w14:paraId="2BEFFE07" w14:textId="77777777" w:rsidTr="007D25C9">
        <w:trPr>
          <w:trHeight w:val="361"/>
          <w:jc w:val="center"/>
        </w:trPr>
        <w:tc>
          <w:tcPr>
            <w:tcW w:w="2542" w:type="dxa"/>
            <w:vAlign w:val="center"/>
          </w:tcPr>
          <w:p w14:paraId="2BEFFE03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CITTÀ</w:t>
            </w:r>
          </w:p>
        </w:tc>
        <w:bookmarkStart w:id="14" w:name="CITTàD"/>
        <w:tc>
          <w:tcPr>
            <w:tcW w:w="2565" w:type="dxa"/>
            <w:vAlign w:val="center"/>
          </w:tcPr>
          <w:p w14:paraId="2BEFFE04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ITTàD"/>
                  <w:enabled/>
                  <w:calcOnExit w:val="0"/>
                  <w:textInput>
                    <w:format w:val="Tutte Iniziali 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686" w:type="dxa"/>
            <w:vAlign w:val="center"/>
          </w:tcPr>
          <w:p w14:paraId="2BEFFE05" w14:textId="0EEE897D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993" w:type="dxa"/>
            <w:gridSpan w:val="3"/>
            <w:vAlign w:val="center"/>
          </w:tcPr>
          <w:p w14:paraId="2BEFFE06" w14:textId="3507FFD6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FE5239" w:rsidRPr="00DB3600" w14:paraId="2BEFFE0C" w14:textId="77777777" w:rsidTr="007D25C9">
        <w:trPr>
          <w:trHeight w:val="287"/>
          <w:jc w:val="center"/>
        </w:trPr>
        <w:tc>
          <w:tcPr>
            <w:tcW w:w="2542" w:type="dxa"/>
            <w:vAlign w:val="center"/>
          </w:tcPr>
          <w:p w14:paraId="2BEFFE08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PROV</w:t>
            </w:r>
          </w:p>
        </w:tc>
        <w:bookmarkStart w:id="15" w:name="PROVD"/>
        <w:tc>
          <w:tcPr>
            <w:tcW w:w="2565" w:type="dxa"/>
            <w:vAlign w:val="center"/>
          </w:tcPr>
          <w:p w14:paraId="2BEFFE09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PROVD"/>
                  <w:enabled/>
                  <w:calcOnExit w:val="0"/>
                  <w:textInput>
                    <w:maxLength w:val="2"/>
                    <w:format w:val="Maiuscole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Arial" w:hAnsi="Arial" w:cs="Tahom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686" w:type="dxa"/>
            <w:vAlign w:val="center"/>
          </w:tcPr>
          <w:p w14:paraId="2BEFFE0A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sz w:val="18"/>
                <w:szCs w:val="18"/>
              </w:rPr>
              <w:t>CAP</w:t>
            </w:r>
          </w:p>
        </w:tc>
        <w:tc>
          <w:tcPr>
            <w:tcW w:w="2993" w:type="dxa"/>
            <w:gridSpan w:val="3"/>
            <w:vAlign w:val="center"/>
          </w:tcPr>
          <w:p w14:paraId="2BEFFE0B" w14:textId="77777777" w:rsidR="00FE5239" w:rsidRPr="00DB3600" w:rsidRDefault="00FE5239" w:rsidP="00FE523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APD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BC2DEC">
              <w:rPr>
                <w:rFonts w:ascii="Arial Unicode MS" w:eastAsia="Arial Unicode MS" w:hAnsi="Arial Unicode MS" w:cs="Arial Unicode MS" w:hint="eastAsia"/>
                <w:b/>
                <w:noProof/>
                <w:sz w:val="18"/>
                <w:szCs w:val="18"/>
              </w:rPr>
              <w:t> </w:t>
            </w:r>
            <w:r w:rsidRPr="00DB3600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FE5239" w:rsidRPr="00DB3600" w14:paraId="2BEFFE1A" w14:textId="77777777" w:rsidTr="00BA78B5">
        <w:trPr>
          <w:trHeight w:val="136"/>
          <w:jc w:val="center"/>
        </w:trPr>
        <w:tc>
          <w:tcPr>
            <w:tcW w:w="9786" w:type="dxa"/>
            <w:gridSpan w:val="6"/>
            <w:vAlign w:val="center"/>
          </w:tcPr>
          <w:p w14:paraId="2BEFFE0D" w14:textId="77777777" w:rsidR="00FE5239" w:rsidRPr="009169A9" w:rsidRDefault="00FE5239" w:rsidP="00FE5239">
            <w:pPr>
              <w:spacing w:after="0" w:line="240" w:lineRule="auto"/>
              <w:jc w:val="both"/>
              <w:rPr>
                <w:rFonts w:cs="Tahoma"/>
                <w:b/>
                <w:sz w:val="8"/>
                <w:szCs w:val="8"/>
              </w:rPr>
            </w:pPr>
          </w:p>
          <w:p w14:paraId="2BEFFE0F" w14:textId="77777777" w:rsidR="00FE5239" w:rsidRPr="009169A9" w:rsidRDefault="00FE5239" w:rsidP="00FE5239">
            <w:pPr>
              <w:spacing w:after="0" w:line="240" w:lineRule="auto"/>
              <w:jc w:val="both"/>
              <w:rPr>
                <w:rFonts w:cs="Tahoma"/>
                <w:b/>
                <w:sz w:val="8"/>
                <w:szCs w:val="8"/>
              </w:rPr>
            </w:pPr>
          </w:p>
          <w:p w14:paraId="2BEFFE10" w14:textId="1EDE5420" w:rsidR="00FE5239" w:rsidRPr="009169A9" w:rsidRDefault="00FE5239" w:rsidP="00FE5239">
            <w:pPr>
              <w:spacing w:after="0" w:line="240" w:lineRule="auto"/>
              <w:jc w:val="both"/>
              <w:rPr>
                <w:rFonts w:cs="Tahoma"/>
                <w:b/>
                <w:sz w:val="16"/>
              </w:rPr>
            </w:pPr>
            <w:r w:rsidRPr="009169A9">
              <w:rPr>
                <w:rFonts w:cs="Tahoma"/>
                <w:b/>
                <w:sz w:val="16"/>
              </w:rPr>
              <w:t>Dichiara di essere regolarmente iscritto all’</w:t>
            </w:r>
            <w:proofErr w:type="spellStart"/>
            <w:r w:rsidRPr="009169A9">
              <w:rPr>
                <w:rFonts w:cs="Tahoma"/>
                <w:b/>
                <w:sz w:val="16"/>
              </w:rPr>
              <w:t>a.a</w:t>
            </w:r>
            <w:proofErr w:type="spellEnd"/>
            <w:r w:rsidRPr="009169A9">
              <w:rPr>
                <w:rFonts w:cs="Tahoma"/>
                <w:b/>
                <w:sz w:val="16"/>
              </w:rPr>
              <w:t>. 202</w:t>
            </w:r>
            <w:r w:rsidR="00286662">
              <w:rPr>
                <w:rFonts w:cs="Tahoma"/>
                <w:b/>
                <w:sz w:val="16"/>
              </w:rPr>
              <w:t>6</w:t>
            </w:r>
            <w:r w:rsidRPr="009169A9">
              <w:rPr>
                <w:rFonts w:cs="Tahoma"/>
                <w:b/>
                <w:sz w:val="16"/>
              </w:rPr>
              <w:t>/202</w:t>
            </w:r>
            <w:r w:rsidR="00286662">
              <w:rPr>
                <w:rFonts w:cs="Tahoma"/>
                <w:b/>
                <w:sz w:val="16"/>
              </w:rPr>
              <w:t>7</w:t>
            </w:r>
            <w:r w:rsidRPr="009169A9">
              <w:rPr>
                <w:rFonts w:cs="Tahoma"/>
                <w:b/>
                <w:sz w:val="16"/>
              </w:rPr>
              <w:t xml:space="preserve"> e di essere in regola con il pagamento delle tasse                                </w:t>
            </w:r>
            <w:r w:rsidR="000E7034">
              <w:rPr>
                <w:rFonts w:cs="Tahoma"/>
                <w:b/>
                <w:sz w:val="16"/>
              </w:rPr>
              <w:t xml:space="preserve">     </w:t>
            </w:r>
            <w:r w:rsidRPr="009169A9">
              <w:rPr>
                <w:rFonts w:cs="Tahoma"/>
                <w:b/>
                <w:sz w:val="16"/>
              </w:rPr>
              <w:t xml:space="preserve">  Sì   </w:t>
            </w:r>
            <w:r w:rsidRPr="009169A9">
              <w:rPr>
                <w:rFonts w:cs="Tahoma"/>
                <w:b/>
                <w:sz w:val="16"/>
              </w:rPr>
              <w:sym w:font="Wingdings" w:char="F0A8"/>
            </w:r>
            <w:r w:rsidRPr="009169A9">
              <w:rPr>
                <w:rFonts w:cs="Tahoma"/>
                <w:b/>
                <w:sz w:val="16"/>
              </w:rPr>
              <w:t xml:space="preserve">    NO    </w:t>
            </w:r>
            <w:r w:rsidRPr="009169A9">
              <w:rPr>
                <w:rFonts w:cs="Tahoma"/>
                <w:b/>
                <w:sz w:val="16"/>
              </w:rPr>
              <w:sym w:font="Wingdings" w:char="F0A8"/>
            </w:r>
          </w:p>
          <w:p w14:paraId="2BEFFE11" w14:textId="77777777" w:rsidR="00FE5239" w:rsidRPr="009169A9" w:rsidRDefault="00FE5239" w:rsidP="00FE5239">
            <w:pPr>
              <w:spacing w:after="0" w:line="240" w:lineRule="auto"/>
              <w:jc w:val="both"/>
              <w:rPr>
                <w:rFonts w:cs="Tahoma"/>
                <w:b/>
                <w:sz w:val="8"/>
                <w:szCs w:val="8"/>
              </w:rPr>
            </w:pPr>
          </w:p>
          <w:p w14:paraId="2BEFFE17" w14:textId="238B57D0" w:rsidR="00FE5239" w:rsidRPr="00286662" w:rsidRDefault="00FE5239" w:rsidP="00473276">
            <w:pPr>
              <w:textAlignment w:val="baseline"/>
              <w:rPr>
                <w:rFonts w:cs="Tahoma"/>
                <w:b/>
                <w:sz w:val="16"/>
                <w:szCs w:val="16"/>
              </w:rPr>
            </w:pPr>
            <w:r w:rsidRPr="009169A9">
              <w:rPr>
                <w:rFonts w:cs="Tahoma"/>
                <w:b/>
                <w:sz w:val="16"/>
              </w:rPr>
              <w:t xml:space="preserve">Dichiara di possedere </w:t>
            </w:r>
            <w:r w:rsidR="00286662" w:rsidRPr="00286662">
              <w:rPr>
                <w:rFonts w:asciiTheme="minorHAnsi" w:hAnsiTheme="minorHAnsi" w:cstheme="minorHAnsi"/>
                <w:b/>
                <w:sz w:val="16"/>
                <w:szCs w:val="16"/>
              </w:rPr>
              <w:t>conoscenza della lingua spagnola (scritta e parlata) corrispondente al livello B2 del Quadro Comune Europeo di Riferimento per le Lingue</w:t>
            </w:r>
            <w:r w:rsidR="00286662">
              <w:rPr>
                <w:rFonts w:cs="Tahoma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  <w:r w:rsidR="00286662" w:rsidRPr="00286662">
              <w:rPr>
                <w:rFonts w:cs="Tahoma"/>
                <w:b/>
                <w:sz w:val="16"/>
                <w:szCs w:val="16"/>
              </w:rPr>
              <w:t xml:space="preserve"> </w:t>
            </w:r>
            <w:r w:rsidRPr="00286662">
              <w:rPr>
                <w:rFonts w:cs="Tahoma"/>
                <w:b/>
                <w:sz w:val="16"/>
                <w:szCs w:val="16"/>
              </w:rPr>
              <w:t xml:space="preserve">Sì   </w:t>
            </w:r>
            <w:r w:rsidRPr="00286662">
              <w:rPr>
                <w:rFonts w:cs="Tahoma"/>
                <w:b/>
                <w:sz w:val="16"/>
                <w:szCs w:val="16"/>
              </w:rPr>
              <w:sym w:font="Wingdings" w:char="F0A8"/>
            </w:r>
            <w:r w:rsidRPr="00286662">
              <w:rPr>
                <w:rFonts w:cs="Tahoma"/>
                <w:b/>
                <w:sz w:val="16"/>
                <w:szCs w:val="16"/>
              </w:rPr>
              <w:t xml:space="preserve">    NO    </w:t>
            </w:r>
            <w:r w:rsidRPr="00286662">
              <w:rPr>
                <w:rFonts w:cs="Tahoma"/>
                <w:b/>
                <w:sz w:val="16"/>
                <w:szCs w:val="16"/>
              </w:rPr>
              <w:sym w:font="Wingdings" w:char="F0A8"/>
            </w:r>
          </w:p>
          <w:p w14:paraId="2BEFFE19" w14:textId="77777777" w:rsidR="00FE5239" w:rsidRPr="009169A9" w:rsidRDefault="00FE5239" w:rsidP="00FE5239">
            <w:pPr>
              <w:spacing w:after="0" w:line="240" w:lineRule="auto"/>
              <w:jc w:val="both"/>
              <w:rPr>
                <w:rFonts w:cs="Tahoma"/>
                <w:b/>
                <w:sz w:val="16"/>
              </w:rPr>
            </w:pPr>
          </w:p>
        </w:tc>
      </w:tr>
      <w:tr w:rsidR="00FE5239" w:rsidRPr="00DB3600" w14:paraId="2BEFFE1D" w14:textId="77777777" w:rsidTr="003C0073">
        <w:trPr>
          <w:trHeight w:val="136"/>
          <w:jc w:val="center"/>
        </w:trPr>
        <w:tc>
          <w:tcPr>
            <w:tcW w:w="9786" w:type="dxa"/>
            <w:gridSpan w:val="6"/>
            <w:vAlign w:val="center"/>
          </w:tcPr>
          <w:p w14:paraId="2BEFFE1C" w14:textId="77777777" w:rsidR="00FE5239" w:rsidRPr="003E53E2" w:rsidRDefault="00FE5239" w:rsidP="00FE5239">
            <w:pPr>
              <w:spacing w:after="0" w:line="240" w:lineRule="auto"/>
              <w:rPr>
                <w:rFonts w:cs="Tahoma"/>
                <w:b/>
                <w:sz w:val="16"/>
              </w:rPr>
            </w:pPr>
            <w:r w:rsidRPr="003E53E2">
              <w:rPr>
                <w:rFonts w:cs="Tahoma"/>
                <w:b/>
                <w:sz w:val="16"/>
              </w:rPr>
              <w:t>SI ALLEGANO I SEGUENTI DOCUMENTI:</w:t>
            </w:r>
          </w:p>
        </w:tc>
      </w:tr>
      <w:tr w:rsidR="00FE5239" w:rsidRPr="00DB3600" w14:paraId="2BEFFE25" w14:textId="77777777" w:rsidTr="003C0073">
        <w:trPr>
          <w:trHeight w:val="136"/>
          <w:jc w:val="center"/>
        </w:trPr>
        <w:tc>
          <w:tcPr>
            <w:tcW w:w="9786" w:type="dxa"/>
            <w:gridSpan w:val="6"/>
            <w:vAlign w:val="center"/>
          </w:tcPr>
          <w:p w14:paraId="2BEFFE1E" w14:textId="12B4C036" w:rsidR="00FE5239" w:rsidRPr="009169A9" w:rsidRDefault="00286662" w:rsidP="0047327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LibreBaskerville-Regular" w:eastAsia="MS Mincho" w:hAnsi="LibreBaskerville-Regular" w:cs="LibreBaskerville-Regular"/>
                <w:sz w:val="16"/>
                <w:szCs w:val="14"/>
                <w:lang w:eastAsia="it-IT"/>
              </w:rPr>
            </w:pPr>
            <w:r>
              <w:rPr>
                <w:rFonts w:ascii="LibreBaskerville-Regular" w:eastAsia="MS Mincho" w:hAnsi="LibreBaskerville-Regular" w:cs="LibreBaskerville-Regular"/>
                <w:sz w:val="16"/>
                <w:szCs w:val="14"/>
                <w:lang w:eastAsia="it-IT"/>
              </w:rPr>
              <w:t>Fotocopia d</w:t>
            </w:r>
            <w:r w:rsidR="00FE5239" w:rsidRPr="009169A9">
              <w:rPr>
                <w:rFonts w:ascii="LibreBaskerville-Regular" w:eastAsia="MS Mincho" w:hAnsi="LibreBaskerville-Regular" w:cs="LibreBaskerville-Regular"/>
                <w:sz w:val="16"/>
                <w:szCs w:val="14"/>
                <w:lang w:eastAsia="it-IT"/>
              </w:rPr>
              <w:t>ocumento di identità in corso di validità</w:t>
            </w:r>
          </w:p>
          <w:p w14:paraId="4423FDA5" w14:textId="4E839959" w:rsidR="00FE5239" w:rsidRDefault="00FE5239" w:rsidP="00286662">
            <w:pPr>
              <w:spacing w:after="0" w:line="240" w:lineRule="auto"/>
              <w:rPr>
                <w:rFonts w:ascii="LibreBaskerville-Regular" w:eastAsia="MS Mincho" w:hAnsi="LibreBaskerville-Regular" w:cs="LibreBaskerville-Regular"/>
                <w:sz w:val="16"/>
                <w:szCs w:val="14"/>
                <w:lang w:eastAsia="it-IT"/>
              </w:rPr>
            </w:pPr>
          </w:p>
          <w:p w14:paraId="2BEFFE24" w14:textId="77777777" w:rsidR="00FE5239" w:rsidRPr="003E53E2" w:rsidRDefault="00FE5239" w:rsidP="00FE5239">
            <w:pPr>
              <w:spacing w:after="0" w:line="240" w:lineRule="auto"/>
              <w:ind w:left="720"/>
              <w:rPr>
                <w:rFonts w:cs="Tahoma"/>
                <w:b/>
                <w:sz w:val="16"/>
                <w:szCs w:val="16"/>
              </w:rPr>
            </w:pPr>
          </w:p>
        </w:tc>
      </w:tr>
      <w:tr w:rsidR="00FE5239" w:rsidRPr="00DB3600" w14:paraId="2BEFFE27" w14:textId="77777777" w:rsidTr="00BA78B5">
        <w:trPr>
          <w:trHeight w:val="136"/>
          <w:jc w:val="center"/>
        </w:trPr>
        <w:tc>
          <w:tcPr>
            <w:tcW w:w="9786" w:type="dxa"/>
            <w:gridSpan w:val="6"/>
            <w:vAlign w:val="center"/>
          </w:tcPr>
          <w:p w14:paraId="2BEFFE26" w14:textId="10D2DFC1" w:rsidR="00FE5239" w:rsidRPr="00DB3600" w:rsidRDefault="00FE5239" w:rsidP="00FE5239">
            <w:pPr>
              <w:spacing w:after="0" w:line="240" w:lineRule="auto"/>
              <w:rPr>
                <w:rFonts w:cs="Tahoma"/>
                <w:b/>
                <w:sz w:val="16"/>
              </w:rPr>
            </w:pPr>
            <w:r w:rsidRPr="00DB3600">
              <w:rPr>
                <w:rFonts w:cs="Tahoma"/>
                <w:b/>
                <w:sz w:val="16"/>
              </w:rPr>
              <w:t>Il sottoscritto è consapevole delle conseguenze penali di cui all’art. 76 del D.P.R. n. 445/2000 in caso di falsità in atti o dichiarazioni</w:t>
            </w:r>
            <w:r w:rsidR="007C2C8D">
              <w:rPr>
                <w:rFonts w:cs="Tahoma"/>
                <w:b/>
                <w:sz w:val="16"/>
              </w:rPr>
              <w:t>.</w:t>
            </w:r>
          </w:p>
        </w:tc>
      </w:tr>
      <w:tr w:rsidR="00FE5239" w:rsidRPr="00DB3600" w14:paraId="2BEFFE29" w14:textId="77777777" w:rsidTr="00BA78B5">
        <w:trPr>
          <w:trHeight w:val="136"/>
          <w:jc w:val="center"/>
        </w:trPr>
        <w:tc>
          <w:tcPr>
            <w:tcW w:w="9786" w:type="dxa"/>
            <w:gridSpan w:val="6"/>
            <w:vAlign w:val="center"/>
          </w:tcPr>
          <w:p w14:paraId="2BEFFE28" w14:textId="38788450" w:rsidR="00FE5239" w:rsidRPr="006A4601" w:rsidRDefault="00FE5239" w:rsidP="00FE5239">
            <w:pPr>
              <w:spacing w:after="0" w:line="240" w:lineRule="auto"/>
              <w:rPr>
                <w:rFonts w:cs="Tahoma"/>
                <w:sz w:val="16"/>
                <w:szCs w:val="16"/>
              </w:rPr>
            </w:pPr>
            <w:r w:rsidRPr="006A4601">
              <w:rPr>
                <w:rFonts w:cs="Tahoma"/>
                <w:sz w:val="16"/>
                <w:szCs w:val="16"/>
              </w:rPr>
              <w:t>Autorizz</w:t>
            </w:r>
            <w:r w:rsidR="007C2C8D">
              <w:rPr>
                <w:rFonts w:cs="Tahoma"/>
                <w:sz w:val="16"/>
                <w:szCs w:val="16"/>
              </w:rPr>
              <w:t>a</w:t>
            </w:r>
            <w:r w:rsidRPr="006A4601">
              <w:rPr>
                <w:rFonts w:cs="Tahoma"/>
                <w:sz w:val="16"/>
                <w:szCs w:val="16"/>
              </w:rPr>
              <w:t xml:space="preserve"> il trattamento e la comunicazione dei dati personali ai sensi del D.lgs. 196/03. I dati saranno trattati per le finalità previste nell’avviso</w:t>
            </w:r>
          </w:p>
        </w:tc>
      </w:tr>
      <w:tr w:rsidR="00FE5239" w:rsidRPr="009554C6" w14:paraId="2BEFFE2E" w14:textId="77777777" w:rsidTr="007D25C9">
        <w:trPr>
          <w:trHeight w:val="546"/>
          <w:jc w:val="center"/>
        </w:trPr>
        <w:tc>
          <w:tcPr>
            <w:tcW w:w="5107" w:type="dxa"/>
            <w:gridSpan w:val="2"/>
          </w:tcPr>
          <w:p w14:paraId="2BEFFE2A" w14:textId="77777777" w:rsidR="00FE5239" w:rsidRPr="009554C6" w:rsidRDefault="00FE5239" w:rsidP="00FE523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58CC7E0" w14:textId="77777777" w:rsidR="00192E9A" w:rsidRDefault="00192E9A" w:rsidP="00FE523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BEFFE2B" w14:textId="0FD2D046" w:rsidR="00FE5239" w:rsidRPr="009554C6" w:rsidRDefault="00FE5239" w:rsidP="00FE5239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9554C6">
              <w:rPr>
                <w:rFonts w:asciiTheme="minorHAnsi" w:hAnsiTheme="minorHAnsi" w:cstheme="minorHAnsi"/>
                <w:sz w:val="16"/>
                <w:szCs w:val="16"/>
              </w:rPr>
              <w:t>Data…………</w:t>
            </w:r>
            <w:proofErr w:type="gramStart"/>
            <w:r w:rsidRPr="009554C6">
              <w:rPr>
                <w:rFonts w:asciiTheme="minorHAnsi" w:hAnsiTheme="minorHAnsi" w:cstheme="minorHAnsi"/>
                <w:sz w:val="16"/>
                <w:szCs w:val="16"/>
              </w:rPr>
              <w:t>…….</w:t>
            </w:r>
            <w:proofErr w:type="gramEnd"/>
            <w:r w:rsidRPr="009554C6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4679" w:type="dxa"/>
            <w:gridSpan w:val="4"/>
          </w:tcPr>
          <w:p w14:paraId="7E9C791E" w14:textId="77777777" w:rsidR="009554C6" w:rsidRDefault="009554C6" w:rsidP="00FE523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BEFFE2C" w14:textId="24DCA9EE" w:rsidR="00FE5239" w:rsidRDefault="00FE5239" w:rsidP="00FE523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4C6">
              <w:rPr>
                <w:rFonts w:asciiTheme="minorHAnsi" w:hAnsiTheme="minorHAnsi" w:cstheme="minorHAnsi"/>
                <w:sz w:val="16"/>
                <w:szCs w:val="16"/>
              </w:rPr>
              <w:t>Firma</w:t>
            </w:r>
          </w:p>
          <w:p w14:paraId="406FC2DD" w14:textId="1A9362FE" w:rsidR="00192E9A" w:rsidRDefault="00192E9A" w:rsidP="00FE523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349616C" w14:textId="512B3A16" w:rsidR="00192E9A" w:rsidRDefault="00192E9A" w:rsidP="00FE523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2602D45" w14:textId="3EB56A49" w:rsidR="00192E9A" w:rsidRDefault="00192E9A" w:rsidP="00FE523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0BB5188" w14:textId="77777777" w:rsidR="00192E9A" w:rsidRPr="009554C6" w:rsidRDefault="00192E9A" w:rsidP="00FE523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16" w:name="_GoBack"/>
            <w:bookmarkEnd w:id="16"/>
          </w:p>
          <w:p w14:paraId="2BEFFE2D" w14:textId="77777777" w:rsidR="00FE5239" w:rsidRPr="009554C6" w:rsidRDefault="00FE5239" w:rsidP="00FE523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54C6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</w:t>
            </w:r>
          </w:p>
        </w:tc>
      </w:tr>
    </w:tbl>
    <w:p w14:paraId="2BEFFE2F" w14:textId="77777777" w:rsidR="007562CD" w:rsidRPr="009554C6" w:rsidRDefault="007562CD" w:rsidP="00BA78B5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sectPr w:rsidR="007562CD" w:rsidRPr="009554C6" w:rsidSect="007D25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51E71" w14:textId="77777777" w:rsidR="00124D21" w:rsidRDefault="00124D21">
      <w:r>
        <w:separator/>
      </w:r>
    </w:p>
  </w:endnote>
  <w:endnote w:type="continuationSeparator" w:id="0">
    <w:p w14:paraId="6989F96D" w14:textId="77777777" w:rsidR="00124D21" w:rsidRDefault="0012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reBaskerville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220F9" w14:textId="77777777" w:rsidR="00124D21" w:rsidRDefault="00124D21">
      <w:r>
        <w:separator/>
      </w:r>
    </w:p>
  </w:footnote>
  <w:footnote w:type="continuationSeparator" w:id="0">
    <w:p w14:paraId="1029CC1B" w14:textId="77777777" w:rsidR="00124D21" w:rsidRDefault="00124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FB71D2"/>
    <w:multiLevelType w:val="hybridMultilevel"/>
    <w:tmpl w:val="A7C81036"/>
    <w:lvl w:ilvl="0" w:tplc="74EE6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B83A73"/>
    <w:multiLevelType w:val="hybridMultilevel"/>
    <w:tmpl w:val="60A079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73FB6"/>
    <w:multiLevelType w:val="hybridMultilevel"/>
    <w:tmpl w:val="AC0E33D2"/>
    <w:lvl w:ilvl="0" w:tplc="5A6C5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6C492A">
      <w:start w:val="3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5C9"/>
    <w:rsid w:val="00022757"/>
    <w:rsid w:val="0002375B"/>
    <w:rsid w:val="00026525"/>
    <w:rsid w:val="0003110E"/>
    <w:rsid w:val="0003154B"/>
    <w:rsid w:val="00031FD2"/>
    <w:rsid w:val="000415EA"/>
    <w:rsid w:val="00044199"/>
    <w:rsid w:val="000447D1"/>
    <w:rsid w:val="00046368"/>
    <w:rsid w:val="000464C6"/>
    <w:rsid w:val="000565FF"/>
    <w:rsid w:val="000606AB"/>
    <w:rsid w:val="000621D1"/>
    <w:rsid w:val="000626E1"/>
    <w:rsid w:val="00062E75"/>
    <w:rsid w:val="00065AAF"/>
    <w:rsid w:val="00067B8D"/>
    <w:rsid w:val="0007555B"/>
    <w:rsid w:val="00080072"/>
    <w:rsid w:val="00087B86"/>
    <w:rsid w:val="0009120A"/>
    <w:rsid w:val="000A60B6"/>
    <w:rsid w:val="000A65D4"/>
    <w:rsid w:val="000A7E80"/>
    <w:rsid w:val="000B0004"/>
    <w:rsid w:val="000B0EDC"/>
    <w:rsid w:val="000B2986"/>
    <w:rsid w:val="000B6ECF"/>
    <w:rsid w:val="000C289B"/>
    <w:rsid w:val="000D1194"/>
    <w:rsid w:val="000D7908"/>
    <w:rsid w:val="000E13BE"/>
    <w:rsid w:val="000E7034"/>
    <w:rsid w:val="000F0A06"/>
    <w:rsid w:val="000F7EB8"/>
    <w:rsid w:val="00105EE3"/>
    <w:rsid w:val="001127A9"/>
    <w:rsid w:val="00113600"/>
    <w:rsid w:val="00120F56"/>
    <w:rsid w:val="00124D21"/>
    <w:rsid w:val="00125957"/>
    <w:rsid w:val="00125DF4"/>
    <w:rsid w:val="00130CCF"/>
    <w:rsid w:val="001424A5"/>
    <w:rsid w:val="001526CB"/>
    <w:rsid w:val="0016131C"/>
    <w:rsid w:val="00176D8C"/>
    <w:rsid w:val="00182918"/>
    <w:rsid w:val="00182ED8"/>
    <w:rsid w:val="001843C4"/>
    <w:rsid w:val="00186EB3"/>
    <w:rsid w:val="0019000A"/>
    <w:rsid w:val="00192E9A"/>
    <w:rsid w:val="00195ED7"/>
    <w:rsid w:val="001978F8"/>
    <w:rsid w:val="001A14E7"/>
    <w:rsid w:val="001A4060"/>
    <w:rsid w:val="001A6494"/>
    <w:rsid w:val="001B0ACC"/>
    <w:rsid w:val="001C0D58"/>
    <w:rsid w:val="001D6DF1"/>
    <w:rsid w:val="001D70C6"/>
    <w:rsid w:val="001E000A"/>
    <w:rsid w:val="001E6ADB"/>
    <w:rsid w:val="001F0A8D"/>
    <w:rsid w:val="001F3746"/>
    <w:rsid w:val="001F42F8"/>
    <w:rsid w:val="001F4CFB"/>
    <w:rsid w:val="001F4D2B"/>
    <w:rsid w:val="001F5ACA"/>
    <w:rsid w:val="002023C1"/>
    <w:rsid w:val="0020266C"/>
    <w:rsid w:val="0020290B"/>
    <w:rsid w:val="00204078"/>
    <w:rsid w:val="0020568C"/>
    <w:rsid w:val="00212EBA"/>
    <w:rsid w:val="00216EFE"/>
    <w:rsid w:val="00220386"/>
    <w:rsid w:val="00232115"/>
    <w:rsid w:val="00236FCF"/>
    <w:rsid w:val="00237513"/>
    <w:rsid w:val="00241319"/>
    <w:rsid w:val="0024477E"/>
    <w:rsid w:val="002469F7"/>
    <w:rsid w:val="0025409C"/>
    <w:rsid w:val="0026114A"/>
    <w:rsid w:val="0027201B"/>
    <w:rsid w:val="00272F12"/>
    <w:rsid w:val="00274655"/>
    <w:rsid w:val="00277077"/>
    <w:rsid w:val="00282781"/>
    <w:rsid w:val="002861CE"/>
    <w:rsid w:val="00286662"/>
    <w:rsid w:val="00290E77"/>
    <w:rsid w:val="00291AFE"/>
    <w:rsid w:val="002943B7"/>
    <w:rsid w:val="002A0895"/>
    <w:rsid w:val="002A1C20"/>
    <w:rsid w:val="002A4DED"/>
    <w:rsid w:val="002B56E7"/>
    <w:rsid w:val="002B6C59"/>
    <w:rsid w:val="002B756F"/>
    <w:rsid w:val="002C04A7"/>
    <w:rsid w:val="002C78EF"/>
    <w:rsid w:val="002D48D5"/>
    <w:rsid w:val="002E0234"/>
    <w:rsid w:val="002E4C46"/>
    <w:rsid w:val="002E7697"/>
    <w:rsid w:val="002F10F0"/>
    <w:rsid w:val="002F2FC1"/>
    <w:rsid w:val="00315AD4"/>
    <w:rsid w:val="003335AE"/>
    <w:rsid w:val="00336EBB"/>
    <w:rsid w:val="0034335D"/>
    <w:rsid w:val="003439F5"/>
    <w:rsid w:val="003450B9"/>
    <w:rsid w:val="0035688D"/>
    <w:rsid w:val="00360BA7"/>
    <w:rsid w:val="0036552E"/>
    <w:rsid w:val="00381F1A"/>
    <w:rsid w:val="003820B4"/>
    <w:rsid w:val="00384E93"/>
    <w:rsid w:val="00390ABA"/>
    <w:rsid w:val="00394E16"/>
    <w:rsid w:val="003A14CF"/>
    <w:rsid w:val="003A4969"/>
    <w:rsid w:val="003A61E7"/>
    <w:rsid w:val="003B0AF1"/>
    <w:rsid w:val="003B0E19"/>
    <w:rsid w:val="003B3420"/>
    <w:rsid w:val="003C0073"/>
    <w:rsid w:val="003C09C4"/>
    <w:rsid w:val="003C69A0"/>
    <w:rsid w:val="003D6AC8"/>
    <w:rsid w:val="003D6DE4"/>
    <w:rsid w:val="003E53E2"/>
    <w:rsid w:val="003F0AE9"/>
    <w:rsid w:val="003F148D"/>
    <w:rsid w:val="003F1B77"/>
    <w:rsid w:val="003F4008"/>
    <w:rsid w:val="00404F4C"/>
    <w:rsid w:val="004114ED"/>
    <w:rsid w:val="00411A1F"/>
    <w:rsid w:val="00411B72"/>
    <w:rsid w:val="00420A75"/>
    <w:rsid w:val="00425BE1"/>
    <w:rsid w:val="00427CA0"/>
    <w:rsid w:val="00433903"/>
    <w:rsid w:val="004456B2"/>
    <w:rsid w:val="00454C5C"/>
    <w:rsid w:val="00460360"/>
    <w:rsid w:val="00463415"/>
    <w:rsid w:val="00464BB6"/>
    <w:rsid w:val="00472080"/>
    <w:rsid w:val="00473276"/>
    <w:rsid w:val="004748DE"/>
    <w:rsid w:val="004801CC"/>
    <w:rsid w:val="00480B9B"/>
    <w:rsid w:val="00482FA3"/>
    <w:rsid w:val="00483C6A"/>
    <w:rsid w:val="004865BB"/>
    <w:rsid w:val="00492468"/>
    <w:rsid w:val="004943F7"/>
    <w:rsid w:val="004978ED"/>
    <w:rsid w:val="004A28AB"/>
    <w:rsid w:val="004A589B"/>
    <w:rsid w:val="004A64D4"/>
    <w:rsid w:val="004A678A"/>
    <w:rsid w:val="004A68A9"/>
    <w:rsid w:val="004B061C"/>
    <w:rsid w:val="004B4C5F"/>
    <w:rsid w:val="004B5EE3"/>
    <w:rsid w:val="004C1F38"/>
    <w:rsid w:val="004C26B4"/>
    <w:rsid w:val="004C2BBE"/>
    <w:rsid w:val="004D0478"/>
    <w:rsid w:val="004D19C4"/>
    <w:rsid w:val="004E0776"/>
    <w:rsid w:val="004E0E9D"/>
    <w:rsid w:val="004E13C4"/>
    <w:rsid w:val="004E1C6F"/>
    <w:rsid w:val="004E2D5F"/>
    <w:rsid w:val="004F478A"/>
    <w:rsid w:val="004F61D1"/>
    <w:rsid w:val="004F671A"/>
    <w:rsid w:val="0050022E"/>
    <w:rsid w:val="00501B58"/>
    <w:rsid w:val="00503975"/>
    <w:rsid w:val="00506810"/>
    <w:rsid w:val="005119AC"/>
    <w:rsid w:val="00523655"/>
    <w:rsid w:val="00525D64"/>
    <w:rsid w:val="0053018E"/>
    <w:rsid w:val="005316B1"/>
    <w:rsid w:val="00533498"/>
    <w:rsid w:val="005404D7"/>
    <w:rsid w:val="00544B0C"/>
    <w:rsid w:val="00551286"/>
    <w:rsid w:val="00553D30"/>
    <w:rsid w:val="00554DBC"/>
    <w:rsid w:val="005556C8"/>
    <w:rsid w:val="00555EF4"/>
    <w:rsid w:val="005601AA"/>
    <w:rsid w:val="00565983"/>
    <w:rsid w:val="00571D72"/>
    <w:rsid w:val="005723F9"/>
    <w:rsid w:val="005757E4"/>
    <w:rsid w:val="00575DC8"/>
    <w:rsid w:val="00577769"/>
    <w:rsid w:val="00584EDA"/>
    <w:rsid w:val="00585693"/>
    <w:rsid w:val="0058588B"/>
    <w:rsid w:val="0059568E"/>
    <w:rsid w:val="005A1EE8"/>
    <w:rsid w:val="005A7A69"/>
    <w:rsid w:val="005B1E31"/>
    <w:rsid w:val="005B3032"/>
    <w:rsid w:val="005C07BC"/>
    <w:rsid w:val="005C5351"/>
    <w:rsid w:val="005C607E"/>
    <w:rsid w:val="005D1EED"/>
    <w:rsid w:val="005D2296"/>
    <w:rsid w:val="005D3D50"/>
    <w:rsid w:val="005D428E"/>
    <w:rsid w:val="005D5D18"/>
    <w:rsid w:val="005D6E83"/>
    <w:rsid w:val="005D72BC"/>
    <w:rsid w:val="005E18F5"/>
    <w:rsid w:val="005E4F0A"/>
    <w:rsid w:val="005F48D6"/>
    <w:rsid w:val="005F7C72"/>
    <w:rsid w:val="006003F8"/>
    <w:rsid w:val="00601A29"/>
    <w:rsid w:val="006055D7"/>
    <w:rsid w:val="00605EB0"/>
    <w:rsid w:val="00606520"/>
    <w:rsid w:val="00606A29"/>
    <w:rsid w:val="006133F7"/>
    <w:rsid w:val="00616F8A"/>
    <w:rsid w:val="00641487"/>
    <w:rsid w:val="00644506"/>
    <w:rsid w:val="00644A28"/>
    <w:rsid w:val="00645C66"/>
    <w:rsid w:val="00651564"/>
    <w:rsid w:val="00657233"/>
    <w:rsid w:val="0066636B"/>
    <w:rsid w:val="0066648C"/>
    <w:rsid w:val="00667772"/>
    <w:rsid w:val="00671948"/>
    <w:rsid w:val="00676599"/>
    <w:rsid w:val="0069050B"/>
    <w:rsid w:val="006949FE"/>
    <w:rsid w:val="006A1728"/>
    <w:rsid w:val="006A4601"/>
    <w:rsid w:val="006A760B"/>
    <w:rsid w:val="006B3982"/>
    <w:rsid w:val="006B4FBA"/>
    <w:rsid w:val="006B535B"/>
    <w:rsid w:val="006B5E84"/>
    <w:rsid w:val="006C109E"/>
    <w:rsid w:val="006C7D70"/>
    <w:rsid w:val="006D06F8"/>
    <w:rsid w:val="006D1007"/>
    <w:rsid w:val="006D2630"/>
    <w:rsid w:val="006E0911"/>
    <w:rsid w:val="006F0E1C"/>
    <w:rsid w:val="006F27F1"/>
    <w:rsid w:val="006F2CD7"/>
    <w:rsid w:val="006F57C6"/>
    <w:rsid w:val="00702733"/>
    <w:rsid w:val="00704364"/>
    <w:rsid w:val="0070512E"/>
    <w:rsid w:val="007078E8"/>
    <w:rsid w:val="007131DC"/>
    <w:rsid w:val="00713C8E"/>
    <w:rsid w:val="00714B0C"/>
    <w:rsid w:val="0072635B"/>
    <w:rsid w:val="00730C0A"/>
    <w:rsid w:val="00731E94"/>
    <w:rsid w:val="0073454B"/>
    <w:rsid w:val="00735F01"/>
    <w:rsid w:val="00740A9B"/>
    <w:rsid w:val="00740FB3"/>
    <w:rsid w:val="007459FB"/>
    <w:rsid w:val="00752817"/>
    <w:rsid w:val="0075478C"/>
    <w:rsid w:val="007562CD"/>
    <w:rsid w:val="00757FF3"/>
    <w:rsid w:val="0076162D"/>
    <w:rsid w:val="007621B9"/>
    <w:rsid w:val="007625A2"/>
    <w:rsid w:val="00763BBD"/>
    <w:rsid w:val="0076577B"/>
    <w:rsid w:val="0076704E"/>
    <w:rsid w:val="007673D4"/>
    <w:rsid w:val="00770EB7"/>
    <w:rsid w:val="007717AC"/>
    <w:rsid w:val="00771F0B"/>
    <w:rsid w:val="0077292F"/>
    <w:rsid w:val="00790FF6"/>
    <w:rsid w:val="007A3679"/>
    <w:rsid w:val="007A5A4C"/>
    <w:rsid w:val="007A69DB"/>
    <w:rsid w:val="007C2C8D"/>
    <w:rsid w:val="007C5F8C"/>
    <w:rsid w:val="007C71A0"/>
    <w:rsid w:val="007D2578"/>
    <w:rsid w:val="007D25C9"/>
    <w:rsid w:val="007D3496"/>
    <w:rsid w:val="007E1F03"/>
    <w:rsid w:val="007E1F4D"/>
    <w:rsid w:val="007E25F7"/>
    <w:rsid w:val="007E7EBE"/>
    <w:rsid w:val="007F22FD"/>
    <w:rsid w:val="00806D02"/>
    <w:rsid w:val="00807517"/>
    <w:rsid w:val="008102C9"/>
    <w:rsid w:val="008215A7"/>
    <w:rsid w:val="0082330C"/>
    <w:rsid w:val="008246D7"/>
    <w:rsid w:val="008251BC"/>
    <w:rsid w:val="008260BD"/>
    <w:rsid w:val="00833C33"/>
    <w:rsid w:val="00837983"/>
    <w:rsid w:val="00841639"/>
    <w:rsid w:val="00842EDE"/>
    <w:rsid w:val="008448C3"/>
    <w:rsid w:val="00845393"/>
    <w:rsid w:val="008479E6"/>
    <w:rsid w:val="00851812"/>
    <w:rsid w:val="008535A8"/>
    <w:rsid w:val="008546C0"/>
    <w:rsid w:val="008554F4"/>
    <w:rsid w:val="00861338"/>
    <w:rsid w:val="008622DF"/>
    <w:rsid w:val="008629DE"/>
    <w:rsid w:val="00866F84"/>
    <w:rsid w:val="0087248F"/>
    <w:rsid w:val="0087443C"/>
    <w:rsid w:val="0089518A"/>
    <w:rsid w:val="008A5373"/>
    <w:rsid w:val="008B656A"/>
    <w:rsid w:val="008C06DA"/>
    <w:rsid w:val="008C1064"/>
    <w:rsid w:val="008C13EE"/>
    <w:rsid w:val="008C2E65"/>
    <w:rsid w:val="008C69FC"/>
    <w:rsid w:val="008D09E8"/>
    <w:rsid w:val="008D443A"/>
    <w:rsid w:val="008D4FF1"/>
    <w:rsid w:val="008D7F35"/>
    <w:rsid w:val="008E0F6F"/>
    <w:rsid w:val="008F6887"/>
    <w:rsid w:val="008F7F31"/>
    <w:rsid w:val="00902847"/>
    <w:rsid w:val="009169A9"/>
    <w:rsid w:val="00917BD3"/>
    <w:rsid w:val="00920FD6"/>
    <w:rsid w:val="009215FC"/>
    <w:rsid w:val="009234AC"/>
    <w:rsid w:val="00924382"/>
    <w:rsid w:val="0092518A"/>
    <w:rsid w:val="00934807"/>
    <w:rsid w:val="00940B7C"/>
    <w:rsid w:val="00947F55"/>
    <w:rsid w:val="00950E01"/>
    <w:rsid w:val="0095334A"/>
    <w:rsid w:val="00954CAD"/>
    <w:rsid w:val="009554C6"/>
    <w:rsid w:val="00966006"/>
    <w:rsid w:val="009661D0"/>
    <w:rsid w:val="00967B5B"/>
    <w:rsid w:val="009706D6"/>
    <w:rsid w:val="00972431"/>
    <w:rsid w:val="009817C5"/>
    <w:rsid w:val="009873BB"/>
    <w:rsid w:val="00992247"/>
    <w:rsid w:val="009965B3"/>
    <w:rsid w:val="009A1333"/>
    <w:rsid w:val="009A7C7E"/>
    <w:rsid w:val="009B0065"/>
    <w:rsid w:val="009B1026"/>
    <w:rsid w:val="009B2E1A"/>
    <w:rsid w:val="009C037E"/>
    <w:rsid w:val="009C1883"/>
    <w:rsid w:val="009C4A50"/>
    <w:rsid w:val="009C66AD"/>
    <w:rsid w:val="009C7C7F"/>
    <w:rsid w:val="009D66DD"/>
    <w:rsid w:val="009D672B"/>
    <w:rsid w:val="009E4D3D"/>
    <w:rsid w:val="009E5E20"/>
    <w:rsid w:val="009F2B7F"/>
    <w:rsid w:val="009F57D7"/>
    <w:rsid w:val="00A01504"/>
    <w:rsid w:val="00A02846"/>
    <w:rsid w:val="00A06B02"/>
    <w:rsid w:val="00A17318"/>
    <w:rsid w:val="00A23470"/>
    <w:rsid w:val="00A236A1"/>
    <w:rsid w:val="00A270D6"/>
    <w:rsid w:val="00A353D2"/>
    <w:rsid w:val="00A40275"/>
    <w:rsid w:val="00A528E3"/>
    <w:rsid w:val="00A53BAE"/>
    <w:rsid w:val="00A5742D"/>
    <w:rsid w:val="00A67507"/>
    <w:rsid w:val="00A75D26"/>
    <w:rsid w:val="00A7664E"/>
    <w:rsid w:val="00A77547"/>
    <w:rsid w:val="00A814D7"/>
    <w:rsid w:val="00AA289D"/>
    <w:rsid w:val="00AA5E01"/>
    <w:rsid w:val="00AB07E7"/>
    <w:rsid w:val="00AB0ABB"/>
    <w:rsid w:val="00AB3A20"/>
    <w:rsid w:val="00AB4306"/>
    <w:rsid w:val="00AB468B"/>
    <w:rsid w:val="00AC3393"/>
    <w:rsid w:val="00AC7418"/>
    <w:rsid w:val="00AD02EE"/>
    <w:rsid w:val="00AE075F"/>
    <w:rsid w:val="00AF23D7"/>
    <w:rsid w:val="00AF5349"/>
    <w:rsid w:val="00B05A3B"/>
    <w:rsid w:val="00B10D3D"/>
    <w:rsid w:val="00B1419F"/>
    <w:rsid w:val="00B152E3"/>
    <w:rsid w:val="00B20284"/>
    <w:rsid w:val="00B20618"/>
    <w:rsid w:val="00B23668"/>
    <w:rsid w:val="00B236A0"/>
    <w:rsid w:val="00B24CF8"/>
    <w:rsid w:val="00B27310"/>
    <w:rsid w:val="00B35D64"/>
    <w:rsid w:val="00B40295"/>
    <w:rsid w:val="00B51FB8"/>
    <w:rsid w:val="00B56B7B"/>
    <w:rsid w:val="00B61FD7"/>
    <w:rsid w:val="00B624F3"/>
    <w:rsid w:val="00B66D9F"/>
    <w:rsid w:val="00B671C3"/>
    <w:rsid w:val="00B70BE3"/>
    <w:rsid w:val="00B749B6"/>
    <w:rsid w:val="00B75172"/>
    <w:rsid w:val="00B764EE"/>
    <w:rsid w:val="00B808A9"/>
    <w:rsid w:val="00B84421"/>
    <w:rsid w:val="00B86765"/>
    <w:rsid w:val="00B92249"/>
    <w:rsid w:val="00B94AA5"/>
    <w:rsid w:val="00B9533E"/>
    <w:rsid w:val="00B96F95"/>
    <w:rsid w:val="00BA2A7C"/>
    <w:rsid w:val="00BA78B5"/>
    <w:rsid w:val="00BB35FB"/>
    <w:rsid w:val="00BB76DE"/>
    <w:rsid w:val="00BC5F81"/>
    <w:rsid w:val="00BD764C"/>
    <w:rsid w:val="00BE196A"/>
    <w:rsid w:val="00BE62BA"/>
    <w:rsid w:val="00BF0F4B"/>
    <w:rsid w:val="00C02997"/>
    <w:rsid w:val="00C064FA"/>
    <w:rsid w:val="00C06EB5"/>
    <w:rsid w:val="00C14316"/>
    <w:rsid w:val="00C16961"/>
    <w:rsid w:val="00C21D52"/>
    <w:rsid w:val="00C24660"/>
    <w:rsid w:val="00C31726"/>
    <w:rsid w:val="00C3339E"/>
    <w:rsid w:val="00C3558C"/>
    <w:rsid w:val="00C47A5B"/>
    <w:rsid w:val="00C52CA8"/>
    <w:rsid w:val="00C641BF"/>
    <w:rsid w:val="00C71F92"/>
    <w:rsid w:val="00C74687"/>
    <w:rsid w:val="00CA0D21"/>
    <w:rsid w:val="00CA1495"/>
    <w:rsid w:val="00CB0D70"/>
    <w:rsid w:val="00CB7F39"/>
    <w:rsid w:val="00CC794E"/>
    <w:rsid w:val="00CD0461"/>
    <w:rsid w:val="00CD3285"/>
    <w:rsid w:val="00CE1086"/>
    <w:rsid w:val="00CE2AF6"/>
    <w:rsid w:val="00CE7789"/>
    <w:rsid w:val="00CF25F8"/>
    <w:rsid w:val="00CF27B8"/>
    <w:rsid w:val="00CF45D9"/>
    <w:rsid w:val="00CF4EA7"/>
    <w:rsid w:val="00CF63A0"/>
    <w:rsid w:val="00CF7B8C"/>
    <w:rsid w:val="00D027B2"/>
    <w:rsid w:val="00D06CEE"/>
    <w:rsid w:val="00D11AAB"/>
    <w:rsid w:val="00D141A6"/>
    <w:rsid w:val="00D22554"/>
    <w:rsid w:val="00D225E9"/>
    <w:rsid w:val="00D22671"/>
    <w:rsid w:val="00D25ECC"/>
    <w:rsid w:val="00D30361"/>
    <w:rsid w:val="00D335D0"/>
    <w:rsid w:val="00D375F8"/>
    <w:rsid w:val="00D4309F"/>
    <w:rsid w:val="00D44ACF"/>
    <w:rsid w:val="00D57633"/>
    <w:rsid w:val="00D602E2"/>
    <w:rsid w:val="00D74D84"/>
    <w:rsid w:val="00D74FA4"/>
    <w:rsid w:val="00D81C7A"/>
    <w:rsid w:val="00D833BA"/>
    <w:rsid w:val="00D92945"/>
    <w:rsid w:val="00D9756A"/>
    <w:rsid w:val="00DA502D"/>
    <w:rsid w:val="00DA56CC"/>
    <w:rsid w:val="00DB3034"/>
    <w:rsid w:val="00DB3F7F"/>
    <w:rsid w:val="00DC4324"/>
    <w:rsid w:val="00DD61C3"/>
    <w:rsid w:val="00DD7C3A"/>
    <w:rsid w:val="00DE039F"/>
    <w:rsid w:val="00DE164C"/>
    <w:rsid w:val="00DE6CF9"/>
    <w:rsid w:val="00DE6EFE"/>
    <w:rsid w:val="00DF6940"/>
    <w:rsid w:val="00E00148"/>
    <w:rsid w:val="00E04732"/>
    <w:rsid w:val="00E1058B"/>
    <w:rsid w:val="00E16955"/>
    <w:rsid w:val="00E23185"/>
    <w:rsid w:val="00E34ED2"/>
    <w:rsid w:val="00E3786D"/>
    <w:rsid w:val="00E6119D"/>
    <w:rsid w:val="00E62475"/>
    <w:rsid w:val="00E8652C"/>
    <w:rsid w:val="00E86DB7"/>
    <w:rsid w:val="00E916D7"/>
    <w:rsid w:val="00E9231F"/>
    <w:rsid w:val="00E925BE"/>
    <w:rsid w:val="00EA3016"/>
    <w:rsid w:val="00EB12B5"/>
    <w:rsid w:val="00EB23DF"/>
    <w:rsid w:val="00EC57E6"/>
    <w:rsid w:val="00EC70C3"/>
    <w:rsid w:val="00ED0B9A"/>
    <w:rsid w:val="00ED25CC"/>
    <w:rsid w:val="00EE0D9A"/>
    <w:rsid w:val="00EF3BC6"/>
    <w:rsid w:val="00EF582A"/>
    <w:rsid w:val="00F01E89"/>
    <w:rsid w:val="00F055CC"/>
    <w:rsid w:val="00F056AC"/>
    <w:rsid w:val="00F06580"/>
    <w:rsid w:val="00F1033F"/>
    <w:rsid w:val="00F14E95"/>
    <w:rsid w:val="00F17C86"/>
    <w:rsid w:val="00F26256"/>
    <w:rsid w:val="00F31A32"/>
    <w:rsid w:val="00F3433D"/>
    <w:rsid w:val="00F5290A"/>
    <w:rsid w:val="00F52FB1"/>
    <w:rsid w:val="00F676E8"/>
    <w:rsid w:val="00F734F3"/>
    <w:rsid w:val="00F73E98"/>
    <w:rsid w:val="00F7696A"/>
    <w:rsid w:val="00F80690"/>
    <w:rsid w:val="00F849EA"/>
    <w:rsid w:val="00F9098E"/>
    <w:rsid w:val="00F92A9C"/>
    <w:rsid w:val="00F9534C"/>
    <w:rsid w:val="00F9541C"/>
    <w:rsid w:val="00FA1CF0"/>
    <w:rsid w:val="00FB42A1"/>
    <w:rsid w:val="00FC6292"/>
    <w:rsid w:val="00FD088D"/>
    <w:rsid w:val="00FD497C"/>
    <w:rsid w:val="00FD4EDC"/>
    <w:rsid w:val="00FD5836"/>
    <w:rsid w:val="00FD7E22"/>
    <w:rsid w:val="00FE17FE"/>
    <w:rsid w:val="00FE5239"/>
    <w:rsid w:val="00FE5E1F"/>
    <w:rsid w:val="00FF0C5A"/>
    <w:rsid w:val="00FF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FFDA6"/>
  <w15:chartTrackingRefBased/>
  <w15:docId w15:val="{4C11164B-26C2-410C-9823-57F97E9C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D25C9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2B56E7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stofumettoCarattere">
    <w:name w:val="Testo fumetto Carattere"/>
    <w:link w:val="Testofumetto"/>
    <w:rsid w:val="002B56E7"/>
    <w:rPr>
      <w:rFonts w:ascii="Segoe UI" w:eastAsia="Times New Roman" w:hAnsi="Segoe UI" w:cs="Segoe UI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702733"/>
    <w:pPr>
      <w:spacing w:after="0" w:line="240" w:lineRule="auto"/>
      <w:ind w:left="720"/>
      <w:contextualSpacing/>
      <w:jc w:val="both"/>
    </w:pPr>
    <w:rPr>
      <w:sz w:val="18"/>
      <w:szCs w:val="20"/>
      <w:lang w:eastAsia="it-IT"/>
    </w:rPr>
  </w:style>
  <w:style w:type="paragraph" w:customStyle="1" w:styleId="Default">
    <w:name w:val="Default"/>
    <w:rsid w:val="00473276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1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a39993-99fd-4b5a-a015-24a6995bbb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18A2C1787A864799B1A6D369A40FAE" ma:contentTypeVersion="16" ma:contentTypeDescription="Creare un nuovo documento." ma:contentTypeScope="" ma:versionID="9457935bd529408281fb0b1afc1cfe46">
  <xsd:schema xmlns:xsd="http://www.w3.org/2001/XMLSchema" xmlns:xs="http://www.w3.org/2001/XMLSchema" xmlns:p="http://schemas.microsoft.com/office/2006/metadata/properties" xmlns:ns3="f1d7e46b-2594-4bfa-abd4-3c6213db76b3" xmlns:ns4="2aa39993-99fd-4b5a-a015-24a6995bbb43" targetNamespace="http://schemas.microsoft.com/office/2006/metadata/properties" ma:root="true" ma:fieldsID="13081a998480b972b1a6d3b17b2cb0a7" ns3:_="" ns4:_="">
    <xsd:import namespace="f1d7e46b-2594-4bfa-abd4-3c6213db76b3"/>
    <xsd:import namespace="2aa39993-99fd-4b5a-a015-24a6995bbb4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MediaServiceSystemTag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7e46b-2594-4bfa-abd4-3c6213db76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39993-99fd-4b5a-a015-24a6995bb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6E582D-B4F9-4C33-935A-4658DA53ED3B}">
  <ds:schemaRefs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2aa39993-99fd-4b5a-a015-24a6995bbb43"/>
    <ds:schemaRef ds:uri="f1d7e46b-2594-4bfa-abd4-3c6213db7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939DABD-02D5-4CF8-969F-2A47C7AA7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7e46b-2594-4bfa-abd4-3c6213db76b3"/>
    <ds:schemaRef ds:uri="2aa39993-99fd-4b5a-a015-24a6995bb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653D84-C790-42FE-ABF3-313692DA4E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260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DOMANDA</vt:lpstr>
    </vt:vector>
  </TitlesOfParts>
  <Company>Università degli Studi di Macerata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DOMANDA</dc:title>
  <dc:subject/>
  <dc:creator>Antonella Tiberi</dc:creator>
  <cp:keywords/>
  <cp:lastModifiedBy>manuela.deangelis@unimc.it</cp:lastModifiedBy>
  <cp:revision>17</cp:revision>
  <cp:lastPrinted>2018-06-15T07:34:00Z</cp:lastPrinted>
  <dcterms:created xsi:type="dcterms:W3CDTF">2026-06-17T12:35:00Z</dcterms:created>
  <dcterms:modified xsi:type="dcterms:W3CDTF">2026-08-26T06:29:00Z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0x010100F518A2C1787A864799B1A6D369A40FAE</vt:lpwstr>
  </property>
</Properties>
</file>