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C5EA6" w14:textId="77777777" w:rsidR="00A34139" w:rsidRDefault="003F4D76">
      <w:pPr>
        <w:spacing w:after="120"/>
        <w:jc w:val="both"/>
        <w:rPr>
          <w:rFonts w:ascii="Segoe UI" w:hAnsi="Segoe UI" w:cs="Segoe UI"/>
          <w:b/>
          <w:bCs/>
          <w:sz w:val="20"/>
          <w:szCs w:val="22"/>
        </w:rPr>
      </w:pPr>
      <w:bookmarkStart w:id="0" w:name="_GoBack"/>
      <w:bookmarkEnd w:id="0"/>
      <w:r>
        <w:rPr>
          <w:rFonts w:ascii="Segoe UI" w:hAnsi="Segoe UI" w:cs="Segoe UI"/>
          <w:b/>
          <w:bCs/>
          <w:sz w:val="20"/>
          <w:szCs w:val="22"/>
        </w:rPr>
        <w:t>Allegato B - DICHIARAZIONE SOSTITUTIVA DELL’ATTO DI NOTORIETÀ</w:t>
      </w:r>
      <w:r>
        <w:t xml:space="preserve"> </w:t>
      </w:r>
      <w:r>
        <w:rPr>
          <w:rFonts w:ascii="Segoe UI" w:hAnsi="Segoe UI" w:cs="Segoe UI"/>
          <w:b/>
          <w:bCs/>
          <w:sz w:val="20"/>
          <w:szCs w:val="22"/>
        </w:rPr>
        <w:t>(art. 47 del D.P.R. 28 dicembre 2000, n. 445)</w:t>
      </w:r>
    </w:p>
    <w:p w14:paraId="7F43886A" w14:textId="77777777" w:rsidR="00A34139" w:rsidRDefault="003F4D76">
      <w:pPr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 xml:space="preserve">Avviso di selezione per l’affidamento di un incarico di collaborazione occasionale per attività di trascrizione, analisi qualitativa e disseminazione dei risultati di ricerca nell’ambito del progetto PRIN 2022 “UNVEIL – </w:t>
      </w:r>
      <w:r>
        <w:rPr>
          <w:rFonts w:ascii="Segoe UI" w:hAnsi="Segoe UI" w:cs="Segoe UI"/>
          <w:i/>
          <w:iCs/>
          <w:sz w:val="20"/>
          <w:szCs w:val="22"/>
        </w:rPr>
        <w:t xml:space="preserve">Understanding </w:t>
      </w:r>
      <w:proofErr w:type="spellStart"/>
      <w:r>
        <w:rPr>
          <w:rFonts w:ascii="Segoe UI" w:hAnsi="Segoe UI" w:cs="Segoe UI"/>
          <w:i/>
          <w:iCs/>
          <w:sz w:val="20"/>
          <w:szCs w:val="22"/>
        </w:rPr>
        <w:t>Vulnerability</w:t>
      </w:r>
      <w:proofErr w:type="spellEnd"/>
      <w:r>
        <w:rPr>
          <w:rFonts w:ascii="Segoe UI" w:hAnsi="Segoe UI" w:cs="Segoe UI"/>
          <w:i/>
          <w:iCs/>
          <w:sz w:val="20"/>
          <w:szCs w:val="22"/>
        </w:rPr>
        <w:t xml:space="preserve"> to </w:t>
      </w:r>
      <w:proofErr w:type="spellStart"/>
      <w:r>
        <w:rPr>
          <w:rFonts w:ascii="Segoe UI" w:hAnsi="Segoe UI" w:cs="Segoe UI"/>
          <w:i/>
          <w:iCs/>
          <w:sz w:val="20"/>
          <w:szCs w:val="22"/>
        </w:rPr>
        <w:t>Expand</w:t>
      </w:r>
      <w:proofErr w:type="spellEnd"/>
      <w:r>
        <w:rPr>
          <w:rFonts w:ascii="Segoe UI" w:hAnsi="Segoe UI" w:cs="Segoe UI"/>
          <w:i/>
          <w:iCs/>
          <w:sz w:val="20"/>
          <w:szCs w:val="22"/>
        </w:rPr>
        <w:t xml:space="preserve"> Insight on Local </w:t>
      </w:r>
      <w:proofErr w:type="spellStart"/>
      <w:r>
        <w:rPr>
          <w:rFonts w:ascii="Segoe UI" w:hAnsi="Segoe UI" w:cs="Segoe UI"/>
          <w:i/>
          <w:iCs/>
          <w:sz w:val="20"/>
          <w:szCs w:val="22"/>
        </w:rPr>
        <w:t>units</w:t>
      </w:r>
      <w:proofErr w:type="spellEnd"/>
      <w:r>
        <w:rPr>
          <w:rFonts w:ascii="Segoe UI" w:hAnsi="Segoe UI" w:cs="Segoe UI"/>
          <w:sz w:val="20"/>
          <w:szCs w:val="22"/>
        </w:rPr>
        <w:t>” (CUP: D53D23007260001; CODICE PROGETTO: 2022JPHWP9)</w:t>
      </w:r>
    </w:p>
    <w:p w14:paraId="26A56E39" w14:textId="77777777" w:rsidR="00A34139" w:rsidRDefault="00A34139">
      <w:pPr>
        <w:jc w:val="both"/>
        <w:rPr>
          <w:rFonts w:ascii="Segoe UI" w:hAnsi="Segoe UI" w:cs="Segoe UI"/>
          <w:sz w:val="20"/>
          <w:szCs w:val="22"/>
        </w:rPr>
      </w:pPr>
    </w:p>
    <w:p w14:paraId="5CD53AF9" w14:textId="77777777" w:rsidR="00A34139" w:rsidRDefault="003F4D76">
      <w:p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Il/La sottoscritto/a _______________________________________________________________________________</w:t>
      </w:r>
      <w:r>
        <w:rPr>
          <w:rFonts w:ascii="Segoe UI" w:hAnsi="Segoe UI" w:cs="Segoe UI"/>
          <w:sz w:val="20"/>
          <w:szCs w:val="22"/>
        </w:rPr>
        <w:br/>
        <w:t xml:space="preserve">nato/a </w:t>
      </w:r>
      <w:proofErr w:type="spellStart"/>
      <w:r>
        <w:rPr>
          <w:rFonts w:ascii="Segoe UI" w:hAnsi="Segoe UI" w:cs="Segoe UI"/>
          <w:sz w:val="20"/>
          <w:szCs w:val="22"/>
        </w:rPr>
        <w:t>a</w:t>
      </w:r>
      <w:proofErr w:type="spellEnd"/>
      <w:r>
        <w:rPr>
          <w:rFonts w:ascii="Segoe UI" w:hAnsi="Segoe UI" w:cs="Segoe UI"/>
          <w:sz w:val="20"/>
          <w:szCs w:val="22"/>
        </w:rPr>
        <w:t xml:space="preserve"> ________________________________________________________ (Prov. _______) il ___ / ___ / _______</w:t>
      </w:r>
      <w:r>
        <w:rPr>
          <w:rFonts w:ascii="Segoe UI" w:hAnsi="Segoe UI" w:cs="Segoe UI"/>
          <w:sz w:val="20"/>
          <w:szCs w:val="22"/>
        </w:rPr>
        <w:br/>
        <w:t>residente a ____________________________________________________________ (Prov. _______) CAP _______</w:t>
      </w:r>
      <w:r>
        <w:rPr>
          <w:rFonts w:ascii="Segoe UI" w:hAnsi="Segoe UI" w:cs="Segoe UI"/>
          <w:sz w:val="20"/>
          <w:szCs w:val="22"/>
        </w:rPr>
        <w:br/>
        <w:t>in Via/Piazza ____________________________________________________________________________ n. _____</w:t>
      </w:r>
      <w:r>
        <w:rPr>
          <w:rFonts w:ascii="Segoe UI" w:hAnsi="Segoe UI" w:cs="Segoe UI"/>
          <w:sz w:val="20"/>
          <w:szCs w:val="22"/>
        </w:rPr>
        <w:br/>
        <w:t>tel. ________________________________________ e-mail _______________________________________________</w:t>
      </w:r>
      <w:r>
        <w:rPr>
          <w:rFonts w:ascii="Segoe UI" w:hAnsi="Segoe UI" w:cs="Segoe UI"/>
          <w:sz w:val="20"/>
          <w:szCs w:val="22"/>
        </w:rPr>
        <w:br/>
        <w:t>cittadinanza ____________________________________________________________________________________</w:t>
      </w:r>
      <w:r>
        <w:rPr>
          <w:rFonts w:ascii="Segoe UI" w:hAnsi="Segoe UI" w:cs="Segoe UI"/>
          <w:sz w:val="20"/>
          <w:szCs w:val="22"/>
        </w:rPr>
        <w:br/>
        <w:t>codice fiscale _________________________________________________________________</w:t>
      </w:r>
    </w:p>
    <w:p w14:paraId="5EE3B07E" w14:textId="77777777" w:rsidR="00A34139" w:rsidRDefault="003F4D76">
      <w:p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consapevole delle sanzioni penali previste in caso di dichiarazioni false e della conseguente decadenza dai benefici eventualmente conseguiti (ai sensi degli artt. 75 e 76 del D.P.R. 445/2000), sotto la propria responsabilità</w:t>
      </w:r>
    </w:p>
    <w:p w14:paraId="10A12C00" w14:textId="77777777" w:rsidR="00A34139" w:rsidRDefault="003F4D76">
      <w:pPr>
        <w:spacing w:after="120"/>
        <w:jc w:val="center"/>
        <w:rPr>
          <w:rFonts w:ascii="Segoe UI" w:hAnsi="Segoe UI" w:cs="Segoe UI"/>
          <w:b/>
          <w:bCs/>
          <w:sz w:val="20"/>
          <w:szCs w:val="22"/>
        </w:rPr>
      </w:pPr>
      <w:r>
        <w:rPr>
          <w:rFonts w:ascii="Segoe UI" w:hAnsi="Segoe UI" w:cs="Segoe UI"/>
          <w:b/>
          <w:bCs/>
          <w:sz w:val="20"/>
          <w:szCs w:val="22"/>
        </w:rPr>
        <w:t>DICHIARA</w:t>
      </w:r>
    </w:p>
    <w:p w14:paraId="27044AA2" w14:textId="77777777" w:rsidR="00A34139" w:rsidRDefault="003F4D76">
      <w:pPr>
        <w:spacing w:after="120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ai fini della valutazione comparativa dei titoli, ai sensi dell’art. 4 del bando, quanto segue:</w:t>
      </w:r>
    </w:p>
    <w:p w14:paraId="26CC6350" w14:textId="77777777" w:rsidR="00A34139" w:rsidRDefault="003F4D76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Segoe UI" w:eastAsia="Aptos" w:hAnsi="Segoe UI" w:cs="Segoe UI"/>
          <w:b/>
          <w:bCs/>
          <w:sz w:val="20"/>
          <w:szCs w:val="22"/>
        </w:rPr>
      </w:pPr>
      <w:r>
        <w:rPr>
          <w:rFonts w:ascii="Segoe UI" w:eastAsia="Aptos" w:hAnsi="Segoe UI" w:cs="Segoe UI"/>
          <w:b/>
          <w:bCs/>
          <w:sz w:val="20"/>
          <w:szCs w:val="22"/>
        </w:rPr>
        <w:t>Titoli di studio</w:t>
      </w:r>
      <w:r>
        <w:rPr>
          <w:rFonts w:ascii="Segoe UI" w:eastAsia="Aptos" w:hAnsi="Segoe UI" w:cs="Segoe UI"/>
          <w:sz w:val="20"/>
          <w:szCs w:val="22"/>
        </w:rPr>
        <w:t>:</w:t>
      </w:r>
    </w:p>
    <w:p w14:paraId="774EDD6F" w14:textId="77777777" w:rsidR="00A34139" w:rsidRDefault="003F4D76">
      <w:pPr>
        <w:pStyle w:val="NormaleWeb"/>
        <w:spacing w:before="0" w:beforeAutospacing="0" w:after="120" w:afterAutospacing="0"/>
        <w:ind w:left="72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Laurea triennale: __________________________________________classe di laurea __________ (es. L-20 / L-36) Ateneo ________________________________________Corso di laurea _______________________________ Data di conseguimento _________________________Votazione finale___________________/110.</w:t>
      </w:r>
    </w:p>
    <w:p w14:paraId="475B944C" w14:textId="77777777" w:rsidR="00A34139" w:rsidRDefault="003F4D76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(</w:t>
      </w:r>
      <w:r>
        <w:rPr>
          <w:rFonts w:ascii="Segoe UI" w:eastAsia="Aptos" w:hAnsi="Segoe UI" w:cs="Segoe UI"/>
          <w:i/>
          <w:iCs/>
          <w:sz w:val="20"/>
          <w:szCs w:val="22"/>
        </w:rPr>
        <w:t>Eventuale</w:t>
      </w:r>
      <w:r>
        <w:rPr>
          <w:rFonts w:ascii="Segoe UI" w:eastAsia="Aptos" w:hAnsi="Segoe UI" w:cs="Segoe UI"/>
          <w:sz w:val="20"/>
          <w:szCs w:val="22"/>
        </w:rPr>
        <w:t>)</w:t>
      </w:r>
    </w:p>
    <w:p w14:paraId="499418F2" w14:textId="77777777" w:rsidR="00A34139" w:rsidRDefault="003F4D76">
      <w:pPr>
        <w:pStyle w:val="NormaleWeb"/>
        <w:spacing w:before="0" w:beforeAutospacing="0" w:after="0" w:afterAutospacing="0"/>
        <w:ind w:left="72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b/>
          <w:bCs/>
          <w:sz w:val="20"/>
          <w:szCs w:val="22"/>
        </w:rPr>
        <w:t>Laurea magistrale / iscrizione a corso di laurea magistrale (barrare la voce che interessa)</w:t>
      </w:r>
      <w:r>
        <w:rPr>
          <w:rFonts w:ascii="Segoe UI" w:eastAsia="Aptos" w:hAnsi="Segoe UI" w:cs="Segoe UI"/>
          <w:sz w:val="20"/>
          <w:szCs w:val="22"/>
        </w:rPr>
        <w:t>:</w:t>
      </w:r>
    </w:p>
    <w:p w14:paraId="5CF6A857" w14:textId="77777777" w:rsidR="00A34139" w:rsidRDefault="003F4D76">
      <w:pPr>
        <w:pStyle w:val="NormaleWeb"/>
        <w:spacing w:before="0" w:beforeAutospacing="0" w:after="0" w:afterAutospacing="0"/>
        <w:ind w:left="72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 Symbol" w:eastAsia="Aptos" w:hAnsi="Segoe UI Symbol" w:cs="Segoe UI Symbol"/>
          <w:sz w:val="20"/>
          <w:szCs w:val="22"/>
        </w:rPr>
        <w:t>☐</w:t>
      </w:r>
      <w:r>
        <w:rPr>
          <w:rFonts w:ascii="Segoe UI" w:eastAsia="Aptos" w:hAnsi="Segoe UI" w:cs="Segoe UI"/>
          <w:sz w:val="20"/>
          <w:szCs w:val="22"/>
        </w:rPr>
        <w:t xml:space="preserve"> Laurea magistrale conseguita</w:t>
      </w:r>
    </w:p>
    <w:p w14:paraId="6C672B30" w14:textId="77777777" w:rsidR="00A34139" w:rsidRDefault="003F4D76">
      <w:pPr>
        <w:pStyle w:val="NormaleWeb"/>
        <w:spacing w:before="0" w:beforeAutospacing="0" w:after="0" w:afterAutospacing="0"/>
        <w:ind w:left="72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 Symbol" w:eastAsia="Aptos" w:hAnsi="Segoe UI Symbol" w:cs="Segoe UI Symbol"/>
          <w:sz w:val="20"/>
          <w:szCs w:val="22"/>
        </w:rPr>
        <w:t>☐</w:t>
      </w:r>
      <w:r>
        <w:rPr>
          <w:rFonts w:ascii="Segoe UI" w:eastAsia="Aptos" w:hAnsi="Segoe UI" w:cs="Segoe UI"/>
          <w:sz w:val="20"/>
          <w:szCs w:val="22"/>
        </w:rPr>
        <w:t xml:space="preserve"> Iscrizione a corso di laurea magistrale in corso</w:t>
      </w:r>
    </w:p>
    <w:p w14:paraId="158A409B" w14:textId="77777777" w:rsidR="00A34139" w:rsidRDefault="003F4D76">
      <w:pPr>
        <w:pStyle w:val="NormaleWeb"/>
        <w:spacing w:before="0" w:beforeAutospacing="0" w:after="120" w:afterAutospacing="0"/>
        <w:ind w:left="72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Classe di laurea / corso __________________________________________________________ Ateneo ________________________________________ Data di conseguimento / immatricolazione __________Votazione finale (se conseguita) ____________________.</w:t>
      </w:r>
    </w:p>
    <w:p w14:paraId="0EAA930C" w14:textId="77777777" w:rsidR="00A34139" w:rsidRDefault="003F4D76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(</w:t>
      </w:r>
      <w:r>
        <w:rPr>
          <w:rFonts w:ascii="Segoe UI" w:eastAsia="Aptos" w:hAnsi="Segoe UI" w:cs="Segoe UI"/>
          <w:i/>
          <w:iCs/>
          <w:sz w:val="20"/>
          <w:szCs w:val="22"/>
        </w:rPr>
        <w:t>Eventuale</w:t>
      </w:r>
      <w:r>
        <w:rPr>
          <w:rFonts w:ascii="Segoe UI" w:eastAsia="Aptos" w:hAnsi="Segoe UI" w:cs="Segoe UI"/>
          <w:sz w:val="20"/>
          <w:szCs w:val="22"/>
        </w:rPr>
        <w:t>)</w:t>
      </w:r>
    </w:p>
    <w:p w14:paraId="34819CE7" w14:textId="77777777" w:rsidR="00A34139" w:rsidRDefault="003F4D76">
      <w:pPr>
        <w:pStyle w:val="NormaleWeb"/>
        <w:spacing w:before="0" w:beforeAutospacing="0" w:after="0" w:afterAutospacing="0"/>
        <w:ind w:left="720"/>
        <w:jc w:val="both"/>
        <w:rPr>
          <w:rFonts w:ascii="Segoe UI" w:eastAsia="Aptos" w:hAnsi="Segoe UI" w:cs="Segoe UI"/>
          <w:b/>
          <w:bCs/>
          <w:sz w:val="20"/>
          <w:szCs w:val="22"/>
        </w:rPr>
      </w:pPr>
      <w:r>
        <w:rPr>
          <w:rFonts w:ascii="Segoe UI" w:eastAsia="Aptos" w:hAnsi="Segoe UI" w:cs="Segoe UI"/>
          <w:b/>
          <w:bCs/>
          <w:sz w:val="20"/>
          <w:szCs w:val="22"/>
        </w:rPr>
        <w:t>Tesi di laurea / progetto di tesi:</w:t>
      </w:r>
    </w:p>
    <w:p w14:paraId="37CDBE5A" w14:textId="77777777" w:rsidR="00A34139" w:rsidRDefault="003F4D76">
      <w:pPr>
        <w:pStyle w:val="NormaleWeb"/>
        <w:spacing w:before="0" w:beforeAutospacing="0" w:after="120" w:afterAutospacing="0"/>
        <w:ind w:left="72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Titolo della tesi/progetto ________________________________________________________ Corso di laurea _______________________________. Breve descrizione dell’argomento, con indicazione delle metodologie (analisi testuale, analisi dei contenuti, metodologie di ricerca qualitativa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849918E" w14:textId="77777777" w:rsidR="00A34139" w:rsidRDefault="003F4D76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(</w:t>
      </w:r>
      <w:r>
        <w:rPr>
          <w:rFonts w:ascii="Segoe UI" w:eastAsia="Aptos" w:hAnsi="Segoe UI" w:cs="Segoe UI"/>
          <w:i/>
          <w:iCs/>
          <w:sz w:val="20"/>
          <w:szCs w:val="22"/>
        </w:rPr>
        <w:t>Eventuale</w:t>
      </w:r>
      <w:r>
        <w:rPr>
          <w:rFonts w:ascii="Segoe UI" w:eastAsia="Aptos" w:hAnsi="Segoe UI" w:cs="Segoe UI"/>
          <w:sz w:val="20"/>
          <w:szCs w:val="22"/>
        </w:rPr>
        <w:t>)</w:t>
      </w:r>
    </w:p>
    <w:p w14:paraId="1E44D73C" w14:textId="77777777" w:rsidR="00A34139" w:rsidRDefault="003F4D76">
      <w:pPr>
        <w:pStyle w:val="NormaleWeb"/>
        <w:spacing w:before="0" w:beforeAutospacing="0" w:after="0" w:afterAutospacing="0"/>
        <w:ind w:left="72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b/>
          <w:bCs/>
          <w:sz w:val="20"/>
          <w:szCs w:val="22"/>
        </w:rPr>
        <w:t>Competenze nell’uso di software per l’analisi qualitativa</w:t>
      </w:r>
      <w:r>
        <w:rPr>
          <w:rFonts w:ascii="Segoe UI" w:eastAsia="Aptos" w:hAnsi="Segoe UI" w:cs="Segoe UI"/>
          <w:sz w:val="20"/>
          <w:szCs w:val="22"/>
        </w:rPr>
        <w:t>:</w:t>
      </w:r>
    </w:p>
    <w:p w14:paraId="2C620FF2" w14:textId="77777777" w:rsidR="00A34139" w:rsidRDefault="003F4D76">
      <w:pPr>
        <w:pStyle w:val="NormaleWeb"/>
        <w:spacing w:before="0" w:beforeAutospacing="0" w:after="0" w:afterAutospacing="0"/>
        <w:ind w:left="72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Dichiara di possedere competenze operative nell’utilizzo dei seguenti software:</w:t>
      </w:r>
    </w:p>
    <w:p w14:paraId="3218B38D" w14:textId="77777777" w:rsidR="00A34139" w:rsidRDefault="003F4D76">
      <w:pPr>
        <w:pStyle w:val="NormaleWeb"/>
        <w:spacing w:before="0" w:beforeAutospacing="0" w:after="0" w:afterAutospacing="0"/>
        <w:ind w:left="72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 Symbol" w:eastAsia="Aptos" w:hAnsi="Segoe UI Symbol" w:cs="Segoe UI Symbol"/>
          <w:sz w:val="20"/>
          <w:szCs w:val="22"/>
        </w:rPr>
        <w:lastRenderedPageBreak/>
        <w:t>☐</w:t>
      </w:r>
      <w:r>
        <w:rPr>
          <w:rFonts w:ascii="Segoe UI" w:eastAsia="Aptos" w:hAnsi="Segoe UI" w:cs="Segoe UI"/>
          <w:sz w:val="20"/>
          <w:szCs w:val="22"/>
        </w:rPr>
        <w:t xml:space="preserve"> </w:t>
      </w:r>
      <w:proofErr w:type="spellStart"/>
      <w:r>
        <w:rPr>
          <w:rFonts w:ascii="Segoe UI" w:eastAsia="Aptos" w:hAnsi="Segoe UI" w:cs="Segoe UI"/>
          <w:sz w:val="20"/>
          <w:szCs w:val="22"/>
        </w:rPr>
        <w:t>NVivo</w:t>
      </w:r>
      <w:proofErr w:type="spellEnd"/>
      <w:r>
        <w:rPr>
          <w:rFonts w:ascii="Segoe UI" w:eastAsia="Aptos" w:hAnsi="Segoe UI" w:cs="Segoe UI"/>
          <w:sz w:val="20"/>
          <w:szCs w:val="22"/>
        </w:rPr>
        <w:t xml:space="preserve">       </w:t>
      </w:r>
      <w:r>
        <w:rPr>
          <w:rFonts w:ascii="Segoe UI Symbol" w:eastAsia="Aptos" w:hAnsi="Segoe UI Symbol" w:cs="Segoe UI Symbol"/>
          <w:sz w:val="20"/>
          <w:szCs w:val="22"/>
        </w:rPr>
        <w:t>☐</w:t>
      </w:r>
      <w:r>
        <w:rPr>
          <w:rFonts w:ascii="Segoe UI" w:eastAsia="Aptos" w:hAnsi="Segoe UI" w:cs="Segoe UI"/>
          <w:sz w:val="20"/>
          <w:szCs w:val="22"/>
        </w:rPr>
        <w:t xml:space="preserve"> </w:t>
      </w:r>
      <w:proofErr w:type="spellStart"/>
      <w:r>
        <w:rPr>
          <w:rFonts w:ascii="Segoe UI" w:eastAsia="Aptos" w:hAnsi="Segoe UI" w:cs="Segoe UI"/>
          <w:sz w:val="20"/>
          <w:szCs w:val="22"/>
        </w:rPr>
        <w:t>MaxQDA</w:t>
      </w:r>
      <w:proofErr w:type="spellEnd"/>
      <w:r>
        <w:rPr>
          <w:rFonts w:ascii="Segoe UI" w:eastAsia="Aptos" w:hAnsi="Segoe UI" w:cs="Segoe UI"/>
          <w:sz w:val="20"/>
          <w:szCs w:val="22"/>
        </w:rPr>
        <w:t xml:space="preserve">        </w:t>
      </w:r>
      <w:r>
        <w:rPr>
          <w:rFonts w:ascii="Segoe UI Symbol" w:eastAsia="Aptos" w:hAnsi="Segoe UI Symbol" w:cs="Segoe UI Symbol"/>
          <w:sz w:val="20"/>
          <w:szCs w:val="22"/>
        </w:rPr>
        <w:t>☐</w:t>
      </w:r>
      <w:r>
        <w:rPr>
          <w:rFonts w:ascii="Segoe UI" w:eastAsia="Aptos" w:hAnsi="Segoe UI" w:cs="Segoe UI"/>
          <w:sz w:val="20"/>
          <w:szCs w:val="22"/>
        </w:rPr>
        <w:t xml:space="preserve"> Altro (specificare) _____________________________________</w:t>
      </w:r>
    </w:p>
    <w:p w14:paraId="035C7B86" w14:textId="77777777" w:rsidR="00A34139" w:rsidRDefault="003F4D76">
      <w:pPr>
        <w:pStyle w:val="NormaleWeb"/>
        <w:spacing w:before="0" w:beforeAutospacing="0" w:after="120" w:afterAutospacing="0"/>
        <w:ind w:left="72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Descrizione sintetica del livello di competenza e delle principali attività svolte (importazione file, codifica, analisi tramite matrici, utilizzo strumenti di analisi quantitativa, ecc.):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31CD76B" w14:textId="77777777" w:rsidR="00A34139" w:rsidRDefault="003F4D76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(</w:t>
      </w:r>
      <w:r>
        <w:rPr>
          <w:rFonts w:ascii="Segoe UI" w:eastAsia="Aptos" w:hAnsi="Segoe UI" w:cs="Segoe UI"/>
          <w:i/>
          <w:iCs/>
          <w:sz w:val="20"/>
          <w:szCs w:val="22"/>
        </w:rPr>
        <w:t>Eventuale</w:t>
      </w:r>
      <w:r>
        <w:rPr>
          <w:rFonts w:ascii="Segoe UI" w:eastAsia="Aptos" w:hAnsi="Segoe UI" w:cs="Segoe UI"/>
          <w:sz w:val="20"/>
          <w:szCs w:val="22"/>
        </w:rPr>
        <w:t>)</w:t>
      </w:r>
    </w:p>
    <w:p w14:paraId="41FCEF4A" w14:textId="77777777" w:rsidR="00A34139" w:rsidRDefault="003F4D76">
      <w:pPr>
        <w:pStyle w:val="NormaleWeb"/>
        <w:spacing w:before="0" w:beforeAutospacing="0" w:after="0" w:afterAutospacing="0"/>
        <w:ind w:left="720"/>
        <w:jc w:val="both"/>
        <w:rPr>
          <w:rFonts w:ascii="Segoe UI" w:eastAsia="Aptos" w:hAnsi="Segoe UI" w:cs="Segoe UI"/>
          <w:b/>
          <w:bCs/>
          <w:sz w:val="20"/>
          <w:szCs w:val="22"/>
        </w:rPr>
      </w:pPr>
      <w:r>
        <w:rPr>
          <w:rFonts w:ascii="Segoe UI" w:eastAsia="Aptos" w:hAnsi="Segoe UI" w:cs="Segoe UI"/>
          <w:b/>
          <w:bCs/>
          <w:sz w:val="20"/>
          <w:szCs w:val="22"/>
        </w:rPr>
        <w:t>Esperienze nell’organizzazione di eventi e nella comunicazione digitale:</w:t>
      </w:r>
    </w:p>
    <w:p w14:paraId="4960FE7F" w14:textId="726F380D" w:rsidR="00A34139" w:rsidRDefault="003F4D76">
      <w:pPr>
        <w:pStyle w:val="NormaleWeb"/>
        <w:spacing w:before="0" w:beforeAutospacing="0" w:after="0" w:afterAutospacing="0"/>
        <w:ind w:left="72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 xml:space="preserve">Elencare le esperienze documentate nell’organizzazione di convegni, seminari, workshop o altri eventi, con particolare riferimento all’ambito </w:t>
      </w:r>
      <w:r w:rsidR="00E64204">
        <w:rPr>
          <w:rFonts w:ascii="Segoe UI" w:eastAsia="Aptos" w:hAnsi="Segoe UI" w:cs="Segoe UI"/>
          <w:sz w:val="20"/>
          <w:szCs w:val="22"/>
        </w:rPr>
        <w:t>de</w:t>
      </w:r>
      <w:r>
        <w:rPr>
          <w:rFonts w:ascii="Segoe UI" w:eastAsia="Aptos" w:hAnsi="Segoe UI" w:cs="Segoe UI"/>
          <w:sz w:val="20"/>
          <w:szCs w:val="22"/>
        </w:rPr>
        <w:t>lla comunicazione digitale (social media, strumenti di comunicazione istituzionale):</w:t>
      </w:r>
    </w:p>
    <w:p w14:paraId="78FA56F0" w14:textId="77777777" w:rsidR="00A34139" w:rsidRDefault="003F4D76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Ente/organizzatore: _____________________________________________</w:t>
      </w:r>
    </w:p>
    <w:p w14:paraId="239A8CB5" w14:textId="77777777" w:rsidR="00A34139" w:rsidRDefault="003F4D76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Tipo di evento: _________________________________________________</w:t>
      </w:r>
    </w:p>
    <w:p w14:paraId="307DCB5A" w14:textId="77777777" w:rsidR="00A34139" w:rsidRDefault="003F4D76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Periodo: _______________________________________________________</w:t>
      </w:r>
    </w:p>
    <w:p w14:paraId="2C06B30C" w14:textId="77777777" w:rsidR="00A34139" w:rsidRDefault="003F4D76">
      <w:pPr>
        <w:pStyle w:val="NormaleWeb"/>
        <w:numPr>
          <w:ilvl w:val="0"/>
          <w:numId w:val="8"/>
        </w:numPr>
        <w:spacing w:before="0" w:beforeAutospacing="0" w:after="120" w:afterAutospacing="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Attività svolte (breve descrizione): ______________________________________________________________________________________________________________________________________________________________________________________</w:t>
      </w:r>
    </w:p>
    <w:p w14:paraId="2489FB48" w14:textId="77777777" w:rsidR="00A34139" w:rsidRDefault="003F4D76">
      <w:pPr>
        <w:pStyle w:val="NormaleWeb"/>
        <w:spacing w:before="0" w:beforeAutospacing="0" w:after="120" w:afterAutospacing="0"/>
        <w:ind w:left="1418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(</w:t>
      </w:r>
      <w:r>
        <w:rPr>
          <w:rFonts w:ascii="Segoe UI" w:eastAsia="Aptos" w:hAnsi="Segoe UI" w:cs="Segoe UI"/>
          <w:i/>
          <w:iCs/>
          <w:sz w:val="20"/>
          <w:szCs w:val="22"/>
        </w:rPr>
        <w:t>aggiungere ulteriori righe/pagine se necessario).</w:t>
      </w:r>
    </w:p>
    <w:p w14:paraId="715C3099" w14:textId="77777777" w:rsidR="00A34139" w:rsidRDefault="003F4D76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(</w:t>
      </w:r>
      <w:r>
        <w:rPr>
          <w:rFonts w:ascii="Segoe UI" w:eastAsia="Aptos" w:hAnsi="Segoe UI" w:cs="Segoe UI"/>
          <w:i/>
          <w:iCs/>
          <w:sz w:val="20"/>
          <w:szCs w:val="22"/>
        </w:rPr>
        <w:t>Eventuale</w:t>
      </w:r>
      <w:r>
        <w:rPr>
          <w:rFonts w:ascii="Segoe UI" w:eastAsia="Aptos" w:hAnsi="Segoe UI" w:cs="Segoe UI"/>
          <w:sz w:val="20"/>
          <w:szCs w:val="22"/>
        </w:rPr>
        <w:t>)</w:t>
      </w:r>
    </w:p>
    <w:p w14:paraId="78C15E9B" w14:textId="77777777" w:rsidR="00A34139" w:rsidRDefault="003F4D76">
      <w:pPr>
        <w:pStyle w:val="NormaleWeb"/>
        <w:spacing w:before="0" w:beforeAutospacing="0" w:after="0" w:afterAutospacing="0"/>
        <w:ind w:left="720"/>
        <w:jc w:val="both"/>
        <w:rPr>
          <w:rFonts w:ascii="Segoe UI" w:eastAsia="Aptos" w:hAnsi="Segoe UI" w:cs="Segoe UI"/>
          <w:b/>
          <w:bCs/>
          <w:sz w:val="20"/>
          <w:szCs w:val="22"/>
        </w:rPr>
      </w:pPr>
      <w:r>
        <w:rPr>
          <w:rFonts w:ascii="Segoe UI" w:eastAsia="Aptos" w:hAnsi="Segoe UI" w:cs="Segoe UI"/>
          <w:b/>
          <w:bCs/>
          <w:sz w:val="20"/>
          <w:szCs w:val="22"/>
        </w:rPr>
        <w:t>Esperienze in attività di supporto a progetti di ricerca universitari:</w:t>
      </w:r>
    </w:p>
    <w:p w14:paraId="2D57586C" w14:textId="77777777" w:rsidR="00A34139" w:rsidRDefault="003F4D76">
      <w:pPr>
        <w:pStyle w:val="NormaleWeb"/>
        <w:spacing w:before="0" w:beforeAutospacing="0" w:after="0" w:afterAutospacing="0"/>
        <w:ind w:left="72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Elenca le esperienze pregresse, adeguatamente documentate, in attività di supporto a progetti di ricerca universitari, con particolare riferimento a compiti di raccolta, trascrizione, codifica e analisi qualitativa di dati testuali:</w:t>
      </w:r>
    </w:p>
    <w:p w14:paraId="0AE7E14F" w14:textId="77777777" w:rsidR="00A34139" w:rsidRDefault="003F4D76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Titolo/progetto: _____________________________________________</w:t>
      </w:r>
    </w:p>
    <w:p w14:paraId="7CBB3E68" w14:textId="77777777" w:rsidR="00A34139" w:rsidRDefault="003F4D76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Ente/Ateneo: _________________________________________________</w:t>
      </w:r>
    </w:p>
    <w:p w14:paraId="36560A27" w14:textId="77777777" w:rsidR="00A34139" w:rsidRDefault="003F4D76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Periodo: _______________________________________________________</w:t>
      </w:r>
    </w:p>
    <w:p w14:paraId="1DD04313" w14:textId="77777777" w:rsidR="00A34139" w:rsidRDefault="003F4D76">
      <w:pPr>
        <w:pStyle w:val="NormaleWeb"/>
        <w:numPr>
          <w:ilvl w:val="0"/>
          <w:numId w:val="8"/>
        </w:numPr>
        <w:spacing w:before="0" w:beforeAutospacing="0" w:after="120" w:afterAutospacing="0"/>
        <w:jc w:val="both"/>
        <w:rPr>
          <w:rFonts w:ascii="Segoe UI" w:eastAsia="Aptos" w:hAnsi="Segoe UI" w:cs="Segoe UI"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Attività svolte (breve descrizione): ______________________________________________________________________________________________________________________________________________________________________________________</w:t>
      </w:r>
    </w:p>
    <w:p w14:paraId="59A9FFA0" w14:textId="77777777" w:rsidR="00A34139" w:rsidRDefault="003F4D76">
      <w:pPr>
        <w:pStyle w:val="NormaleWeb"/>
        <w:spacing w:before="0" w:beforeAutospacing="0" w:after="0" w:afterAutospacing="0"/>
        <w:ind w:left="1418"/>
        <w:jc w:val="both"/>
        <w:rPr>
          <w:rFonts w:ascii="Segoe UI" w:eastAsia="Aptos" w:hAnsi="Segoe UI" w:cs="Segoe UI"/>
          <w:i/>
          <w:iCs/>
          <w:sz w:val="20"/>
          <w:szCs w:val="22"/>
        </w:rPr>
      </w:pPr>
      <w:r>
        <w:rPr>
          <w:rFonts w:ascii="Segoe UI" w:eastAsia="Aptos" w:hAnsi="Segoe UI" w:cs="Segoe UI"/>
          <w:sz w:val="20"/>
          <w:szCs w:val="22"/>
        </w:rPr>
        <w:t>(</w:t>
      </w:r>
      <w:r>
        <w:rPr>
          <w:rFonts w:ascii="Segoe UI" w:eastAsia="Aptos" w:hAnsi="Segoe UI" w:cs="Segoe UI"/>
          <w:i/>
          <w:iCs/>
          <w:sz w:val="20"/>
          <w:szCs w:val="22"/>
        </w:rPr>
        <w:t>aggiungere ulteriori righe/pagine se necessario).</w:t>
      </w:r>
    </w:p>
    <w:p w14:paraId="760445B3" w14:textId="77777777" w:rsidR="00A34139" w:rsidRDefault="00A34139">
      <w:pPr>
        <w:pStyle w:val="NormaleWeb"/>
        <w:spacing w:before="0" w:beforeAutospacing="0" w:after="0" w:afterAutospacing="0"/>
        <w:ind w:left="1418"/>
        <w:jc w:val="both"/>
        <w:rPr>
          <w:rFonts w:ascii="Segoe UI" w:eastAsia="Aptos" w:hAnsi="Segoe UI" w:cs="Segoe UI"/>
          <w:sz w:val="20"/>
          <w:szCs w:val="22"/>
        </w:rPr>
      </w:pPr>
    </w:p>
    <w:p w14:paraId="7240B375" w14:textId="77777777" w:rsidR="00A34139" w:rsidRDefault="003F4D76">
      <w:p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Il/La sottoscritto/a dichiara, infine, che ogni informazione contenuta nel presente Allegato B corrisponde al vero e che la documentazione eventualmente allegata è conforme agli originali in suo possesso.</w:t>
      </w:r>
    </w:p>
    <w:p w14:paraId="37317A34" w14:textId="77777777" w:rsidR="00A34139" w:rsidRDefault="003F4D76">
      <w:p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Luogo ____________________________ Data ____ /____ /________</w:t>
      </w:r>
    </w:p>
    <w:p w14:paraId="12CDE8AE" w14:textId="77777777" w:rsidR="00A34139" w:rsidRDefault="003F4D76">
      <w:pPr>
        <w:spacing w:after="120"/>
        <w:ind w:left="6237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Il/La dichiarante</w:t>
      </w:r>
    </w:p>
    <w:p w14:paraId="1AAE6A6E" w14:textId="77777777" w:rsidR="00A34139" w:rsidRDefault="003F4D76">
      <w:pPr>
        <w:spacing w:after="120"/>
        <w:ind w:left="5387"/>
        <w:jc w:val="both"/>
        <w:rPr>
          <w:rFonts w:ascii="Segoe UI" w:hAnsi="Segoe UI" w:cs="Segoe UI"/>
          <w:b/>
          <w:bCs/>
          <w:sz w:val="20"/>
          <w:szCs w:val="22"/>
        </w:rPr>
      </w:pPr>
      <w:r>
        <w:rPr>
          <w:rFonts w:ascii="Segoe UI" w:hAnsi="Segoe UI" w:cs="Segoe UI"/>
          <w:b/>
          <w:bCs/>
          <w:sz w:val="20"/>
          <w:szCs w:val="22"/>
        </w:rPr>
        <w:t>_______________________________________</w:t>
      </w:r>
    </w:p>
    <w:p w14:paraId="3035C2BF" w14:textId="77777777" w:rsidR="00A34139" w:rsidRDefault="003F4D76">
      <w:pPr>
        <w:spacing w:after="120"/>
        <w:ind w:left="5812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(firma autografa o firma digitale)</w:t>
      </w:r>
    </w:p>
    <w:p w14:paraId="51380749" w14:textId="77777777" w:rsidR="00A34139" w:rsidRDefault="00A34139">
      <w:pPr>
        <w:spacing w:after="120"/>
        <w:jc w:val="both"/>
        <w:rPr>
          <w:rFonts w:ascii="Segoe UI" w:hAnsi="Segoe UI" w:cs="Segoe UI"/>
          <w:b/>
          <w:bCs/>
          <w:sz w:val="20"/>
          <w:szCs w:val="22"/>
        </w:rPr>
      </w:pPr>
    </w:p>
    <w:sectPr w:rsidR="00A34139" w:rsidSect="0008053E">
      <w:headerReference w:type="default" r:id="rId12"/>
      <w:footerReference w:type="default" r:id="rId13"/>
      <w:pgSz w:w="11906" w:h="16838"/>
      <w:pgMar w:top="2552" w:right="1416" w:bottom="851" w:left="1418" w:header="90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0A009" w14:textId="77777777" w:rsidR="00384DC7" w:rsidRDefault="00384DC7">
      <w:r>
        <w:separator/>
      </w:r>
    </w:p>
  </w:endnote>
  <w:endnote w:type="continuationSeparator" w:id="0">
    <w:p w14:paraId="7DD9DA4A" w14:textId="77777777" w:rsidR="00384DC7" w:rsidRDefault="0038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7CA14" w14:textId="77777777" w:rsidR="00A34139" w:rsidRDefault="00A34139">
    <w:pPr>
      <w:widowControl w:val="0"/>
      <w:spacing w:line="276" w:lineRule="auto"/>
      <w:rPr>
        <w:color w:val="000000"/>
      </w:rPr>
    </w:pPr>
  </w:p>
  <w:tbl>
    <w:tblPr>
      <w:tblW w:w="10206" w:type="dxa"/>
      <w:tblInd w:w="-567" w:type="dxa"/>
      <w:tblLayout w:type="fixed"/>
      <w:tblLook w:val="04A0" w:firstRow="1" w:lastRow="0" w:firstColumn="1" w:lastColumn="0" w:noHBand="0" w:noVBand="1"/>
    </w:tblPr>
    <w:tblGrid>
      <w:gridCol w:w="2807"/>
      <w:gridCol w:w="7399"/>
    </w:tblGrid>
    <w:tr w:rsidR="00A34139" w14:paraId="1F41218F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0710381C" w14:textId="77777777" w:rsidR="00A34139" w:rsidRDefault="003F4D76">
          <w:pP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028" w:dyaOrig="1015" w14:anchorId="4C9563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25837934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13FDD07F" w14:textId="77777777" w:rsidR="00A34139" w:rsidRDefault="003F4D76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UFFICIO SERVIZI AMMINISTRATIVI E CONTABILI</w:t>
          </w:r>
          <w:r>
            <w:rPr>
              <w:rFonts w:ascii="Segoe UI" w:hAnsi="Segoe UI" w:cs="Segoe UI"/>
              <w:sz w:val="16"/>
            </w:rPr>
            <w:t xml:space="preserve"> </w:t>
          </w:r>
        </w:p>
        <w:p w14:paraId="0B3445D9" w14:textId="77777777" w:rsidR="00A34139" w:rsidRDefault="003F4D76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Dipartimento di Economia e Diritto</w:t>
          </w:r>
        </w:p>
        <w:p w14:paraId="6F6841AA" w14:textId="77777777" w:rsidR="00A34139" w:rsidRDefault="003F4D76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>
            <w:rPr>
              <w:rFonts w:ascii="Segoe UI" w:hAnsi="Segoe UI" w:cs="Segoe UI"/>
              <w:sz w:val="16"/>
            </w:rPr>
            <w:t xml:space="preserve">Dipartimento di </w:t>
          </w:r>
          <w:r>
            <w:rPr>
              <w:rFonts w:ascii="Segoe UI" w:hAnsi="Segoe UI" w:cs="Segoe UI"/>
              <w:sz w:val="16"/>
              <w:szCs w:val="16"/>
            </w:rPr>
            <w:t xml:space="preserve">Scienze Politiche, della Comunicazione e delle Relazioni Internazionali </w:t>
          </w:r>
        </w:p>
        <w:p w14:paraId="0DABFA91" w14:textId="77777777" w:rsidR="00A34139" w:rsidRDefault="003F4D76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Il responsabile </w:t>
          </w:r>
          <w:r>
            <w:rPr>
              <w:rFonts w:ascii="Segoe UI" w:eastAsia="Quattrocento Sans" w:hAnsi="Segoe UI" w:cs="Segoe UI"/>
              <w:iCs/>
              <w:color w:val="000000"/>
              <w:sz w:val="16"/>
              <w:szCs w:val="16"/>
            </w:rPr>
            <w:t>dott.</w:t>
          </w:r>
          <w:r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Maurizio Renzi</w:t>
          </w:r>
        </w:p>
        <w:p w14:paraId="19B83E0E" w14:textId="77777777" w:rsidR="00A34139" w:rsidRDefault="003F4D76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Via Don </w:t>
          </w:r>
          <w:proofErr w:type="spellStart"/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Minzoni</w:t>
          </w:r>
          <w:proofErr w:type="spellEnd"/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, 22/A - 62100 Macerata | T. 0733 258 2577 </w:t>
          </w:r>
        </w:p>
        <w:p w14:paraId="4C316D76" w14:textId="77777777" w:rsidR="00A34139" w:rsidRDefault="00572A5C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3F4D76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maurizio.renzi@unimc.it</w:t>
            </w:r>
          </w:hyperlink>
          <w:r w:rsidR="003F4D7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| </w:t>
          </w:r>
          <w:hyperlink r:id="rId4">
            <w:r w:rsidR="003F4D76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3F4D7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20B12EB0" w14:textId="77777777" w:rsidR="00A34139" w:rsidRDefault="00A34139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DFE68" w14:textId="77777777" w:rsidR="00384DC7" w:rsidRDefault="00384DC7">
      <w:r>
        <w:separator/>
      </w:r>
    </w:p>
  </w:footnote>
  <w:footnote w:type="continuationSeparator" w:id="0">
    <w:p w14:paraId="31BECF0B" w14:textId="77777777" w:rsidR="00384DC7" w:rsidRDefault="0038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FBBBE" w14:textId="2C966D00" w:rsidR="00A34139" w:rsidRDefault="000A72C6" w:rsidP="008F7AF0">
    <w:pPr>
      <w:tabs>
        <w:tab w:val="left" w:pos="1276"/>
        <w:tab w:val="center" w:pos="4819"/>
        <w:tab w:val="right" w:pos="9638"/>
      </w:tabs>
      <w:jc w:val="center"/>
      <w:rPr>
        <w:color w:val="000000"/>
      </w:rPr>
    </w:pPr>
    <w:r>
      <w:rPr>
        <w:noProof/>
      </w:rPr>
      <w:drawing>
        <wp:inline distT="0" distB="0" distL="0" distR="0" wp14:anchorId="71B9534B" wp14:editId="24E47708">
          <wp:extent cx="5630400" cy="550800"/>
          <wp:effectExtent l="0" t="0" r="0" b="190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irma unim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0400" cy="5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D26B"/>
    <w:multiLevelType w:val="multilevel"/>
    <w:tmpl w:val="0838D26B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88A59"/>
    <w:multiLevelType w:val="multilevel"/>
    <w:tmpl w:val="27E88A59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203E"/>
    <w:multiLevelType w:val="multilevel"/>
    <w:tmpl w:val="30C8203E"/>
    <w:lvl w:ilvl="0">
      <w:numFmt w:val="bullet"/>
      <w:lvlText w:val="-"/>
      <w:lvlJc w:val="left"/>
      <w:pPr>
        <w:ind w:left="360" w:hanging="360"/>
      </w:pPr>
      <w:rPr>
        <w:rFonts w:ascii="Segoe UI" w:eastAsia="Aptos" w:hAnsi="Segoe UI" w:cs="Segoe U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6040D3"/>
    <w:multiLevelType w:val="multilevel"/>
    <w:tmpl w:val="3D6040D3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9D1DDF"/>
    <w:multiLevelType w:val="multilevel"/>
    <w:tmpl w:val="4A9D1DDF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A93F09"/>
    <w:multiLevelType w:val="hybridMultilevel"/>
    <w:tmpl w:val="DF20754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EA4C43"/>
    <w:multiLevelType w:val="multilevel"/>
    <w:tmpl w:val="58EA4C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30D8"/>
    <w:multiLevelType w:val="hybridMultilevel"/>
    <w:tmpl w:val="5744462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9D0110"/>
    <w:multiLevelType w:val="multilevel"/>
    <w:tmpl w:val="779D011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12BC3E"/>
    <w:multiLevelType w:val="multilevel"/>
    <w:tmpl w:val="7812BC3E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2721A"/>
    <w:rsid w:val="000275E3"/>
    <w:rsid w:val="00032F89"/>
    <w:rsid w:val="000364E6"/>
    <w:rsid w:val="000461FC"/>
    <w:rsid w:val="00047B50"/>
    <w:rsid w:val="0005246C"/>
    <w:rsid w:val="0005546D"/>
    <w:rsid w:val="00070019"/>
    <w:rsid w:val="000705C3"/>
    <w:rsid w:val="0008053E"/>
    <w:rsid w:val="000A59F0"/>
    <w:rsid w:val="000A72C6"/>
    <w:rsid w:val="000B0B33"/>
    <w:rsid w:val="000C00AE"/>
    <w:rsid w:val="000C3C15"/>
    <w:rsid w:val="000C6EB7"/>
    <w:rsid w:val="000E7FC7"/>
    <w:rsid w:val="0011368D"/>
    <w:rsid w:val="00120FDD"/>
    <w:rsid w:val="00137656"/>
    <w:rsid w:val="00151D71"/>
    <w:rsid w:val="00172B7F"/>
    <w:rsid w:val="00190F7B"/>
    <w:rsid w:val="001979AB"/>
    <w:rsid w:val="00197B80"/>
    <w:rsid w:val="001A6F28"/>
    <w:rsid w:val="001C4B9B"/>
    <w:rsid w:val="001E7F20"/>
    <w:rsid w:val="002065BB"/>
    <w:rsid w:val="00221F3A"/>
    <w:rsid w:val="00242D05"/>
    <w:rsid w:val="00251CD5"/>
    <w:rsid w:val="00263E88"/>
    <w:rsid w:val="002C1F34"/>
    <w:rsid w:val="002C4A12"/>
    <w:rsid w:val="002D61D6"/>
    <w:rsid w:val="002E0148"/>
    <w:rsid w:val="002E32E7"/>
    <w:rsid w:val="002F3D36"/>
    <w:rsid w:val="00337A96"/>
    <w:rsid w:val="0035275A"/>
    <w:rsid w:val="00361EA9"/>
    <w:rsid w:val="00367D57"/>
    <w:rsid w:val="00384DC7"/>
    <w:rsid w:val="003E293D"/>
    <w:rsid w:val="003E449C"/>
    <w:rsid w:val="003F4D76"/>
    <w:rsid w:val="003F73C4"/>
    <w:rsid w:val="004105D9"/>
    <w:rsid w:val="00411989"/>
    <w:rsid w:val="004344C7"/>
    <w:rsid w:val="00442794"/>
    <w:rsid w:val="00447769"/>
    <w:rsid w:val="00456DB3"/>
    <w:rsid w:val="00462E3C"/>
    <w:rsid w:val="00483017"/>
    <w:rsid w:val="004851CE"/>
    <w:rsid w:val="004B23B5"/>
    <w:rsid w:val="004B256A"/>
    <w:rsid w:val="004B6364"/>
    <w:rsid w:val="004D0741"/>
    <w:rsid w:val="004D2897"/>
    <w:rsid w:val="004D41F6"/>
    <w:rsid w:val="005317BB"/>
    <w:rsid w:val="00541A8A"/>
    <w:rsid w:val="00543D2D"/>
    <w:rsid w:val="00552604"/>
    <w:rsid w:val="005547BB"/>
    <w:rsid w:val="00560B11"/>
    <w:rsid w:val="00572A5C"/>
    <w:rsid w:val="00583E16"/>
    <w:rsid w:val="00583EFD"/>
    <w:rsid w:val="00591F36"/>
    <w:rsid w:val="005C5C0F"/>
    <w:rsid w:val="005D1F54"/>
    <w:rsid w:val="00600DB8"/>
    <w:rsid w:val="00607ED9"/>
    <w:rsid w:val="00615B3C"/>
    <w:rsid w:val="00622195"/>
    <w:rsid w:val="0062469B"/>
    <w:rsid w:val="00647B15"/>
    <w:rsid w:val="0068023F"/>
    <w:rsid w:val="00687A20"/>
    <w:rsid w:val="006C5510"/>
    <w:rsid w:val="006C767C"/>
    <w:rsid w:val="006D4C6E"/>
    <w:rsid w:val="006E00E5"/>
    <w:rsid w:val="006F10C8"/>
    <w:rsid w:val="006F3427"/>
    <w:rsid w:val="0071274C"/>
    <w:rsid w:val="00713C63"/>
    <w:rsid w:val="0072108B"/>
    <w:rsid w:val="00736295"/>
    <w:rsid w:val="0074374F"/>
    <w:rsid w:val="00761B3A"/>
    <w:rsid w:val="00786609"/>
    <w:rsid w:val="007876D9"/>
    <w:rsid w:val="007A1E17"/>
    <w:rsid w:val="007B0CD3"/>
    <w:rsid w:val="007C5A53"/>
    <w:rsid w:val="007C788B"/>
    <w:rsid w:val="007D05F7"/>
    <w:rsid w:val="007D18D9"/>
    <w:rsid w:val="007D1EBC"/>
    <w:rsid w:val="007D5EE3"/>
    <w:rsid w:val="008036C2"/>
    <w:rsid w:val="008468EE"/>
    <w:rsid w:val="00846A03"/>
    <w:rsid w:val="00853AE5"/>
    <w:rsid w:val="008D4BE1"/>
    <w:rsid w:val="008D7F29"/>
    <w:rsid w:val="008F7AF0"/>
    <w:rsid w:val="0090701B"/>
    <w:rsid w:val="00920DEC"/>
    <w:rsid w:val="0093253B"/>
    <w:rsid w:val="009410E4"/>
    <w:rsid w:val="0094246A"/>
    <w:rsid w:val="009526B0"/>
    <w:rsid w:val="00955776"/>
    <w:rsid w:val="00957DB2"/>
    <w:rsid w:val="00964830"/>
    <w:rsid w:val="00976384"/>
    <w:rsid w:val="009D3A28"/>
    <w:rsid w:val="009F7A66"/>
    <w:rsid w:val="00A135A8"/>
    <w:rsid w:val="00A34139"/>
    <w:rsid w:val="00A35CA2"/>
    <w:rsid w:val="00A3735C"/>
    <w:rsid w:val="00A40CFE"/>
    <w:rsid w:val="00AD1766"/>
    <w:rsid w:val="00B10477"/>
    <w:rsid w:val="00B10746"/>
    <w:rsid w:val="00B143BD"/>
    <w:rsid w:val="00B15733"/>
    <w:rsid w:val="00B30FFE"/>
    <w:rsid w:val="00B34419"/>
    <w:rsid w:val="00B463ED"/>
    <w:rsid w:val="00B67DC4"/>
    <w:rsid w:val="00B70CE3"/>
    <w:rsid w:val="00B83569"/>
    <w:rsid w:val="00B90F90"/>
    <w:rsid w:val="00B96E5F"/>
    <w:rsid w:val="00BC17A5"/>
    <w:rsid w:val="00BD31B1"/>
    <w:rsid w:val="00BD3B76"/>
    <w:rsid w:val="00BF0A13"/>
    <w:rsid w:val="00C025BF"/>
    <w:rsid w:val="00C0370E"/>
    <w:rsid w:val="00C42529"/>
    <w:rsid w:val="00C846F4"/>
    <w:rsid w:val="00C92D9F"/>
    <w:rsid w:val="00C936FD"/>
    <w:rsid w:val="00CD2352"/>
    <w:rsid w:val="00CF5286"/>
    <w:rsid w:val="00D02303"/>
    <w:rsid w:val="00D1045D"/>
    <w:rsid w:val="00D20348"/>
    <w:rsid w:val="00D90D4F"/>
    <w:rsid w:val="00D96CA4"/>
    <w:rsid w:val="00DC47AC"/>
    <w:rsid w:val="00DD12BF"/>
    <w:rsid w:val="00DE7ABF"/>
    <w:rsid w:val="00E0794B"/>
    <w:rsid w:val="00E110AA"/>
    <w:rsid w:val="00E12FF7"/>
    <w:rsid w:val="00E5640E"/>
    <w:rsid w:val="00E64204"/>
    <w:rsid w:val="00E72976"/>
    <w:rsid w:val="00EA21E9"/>
    <w:rsid w:val="00EB243F"/>
    <w:rsid w:val="00EB3775"/>
    <w:rsid w:val="00EB6FAF"/>
    <w:rsid w:val="00EB7EEE"/>
    <w:rsid w:val="00EC64DF"/>
    <w:rsid w:val="00ED468E"/>
    <w:rsid w:val="00F126F0"/>
    <w:rsid w:val="00F52BCF"/>
    <w:rsid w:val="00F60DE0"/>
    <w:rsid w:val="00F822E1"/>
    <w:rsid w:val="00F933C2"/>
    <w:rsid w:val="00FB5B23"/>
    <w:rsid w:val="00FC0C2A"/>
    <w:rsid w:val="00FC255B"/>
    <w:rsid w:val="00FD1C78"/>
    <w:rsid w:val="00FD7881"/>
    <w:rsid w:val="00FE442A"/>
    <w:rsid w:val="01233ED9"/>
    <w:rsid w:val="01B183BD"/>
    <w:rsid w:val="0274709D"/>
    <w:rsid w:val="0828248D"/>
    <w:rsid w:val="086730BE"/>
    <w:rsid w:val="0912F97B"/>
    <w:rsid w:val="0CFAF51E"/>
    <w:rsid w:val="0E05C8F7"/>
    <w:rsid w:val="0EB586F6"/>
    <w:rsid w:val="10D8ECFB"/>
    <w:rsid w:val="1202108A"/>
    <w:rsid w:val="12470BF6"/>
    <w:rsid w:val="12DF1FCD"/>
    <w:rsid w:val="14875949"/>
    <w:rsid w:val="1614F9E1"/>
    <w:rsid w:val="1A8D271F"/>
    <w:rsid w:val="1DD9D63A"/>
    <w:rsid w:val="1F49F859"/>
    <w:rsid w:val="235D8B68"/>
    <w:rsid w:val="25FA88D7"/>
    <w:rsid w:val="2649B407"/>
    <w:rsid w:val="2A5F5DF9"/>
    <w:rsid w:val="2AD95E6D"/>
    <w:rsid w:val="2E8910DD"/>
    <w:rsid w:val="2F02310C"/>
    <w:rsid w:val="33970EA3"/>
    <w:rsid w:val="33CE0CBE"/>
    <w:rsid w:val="345B8B7D"/>
    <w:rsid w:val="34D2A3F8"/>
    <w:rsid w:val="3695D8A0"/>
    <w:rsid w:val="37C29898"/>
    <w:rsid w:val="3830BD2A"/>
    <w:rsid w:val="39597F88"/>
    <w:rsid w:val="3A0E05F7"/>
    <w:rsid w:val="3AD03B02"/>
    <w:rsid w:val="3B13B514"/>
    <w:rsid w:val="3E866AEC"/>
    <w:rsid w:val="41AABEBA"/>
    <w:rsid w:val="41BA2E65"/>
    <w:rsid w:val="42407665"/>
    <w:rsid w:val="4411A9CD"/>
    <w:rsid w:val="45475BA1"/>
    <w:rsid w:val="4627FF43"/>
    <w:rsid w:val="47E6135A"/>
    <w:rsid w:val="480237B7"/>
    <w:rsid w:val="486486E3"/>
    <w:rsid w:val="495D64D9"/>
    <w:rsid w:val="49C48741"/>
    <w:rsid w:val="4A752B0B"/>
    <w:rsid w:val="4AC3ED2D"/>
    <w:rsid w:val="4BC4466D"/>
    <w:rsid w:val="4CC04615"/>
    <w:rsid w:val="508ADD83"/>
    <w:rsid w:val="516F2327"/>
    <w:rsid w:val="52479F8D"/>
    <w:rsid w:val="56C69E57"/>
    <w:rsid w:val="5A4C2FB5"/>
    <w:rsid w:val="5DF4B2EC"/>
    <w:rsid w:val="5F0E612B"/>
    <w:rsid w:val="62CD7CF0"/>
    <w:rsid w:val="62DB266A"/>
    <w:rsid w:val="63957569"/>
    <w:rsid w:val="63AA25D0"/>
    <w:rsid w:val="657C702C"/>
    <w:rsid w:val="666FC519"/>
    <w:rsid w:val="68087563"/>
    <w:rsid w:val="6A07D907"/>
    <w:rsid w:val="6B78D72A"/>
    <w:rsid w:val="6C5DBB25"/>
    <w:rsid w:val="6DB2B0E6"/>
    <w:rsid w:val="6E1C8594"/>
    <w:rsid w:val="711294EF"/>
    <w:rsid w:val="7381B15C"/>
    <w:rsid w:val="7425FCBE"/>
    <w:rsid w:val="7481BDBD"/>
    <w:rsid w:val="74D2729B"/>
    <w:rsid w:val="768BB01B"/>
    <w:rsid w:val="771F9CC5"/>
    <w:rsid w:val="79A6D30C"/>
    <w:rsid w:val="7A3F3BB2"/>
    <w:rsid w:val="7CD51518"/>
    <w:rsid w:val="7EB7D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F5620DC"/>
  <w15:docId w15:val="{F4DC3762-C258-48C6-A7D9-12174C5D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467886" w:themeColor="hyperlink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Style44">
    <w:name w:val="_Style 44"/>
    <w:basedOn w:val="TableNormal1"/>
    <w:tblPr>
      <w:tblCellMar>
        <w:left w:w="108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 w:eastAsia="it-IT"/>
    </w:rPr>
  </w:style>
  <w:style w:type="character" w:customStyle="1" w:styleId="iceouttxt">
    <w:name w:val="iceouttxt"/>
    <w:basedOn w:val="Carpredefinitoparagrafo"/>
  </w:style>
  <w:style w:type="character" w:customStyle="1" w:styleId="Menzionenonrisolta4">
    <w:name w:val="Menzione non risolta4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2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urizio.renz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3a99cdba00208f16888a279f5c4c894a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dc8e48f38cb887821b2d2c75aeb21f94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75df18-eb7a-49e9-b988-8261d9bc1e0b">
      <Terms xmlns="http://schemas.microsoft.com/office/infopath/2007/PartnerControls"/>
    </lcf76f155ced4ddcb4097134ff3c332f>
    <_ip_UnifiedCompliancePolicyProperties xmlns="http://schemas.microsoft.com/sharepoint/v3" xsi:nil="true"/>
    <TaxCatchAll xmlns="2d287d62-c338-4ba0-82f3-8e19e3412acb" xsi:nil="true"/>
    <SharedWithUsers xmlns="2d287d62-c338-4ba0-82f3-8e19e3412ac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9BD58E-6307-4206-B634-3626739B5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23B92-1C3C-4288-9F37-777550DF85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6465F83-05A5-485A-AC74-8209A07F2915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2d287d62-c338-4ba0-82f3-8e19e3412acb"/>
    <ds:schemaRef ds:uri="e575df18-eb7a-49e9-b988-8261d9bc1e0b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</dc:creator>
  <cp:lastModifiedBy>stefani.m.stefanovic@unimc.it</cp:lastModifiedBy>
  <cp:revision>17</cp:revision>
  <dcterms:created xsi:type="dcterms:W3CDTF">2025-11-25T12:27:00Z</dcterms:created>
  <dcterms:modified xsi:type="dcterms:W3CDTF">2025-11-28T11:26:00Z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KSOProductBuildVer">
    <vt:lpwstr>1033-12.2.0.22549</vt:lpwstr>
  </property>
  <property fmtid="{D5CDD505-2E9C-101B-9397-08002B2CF9AE}" pid="8" name="ICV">
    <vt:lpwstr>4E7B0966BBED4ECE9225CEEECAB1EAE8_12</vt:lpwstr>
  </property>
</Properties>
</file>