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DA28401" w:rsidP="1EB39FA2" w:rsidRDefault="5DA28401" w14:paraId="59E8FD15" w14:textId="626BA6D1">
      <w:pPr>
        <w:ind w:left="1" w:hanging="3"/>
        <w:rPr>
          <w:rFonts w:ascii="Calibri Light" w:hAnsi="Calibri Light" w:eastAsia="Calibri Light" w:cs="Calibri Light"/>
          <w:b w:val="1"/>
          <w:bCs w:val="1"/>
          <w:sz w:val="22"/>
          <w:szCs w:val="22"/>
        </w:rPr>
      </w:pPr>
      <w:r w:rsidRPr="1EB39FA2" w:rsidR="17D2CFB7">
        <w:rPr>
          <w:rFonts w:ascii="Calibri Light" w:hAnsi="Calibri Light" w:eastAsia="Calibri Light" w:cs="Calibri Light"/>
          <w:b w:val="1"/>
          <w:bCs w:val="1"/>
          <w:sz w:val="22"/>
          <w:szCs w:val="22"/>
        </w:rPr>
        <w:t>ALLEGATO A</w:t>
      </w:r>
    </w:p>
    <w:p w:rsidR="1D2E5EB6" w:rsidP="1D2E5EB6" w:rsidRDefault="1D2E5EB6" w14:paraId="498D991D" w14:textId="5B9DD818">
      <w:pPr>
        <w:ind w:left="1" w:hanging="3"/>
        <w:rPr>
          <w:rFonts w:ascii="Calibri Light" w:hAnsi="Calibri Light" w:eastAsia="Calibri Light" w:cs="Calibri Light"/>
          <w:b/>
          <w:bCs/>
          <w:sz w:val="26"/>
          <w:szCs w:val="26"/>
        </w:rPr>
      </w:pPr>
    </w:p>
    <w:p w:rsidR="51408F0D" w:rsidP="1EB39FA2" w:rsidRDefault="51408F0D" w14:paraId="18CF8093" w14:textId="2826EBC1">
      <w:pPr>
        <w:ind w:left="1" w:hanging="3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1EB39FA2" w:rsidR="216C1004">
        <w:rPr>
          <w:rFonts w:ascii="Calibri Light" w:hAnsi="Calibri Light" w:eastAsia="Calibri Light" w:cs="Calibri Light"/>
          <w:b w:val="1"/>
          <w:bCs w:val="1"/>
          <w:sz w:val="24"/>
          <w:szCs w:val="24"/>
        </w:rPr>
        <w:t>Avviso</w:t>
      </w:r>
      <w:r w:rsidRPr="1EB39FA2" w:rsidR="24590096">
        <w:rPr>
          <w:rFonts w:ascii="Calibri Light" w:hAnsi="Calibri Light" w:eastAsia="Calibri Light" w:cs="Calibri Light"/>
          <w:b w:val="1"/>
          <w:bCs w:val="1"/>
          <w:sz w:val="24"/>
          <w:szCs w:val="24"/>
        </w:rPr>
        <w:t xml:space="preserve"> di selezione</w:t>
      </w:r>
      <w:r w:rsidRPr="1EB39FA2" w:rsidR="2CC6CF4E">
        <w:rPr>
          <w:rFonts w:ascii="Calibri Light" w:hAnsi="Calibri Light" w:eastAsia="Calibri Light" w:cs="Calibri Light"/>
          <w:b w:val="1"/>
          <w:bCs w:val="1"/>
          <w:sz w:val="24"/>
          <w:szCs w:val="24"/>
        </w:rPr>
        <w:t xml:space="preserve"> per</w:t>
      </w:r>
      <w:r w:rsidRPr="1EB39FA2" w:rsidR="5567B40B">
        <w:rPr>
          <w:rFonts w:ascii="Calibri Light" w:hAnsi="Calibri Light" w:eastAsia="Calibri Light" w:cs="Calibri Light"/>
          <w:b w:val="1"/>
          <w:bCs w:val="1"/>
          <w:sz w:val="24"/>
          <w:szCs w:val="24"/>
        </w:rPr>
        <w:t xml:space="preserve"> </w:t>
      </w:r>
      <w:r w:rsidRPr="1EB39FA2" w:rsidR="5833FFC5">
        <w:rPr>
          <w:rFonts w:ascii="Calibri Light" w:hAnsi="Calibri Light" w:eastAsia="Calibri Light" w:cs="Calibri Light"/>
          <w:b w:val="1"/>
          <w:bCs w:val="1"/>
          <w:sz w:val="24"/>
          <w:szCs w:val="24"/>
        </w:rPr>
        <w:t>n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. 3 incarichi di collaborazione per </w:t>
      </w:r>
      <w:r w:rsidRPr="1EB39FA2" w:rsidR="381D14B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attività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 di tutor d’aula e</w:t>
      </w:r>
      <w:r w:rsidRPr="1EB39FA2" w:rsidR="745D66ED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EB39FA2" w:rsidR="3DA1CA76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n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1EB39FA2" w:rsidR="1857D2EB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1 incarico di </w:t>
      </w:r>
      <w:r w:rsidRPr="1EB39FA2" w:rsidR="5E7B91BD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collaborazione per attività di tutor 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social media manager nell’ambito del master in “</w:t>
      </w:r>
      <w:r w:rsidRPr="1EB39FA2" w:rsidR="6784501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S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cienze amministrative e innovazione nella </w:t>
      </w:r>
      <w:r w:rsidRPr="1EB39FA2" w:rsidR="353A127D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P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ubblica </w:t>
      </w:r>
      <w:r w:rsidRPr="1EB39FA2" w:rsidR="3F8A6D1F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mministrazione – </w:t>
      </w:r>
      <w:r w:rsidRPr="1EB39FA2" w:rsidR="2DCDA4AF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MasterPA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”</w:t>
      </w:r>
      <w:r w:rsidRPr="1EB39FA2" w:rsidR="5BC071B0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 - </w:t>
      </w:r>
      <w:r w:rsidRPr="1EB39FA2" w:rsidR="5BC071B0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a.a</w:t>
      </w:r>
      <w:r w:rsidRPr="1EB39FA2" w:rsidR="5BC071B0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1EB39FA2" w:rsidR="2CC6CF4E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4"/>
          <w:szCs w:val="24"/>
        </w:rPr>
        <w:t>2025-2026</w:t>
      </w:r>
    </w:p>
    <w:p w:rsidR="1D2E5EB6" w:rsidP="1D2E5EB6" w:rsidRDefault="1D2E5EB6" w14:paraId="7E4A2D30" w14:textId="2DFEB2A5">
      <w:pPr>
        <w:ind w:left="1" w:hanging="3"/>
        <w:jc w:val="center"/>
        <w:rPr>
          <w:rFonts w:ascii="Calibri Light" w:hAnsi="Calibri Light" w:eastAsia="Calibri Light" w:cs="Calibri Light"/>
          <w:b/>
          <w:bCs/>
          <w:sz w:val="26"/>
          <w:szCs w:val="26"/>
        </w:rPr>
      </w:pPr>
    </w:p>
    <w:p w:rsidRPr="00CD482D" w:rsidR="00EB02DA" w:rsidP="1D2E5EB6" w:rsidRDefault="00EB02DA" w14:paraId="0EA46F9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center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CD482D" w:rsidR="00C25FEF" w:rsidP="1D2E5EB6" w:rsidRDefault="00A648A4" w14:paraId="00000008" w14:textId="2EFEEF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hAnsi="Calibri Light" w:eastAsia="Calibri Light" w:cs="Calibri Light"/>
          <w:i/>
          <w:iCs/>
          <w:color w:val="000000"/>
          <w:sz w:val="22"/>
          <w:szCs w:val="22"/>
        </w:rPr>
      </w:pPr>
      <w:r w:rsidRPr="00CD482D">
        <w:rPr>
          <w:rFonts w:ascii="Calibri" w:hAnsi="Calibri" w:eastAsia="Calibri"/>
          <w:color w:val="000000"/>
          <w:sz w:val="22"/>
          <w:szCs w:val="22"/>
          <w:highlight w:val="cyan"/>
          <w:u w:val="single"/>
        </w:rPr>
        <w:tab/>
      </w:r>
      <w:r w:rsidRPr="1D2E5EB6" w:rsidR="784011A4">
        <w:rPr>
          <w:rFonts w:ascii="Calibri Light" w:hAnsi="Calibri Light" w:eastAsia="Calibri Light" w:cs="Calibri Light"/>
          <w:i/>
          <w:iCs/>
          <w:color w:val="000000"/>
          <w:sz w:val="22"/>
          <w:szCs w:val="22"/>
        </w:rPr>
        <w:t>All’Area Offerta Formativa</w:t>
      </w:r>
    </w:p>
    <w:p w:rsidRPr="00CD482D" w:rsidR="00A648A4" w:rsidP="1D2E5EB6" w:rsidRDefault="07B567B9" w14:paraId="053AD312" w14:textId="07EFD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hAnsi="Calibri Light" w:eastAsia="Calibri Light" w:cs="Calibri Light"/>
          <w:i/>
          <w:iCs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>Ufficio Servizi Didattici DED/SPOCRI</w:t>
      </w:r>
    </w:p>
    <w:p w:rsidR="40ECEAD3" w:rsidP="1D2E5EB6" w:rsidRDefault="40ECEAD3" w14:paraId="7F0E1FDA" w14:textId="6A6744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</w:pPr>
      <w:r w:rsidRPr="1D2E5EB6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>Via Don Minzoni, 22/A,</w:t>
      </w:r>
    </w:p>
    <w:p w:rsidR="40ECEAD3" w:rsidP="1D2E5EB6" w:rsidRDefault="40ECEAD3" w14:paraId="6A355C1B" w14:textId="1EBF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</w:pPr>
      <w:r w:rsidRPr="1D2E5EB6">
        <w:rPr>
          <w:rFonts w:ascii="Calibri Light" w:hAnsi="Calibri Light" w:eastAsia="Calibri Light" w:cs="Calibri Light"/>
          <w:i/>
          <w:iCs/>
          <w:color w:val="000000" w:themeColor="text1"/>
          <w:sz w:val="22"/>
          <w:szCs w:val="22"/>
        </w:rPr>
        <w:t>62100, Macerata</w:t>
      </w:r>
    </w:p>
    <w:p w:rsidRPr="00A648A4" w:rsidR="00A648A4" w:rsidP="1D2E5EB6" w:rsidRDefault="00A648A4" w14:paraId="2BE27424" w14:textId="2ED1BE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="00A648A4" w:rsidP="1D2E5EB6" w:rsidRDefault="00A648A4" w14:paraId="5E086F80" w14:textId="04AA66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hAnsi="Calibri Light" w:eastAsia="Calibri Light" w:cs="Calibri Light"/>
          <w:color w:val="000000"/>
          <w:sz w:val="22"/>
          <w:szCs w:val="22"/>
          <w:u w:val="single"/>
        </w:rPr>
      </w:pPr>
    </w:p>
    <w:p w:rsidR="00A648A4" w:rsidP="1D2E5EB6" w:rsidRDefault="00A648A4" w14:paraId="182E16E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  <w:u w:val="single"/>
        </w:rPr>
      </w:pPr>
    </w:p>
    <w:p w:rsidR="00C25FEF" w:rsidP="1D2E5EB6" w:rsidRDefault="083976E9" w14:paraId="0000000C" w14:textId="298A52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right="424" w:firstLine="0" w:firstLineChars="0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Il/la</w:t>
      </w:r>
      <w:r w:rsidRPr="1D2E5EB6" w:rsidR="07405D6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sottoscritto/a</w:t>
      </w:r>
      <w:r w:rsidRPr="1D2E5EB6" w:rsidR="1A12FBE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.................................................................................. nato/a a</w:t>
      </w:r>
      <w:r w:rsidRPr="1D2E5EB6" w:rsidR="7A8C5A4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...................................... il............................... residente a</w:t>
      </w:r>
      <w:r w:rsidRPr="1D2E5EB6" w:rsidR="4FACE770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..............................….................. cap</w:t>
      </w:r>
      <w:r w:rsidRPr="1D2E5EB6" w:rsidR="596BABF4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 in Via</w:t>
      </w:r>
      <w:r w:rsidRPr="1D2E5EB6" w:rsidR="1FFF6E7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...................................</w:t>
      </w:r>
      <w:r w:rsidRPr="1D2E5EB6" w:rsidR="69E5711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tel</w:t>
      </w:r>
      <w:r w:rsidRPr="1D2E5EB6" w:rsidR="1D22A9D5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....................…........... indirizzo e-mail……………………………………… cittadinanza</w:t>
      </w:r>
      <w:r w:rsidRPr="1D2E5EB6" w:rsidR="7AAEF16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……………………………………</w:t>
      </w:r>
    </w:p>
    <w:p w:rsidR="00C25FEF" w:rsidP="1D2E5EB6" w:rsidRDefault="083976E9" w14:paraId="0000000D" w14:textId="34443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codice fiscale</w:t>
      </w:r>
      <w:r w:rsidRPr="1D2E5EB6" w:rsidR="7BB5B71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..............................................</w:t>
      </w:r>
    </w:p>
    <w:p w:rsidR="00C25FEF" w:rsidP="1D2E5EB6" w:rsidRDefault="083976E9" w14:paraId="0000000E" w14:textId="73B20C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Titolo di studio</w:t>
      </w:r>
      <w:r w:rsidRPr="1D2E5EB6" w:rsidR="74669C95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………………………………………………………………. ed eventuale votazione………….…… conseguito in data</w:t>
      </w:r>
      <w:r w:rsidRPr="1D2E5EB6" w:rsidR="3358C25B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 presso</w:t>
      </w:r>
      <w:r w:rsidRPr="1D2E5EB6" w:rsidR="56123A8A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………………………………………………</w:t>
      </w:r>
      <w:r w:rsidRPr="1D2E5EB6" w:rsidR="7C919950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..............</w:t>
      </w:r>
    </w:p>
    <w:p w:rsidR="00C25FEF" w:rsidP="1D2E5EB6" w:rsidRDefault="083976E9" w14:paraId="0000000F" w14:textId="7FE7F8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Partita IVA (se libero professionista)</w:t>
      </w:r>
      <w:r w:rsidRPr="1D2E5EB6" w:rsidR="4C5BF83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………………………………………</w:t>
      </w:r>
    </w:p>
    <w:p w:rsidR="00C25FEF" w:rsidP="1D2E5EB6" w:rsidRDefault="083976E9" w14:paraId="00000010" w14:textId="133BF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Posizione professionale attualmente rivestita</w:t>
      </w:r>
      <w:r w:rsidRPr="1D2E5EB6" w:rsidR="6CF72C9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………………………………………………………………………</w:t>
      </w:r>
    </w:p>
    <w:p w:rsidR="00C25FEF" w:rsidP="1D2E5EB6" w:rsidRDefault="00C25FEF" w14:paraId="0000001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="00C25FEF" w:rsidP="1D2E5EB6" w:rsidRDefault="083976E9" w14:paraId="0000001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b/>
          <w:bCs/>
          <w:color w:val="000000" w:themeColor="text1"/>
          <w:sz w:val="22"/>
          <w:szCs w:val="22"/>
        </w:rPr>
        <w:t>C H I E D E</w:t>
      </w:r>
    </w:p>
    <w:p w:rsidR="00C25FEF" w:rsidP="1D2E5EB6" w:rsidRDefault="083976E9" w14:paraId="0000001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Di poter partecipare alla selezione di cui in intestazione.</w:t>
      </w:r>
    </w:p>
    <w:p w:rsidR="00C25FEF" w:rsidP="1D2E5EB6" w:rsidRDefault="083976E9" w14:paraId="0000001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Il sottoscritto dichiara:</w:t>
      </w:r>
    </w:p>
    <w:p w:rsidR="00C25FEF" w:rsidP="1D2E5EB6" w:rsidRDefault="083976E9" w14:paraId="00000015" w14:textId="5B2DE0A7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□ Di essere in possesso della cittadinanza</w:t>
      </w:r>
      <w:r w:rsidRPr="1D2E5EB6" w:rsidR="491FA81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………………………………</w:t>
      </w:r>
    </w:p>
    <w:p w:rsidR="00C25FEF" w:rsidP="1D2E5EB6" w:rsidRDefault="083976E9" w14:paraId="0000001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□ Di godere dei diritti civili e politici</w:t>
      </w:r>
    </w:p>
    <w:p w:rsidR="00C25FEF" w:rsidP="1D2E5EB6" w:rsidRDefault="083976E9" w14:paraId="0000001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:rsidR="00C25FEF" w:rsidP="1D2E5EB6" w:rsidRDefault="083976E9" w14:paraId="0000001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□ Di aver maturato precedenti esperienze formative e/o professionali secondo quanto dichiarato nella allegata dichiarazione sostitutiva dell’atto di notorietà </w:t>
      </w:r>
    </w:p>
    <w:p w:rsidR="00C25FEF" w:rsidP="1D2E5EB6" w:rsidRDefault="083976E9" w14:paraId="0000001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□ Che è a conoscenza ed accetta le clausole previste dal Codice di comportamento etico di Ateneo approvato con D.R. n. 254 del 7.05.2012</w:t>
      </w:r>
    </w:p>
    <w:p w:rsidR="00C25FEF" w:rsidP="1D2E5EB6" w:rsidRDefault="083976E9" w14:paraId="0000001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□ Che è a conoscenza ed accetta le clausole previste dal Codice di comportamento dei dipendenti pubblici a norma dell’art.54 del decreto legislativo n.165 del 30 marzo 2011, approvato con Decreto del Presidente della Repubblica del 16 aprile 2013 n.62.</w:t>
      </w:r>
    </w:p>
    <w:p w:rsidR="00C25FEF" w:rsidP="1D2E5EB6" w:rsidRDefault="00C25FEF" w14:paraId="0000001B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="083976E9" w:rsidP="1D2E5EB6" w:rsidRDefault="083976E9" w14:paraId="120DFB77" w14:textId="31784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Il sottoscritto allega:</w:t>
      </w:r>
    </w:p>
    <w:p w:rsidRPr="008809A9" w:rsidR="00E775AC" w:rsidP="1D2E5EB6" w:rsidRDefault="45AAFB41" w14:paraId="0259DF0C" w14:textId="16523A3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</w:t>
      </w:r>
      <w:r w:rsidRPr="1D2E5EB6" w:rsidR="083976E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ichiarazione sostitutiva dell’atto di notorietà del titolo di studio, delle attività e delle esperienze professionali di cui si richiede la valutazione ai fini della selezione</w:t>
      </w:r>
      <w:r w:rsidRPr="1D2E5EB6" w:rsidR="6CC880F3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(Allegato B)</w:t>
      </w:r>
      <w:r w:rsidRPr="1D2E5EB6" w:rsidR="083976E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;</w:t>
      </w:r>
    </w:p>
    <w:p w:rsidRPr="008809A9" w:rsidR="00E775AC" w:rsidP="1D2E5EB6" w:rsidRDefault="5AD6192B" w14:paraId="78FE93F4" w14:textId="7EAE7C0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D2E5EB6">
        <w:rPr>
          <w:rFonts w:ascii="Calibri Light" w:hAnsi="Calibri Light" w:eastAsia="Calibri Light" w:cs="Calibri Light"/>
          <w:sz w:val="22"/>
          <w:szCs w:val="22"/>
        </w:rPr>
        <w:t>I</w:t>
      </w:r>
      <w:r w:rsidRPr="1D2E5EB6" w:rsidR="083976E9">
        <w:rPr>
          <w:rFonts w:ascii="Calibri Light" w:hAnsi="Calibri Light" w:eastAsia="Calibri Light" w:cs="Calibri Light"/>
          <w:sz w:val="22"/>
          <w:szCs w:val="22"/>
        </w:rPr>
        <w:t>l Curriculum Vitae debitamente sottoscritto;</w:t>
      </w:r>
    </w:p>
    <w:p w:rsidRPr="008809A9" w:rsidR="00E775AC" w:rsidP="1D2E5EB6" w:rsidRDefault="74FABBF1" w14:paraId="7ACBED3F" w14:textId="29BD30E4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C</w:t>
      </w:r>
      <w:r w:rsidRPr="1D2E5EB6" w:rsidR="083976E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opia del documento di identità in corso di validità</w:t>
      </w:r>
    </w:p>
    <w:p w:rsidRPr="008809A9" w:rsidR="00E775AC" w:rsidP="1D2E5EB6" w:rsidRDefault="525F8E2F" w14:paraId="2346B5D1" w14:textId="2EFAF91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24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M</w:t>
      </w:r>
      <w:r w:rsidRPr="1D2E5EB6" w:rsidR="19A9FFB9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odello conflitto d’interesse</w:t>
      </w:r>
      <w:r w:rsidRPr="1D2E5EB6" w:rsidR="3B36C1E3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(Allegato C).</w:t>
      </w:r>
    </w:p>
    <w:p w:rsidR="00C25FEF" w:rsidP="1D2E5EB6" w:rsidRDefault="00C25FEF" w14:paraId="0000002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="00C25FEF" w:rsidP="1D2E5EB6" w:rsidRDefault="083976E9" w14:paraId="00000021" w14:textId="028AF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Data ……………………….. Firma</w:t>
      </w:r>
      <w:r w:rsidRPr="1D2E5EB6" w:rsidR="6EC37B7F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…………………………..</w:t>
      </w:r>
    </w:p>
    <w:p w:rsidR="00C25FEF" w:rsidP="1D2E5EB6" w:rsidRDefault="00C25FEF" w14:paraId="0000002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8809A9" w:rsidR="00C25FEF" w:rsidP="1D2E5EB6" w:rsidRDefault="083976E9" w14:paraId="00000023" w14:textId="77777777">
      <w:pPr>
        <w:ind w:left="0" w:right="424" w:hanging="2"/>
        <w:jc w:val="both"/>
        <w:rPr>
          <w:rFonts w:ascii="Calibri Light" w:hAnsi="Calibri Light" w:eastAsia="Calibri Light" w:cs="Calibri Light"/>
          <w:sz w:val="22"/>
          <w:szCs w:val="22"/>
        </w:rPr>
      </w:pPr>
      <w:r w:rsidRPr="1D2E5EB6">
        <w:rPr>
          <w:rFonts w:ascii="Calibri Light" w:hAnsi="Calibri Light" w:eastAsia="Calibri Light" w:cs="Calibri Light"/>
          <w:sz w:val="22"/>
          <w:szCs w:val="22"/>
        </w:rPr>
        <w:t>Il sottoscritto, presa visione dell’Informativa per il trattamento dei dati personali di soggetti interessati a partecipare a procedure di selezione per incarichi di collaborazione e/o insegnamento, esprime il consenso affinché i dati personali forniti possano essere trattati anche con strumenti informatici ai sensi del Regolamento Europeo 2016/679 - GDPR, per gli adempimenti connessi alla procedura di selezione.</w:t>
      </w:r>
    </w:p>
    <w:p w:rsidRPr="008809A9" w:rsidR="00C25FEF" w:rsidP="1D2E5EB6" w:rsidRDefault="00C25FEF" w14:paraId="0000002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right="424" w:firstLine="0" w:firstLineChars="0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</w:p>
    <w:p w:rsidRPr="008809A9" w:rsidR="00C25FEF" w:rsidP="1D2E5EB6" w:rsidRDefault="083976E9" w14:paraId="00000026" w14:textId="6390FC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eastAsia="Calibri Light" w:cs="Calibri Light"/>
          <w:color w:val="000000"/>
          <w:sz w:val="22"/>
          <w:szCs w:val="22"/>
        </w:rPr>
      </w:pP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Firma</w:t>
      </w:r>
      <w:r w:rsidRPr="1D2E5EB6" w:rsidR="3937A44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  <w:r w:rsidRPr="1D2E5EB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…………………………..</w:t>
      </w:r>
    </w:p>
    <w:sectPr w:rsidRPr="008809A9" w:rsidR="00C25FEF" w:rsidSect="008809A9">
      <w:pgSz w:w="11906" w:h="16838" w:orient="portrait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990A"/>
    <w:multiLevelType w:val="hybridMultilevel"/>
    <w:tmpl w:val="FFFFFFFF"/>
    <w:lvl w:ilvl="0" w:tplc="DA86026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0809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10C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CE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068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AE22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8EE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0E91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06CC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C6340B"/>
    <w:multiLevelType w:val="hybridMultilevel"/>
    <w:tmpl w:val="FFFFFFFF"/>
    <w:lvl w:ilvl="0" w:tplc="F8E89D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ED25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8A8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9CCF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E49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A5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FA15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565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1A97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636AC3"/>
    <w:multiLevelType w:val="hybridMultilevel"/>
    <w:tmpl w:val="FFFFFFFF"/>
    <w:lvl w:ilvl="0" w:tplc="9BE412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9213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B0A1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38A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4C3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B24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1E43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8A0F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18B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9744030">
    <w:abstractNumId w:val="1"/>
  </w:num>
  <w:num w:numId="2" w16cid:durableId="415327218">
    <w:abstractNumId w:val="0"/>
  </w:num>
  <w:num w:numId="3" w16cid:durableId="118058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537F55"/>
    <w:rsid w:val="005846BD"/>
    <w:rsid w:val="006004C2"/>
    <w:rsid w:val="00692F04"/>
    <w:rsid w:val="00810020"/>
    <w:rsid w:val="008809A9"/>
    <w:rsid w:val="00A648A4"/>
    <w:rsid w:val="00C25FEF"/>
    <w:rsid w:val="00CD482D"/>
    <w:rsid w:val="00E775AC"/>
    <w:rsid w:val="00EB02DA"/>
    <w:rsid w:val="00F36797"/>
    <w:rsid w:val="00F57E9B"/>
    <w:rsid w:val="00FB60DC"/>
    <w:rsid w:val="07405D62"/>
    <w:rsid w:val="07B567B9"/>
    <w:rsid w:val="083976E9"/>
    <w:rsid w:val="0AF41073"/>
    <w:rsid w:val="17D2CFB7"/>
    <w:rsid w:val="1857D2EB"/>
    <w:rsid w:val="187EECC3"/>
    <w:rsid w:val="189B375B"/>
    <w:rsid w:val="199E3018"/>
    <w:rsid w:val="19A18A23"/>
    <w:rsid w:val="19A9FFB9"/>
    <w:rsid w:val="1A12FBEF"/>
    <w:rsid w:val="1A2DA9B8"/>
    <w:rsid w:val="1AD6A733"/>
    <w:rsid w:val="1D22A9D5"/>
    <w:rsid w:val="1D2E5EB6"/>
    <w:rsid w:val="1EB39FA2"/>
    <w:rsid w:val="1EE53530"/>
    <w:rsid w:val="1FB14F8F"/>
    <w:rsid w:val="1FB3C7B8"/>
    <w:rsid w:val="1FFF6E7F"/>
    <w:rsid w:val="20471A68"/>
    <w:rsid w:val="216C1004"/>
    <w:rsid w:val="21BB7C88"/>
    <w:rsid w:val="24590096"/>
    <w:rsid w:val="24AB6FDE"/>
    <w:rsid w:val="2CC6CF4E"/>
    <w:rsid w:val="2DCDA4AF"/>
    <w:rsid w:val="3358C25B"/>
    <w:rsid w:val="353A127D"/>
    <w:rsid w:val="36AB70F0"/>
    <w:rsid w:val="36FEAC9D"/>
    <w:rsid w:val="3715621B"/>
    <w:rsid w:val="381D14BA"/>
    <w:rsid w:val="3937A446"/>
    <w:rsid w:val="3B36C1E3"/>
    <w:rsid w:val="3DA1CA76"/>
    <w:rsid w:val="3F246DF3"/>
    <w:rsid w:val="3F8A6D1F"/>
    <w:rsid w:val="3F9073E8"/>
    <w:rsid w:val="40ECEAD3"/>
    <w:rsid w:val="44D0D84E"/>
    <w:rsid w:val="45AAFB41"/>
    <w:rsid w:val="4874428F"/>
    <w:rsid w:val="491FA81F"/>
    <w:rsid w:val="4C5BF839"/>
    <w:rsid w:val="4E0103B7"/>
    <w:rsid w:val="4FACE770"/>
    <w:rsid w:val="51408F0D"/>
    <w:rsid w:val="525F8E2F"/>
    <w:rsid w:val="545D38D5"/>
    <w:rsid w:val="5567B40B"/>
    <w:rsid w:val="56123A8A"/>
    <w:rsid w:val="577CA7A9"/>
    <w:rsid w:val="5833FFC5"/>
    <w:rsid w:val="596BABF4"/>
    <w:rsid w:val="5AD6192B"/>
    <w:rsid w:val="5BC071B0"/>
    <w:rsid w:val="5DA28401"/>
    <w:rsid w:val="5E7B91BD"/>
    <w:rsid w:val="60D5A50B"/>
    <w:rsid w:val="6784501A"/>
    <w:rsid w:val="68623800"/>
    <w:rsid w:val="69E57119"/>
    <w:rsid w:val="6CC880F3"/>
    <w:rsid w:val="6CF72C99"/>
    <w:rsid w:val="6EAE979C"/>
    <w:rsid w:val="6EC37B7F"/>
    <w:rsid w:val="6F26FBCE"/>
    <w:rsid w:val="71923415"/>
    <w:rsid w:val="71F4EF8F"/>
    <w:rsid w:val="725BB6D2"/>
    <w:rsid w:val="745D66ED"/>
    <w:rsid w:val="74669C95"/>
    <w:rsid w:val="74FABBF1"/>
    <w:rsid w:val="774A258E"/>
    <w:rsid w:val="784011A4"/>
    <w:rsid w:val="7A8C5A46"/>
    <w:rsid w:val="7AAEF16F"/>
    <w:rsid w:val="7BB5B716"/>
    <w:rsid w:val="7C919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urier" w:hAnsi="Courier" w:eastAsia="Times New Roman"/>
      <w:position w:val="-1"/>
      <w:sz w:val="24"/>
    </w:rPr>
  </w:style>
  <w:style w:type="paragraph" w:styleId="Titolo1">
    <w:name w:val="heading 1"/>
    <w:uiPriority w:val="9"/>
    <w:qFormat/>
    <w:rsid w:val="1D2E5EB6"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</w:rPr>
  </w:style>
  <w:style w:type="paragraph" w:styleId="Titolo2">
    <w:name w:val="heading 2"/>
    <w:uiPriority w:val="9"/>
    <w:semiHidden/>
    <w:unhideWhenUsed/>
    <w:qFormat/>
    <w:rsid w:val="1D2E5EB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uiPriority w:val="9"/>
    <w:semiHidden/>
    <w:unhideWhenUsed/>
    <w:qFormat/>
    <w:rsid w:val="1D2E5EB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uiPriority w:val="9"/>
    <w:semiHidden/>
    <w:unhideWhenUsed/>
    <w:qFormat/>
    <w:rsid w:val="1D2E5EB6"/>
    <w:pPr>
      <w:keepNext/>
      <w:keepLines/>
      <w:spacing w:before="240" w:after="40"/>
      <w:outlineLvl w:val="3"/>
    </w:pPr>
    <w:rPr>
      <w:b/>
      <w:bCs/>
    </w:rPr>
  </w:style>
  <w:style w:type="paragraph" w:styleId="Titolo5">
    <w:name w:val="heading 5"/>
    <w:uiPriority w:val="9"/>
    <w:semiHidden/>
    <w:unhideWhenUsed/>
    <w:qFormat/>
    <w:rsid w:val="1D2E5EB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uiPriority w:val="9"/>
    <w:semiHidden/>
    <w:unhideWhenUsed/>
    <w:qFormat/>
    <w:rsid w:val="1D2E5EB6"/>
    <w:pPr>
      <w:keepNext/>
      <w:keepLines/>
      <w:spacing w:before="200" w:after="40"/>
      <w:outlineLvl w:val="5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uiPriority w:val="10"/>
    <w:qFormat/>
    <w:rsid w:val="1D2E5EB6"/>
    <w:pPr>
      <w:keepNext/>
      <w:keepLines/>
      <w:spacing w:before="480" w:after="120"/>
    </w:pPr>
    <w:rPr>
      <w:b/>
      <w:bCs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uiPriority w:val="1"/>
    <w:qFormat/>
    <w:rsid w:val="1D2E5EB6"/>
    <w:pPr>
      <w:tabs>
        <w:tab w:val="center" w:pos="4153"/>
        <w:tab w:val="right" w:pos="8306"/>
      </w:tabs>
    </w:pPr>
    <w:rPr>
      <w:rFonts w:ascii="Cambria" w:hAnsi="Cambria" w:eastAsia="Cambria"/>
    </w:rPr>
  </w:style>
  <w:style w:type="character" w:styleId="IntestazioneCarattere" w:customStyle="1">
    <w:name w:val="Intestazione Carattere"/>
    <w:rPr>
      <w:rFonts w:ascii="Cambria" w:hAnsi="Cambria" w:eastAsia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itolo1Carattere" w:customStyle="1">
    <w:name w:val="Titolo 1 Carattere"/>
    <w:rPr>
      <w:rFonts w:ascii="Times New Roman" w:hAnsi="Times New Roman" w:eastAsia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uiPriority w:val="11"/>
    <w:qFormat/>
    <w:rsid w:val="1D2E5EB6"/>
    <w:pPr>
      <w:keepNext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Paragrafoelenco">
    <w:name w:val="List Paragraph"/>
    <w:uiPriority w:val="34"/>
    <w:qFormat/>
    <w:rsid w:val="1D2E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29280-A9D5-4C38-9377-D00E31E298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75df18-eb7a-49e9-b988-8261d9bc1e0b"/>
    <ds:schemaRef ds:uri="2d287d62-c338-4ba0-82f3-8e19e3412ac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E2448F0-7611-4F94-AACC-75749D4D0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8F91D-EABB-4A44-B839-4EF2A51003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Gaia Calamanti</dc:creator>
  <lastModifiedBy>carmen.buttino@unimc.it</lastModifiedBy>
  <revision>8</revision>
  <dcterms:created xsi:type="dcterms:W3CDTF">2026-03-13T07:59:00.0000000Z</dcterms:created>
  <dcterms:modified xsi:type="dcterms:W3CDTF">2026-03-13T07:59:52.5406069Z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