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FFC9" w14:textId="77777777" w:rsidR="008809A9" w:rsidRPr="00D6038D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 Light" w:eastAsia="Calibri" w:hAnsi="Calibri Light" w:cs="Calibri Light"/>
          <w:b/>
          <w:color w:val="000000"/>
          <w:sz w:val="22"/>
          <w:szCs w:val="22"/>
        </w:rPr>
      </w:pPr>
    </w:p>
    <w:p w14:paraId="07A26177" w14:textId="015C974C" w:rsidR="00D6038D" w:rsidRPr="0001324C" w:rsidRDefault="00D6038D" w:rsidP="00D6038D">
      <w:pPr>
        <w:spacing w:line="259" w:lineRule="auto"/>
        <w:ind w:left="0" w:hanging="2"/>
        <w:jc w:val="right"/>
        <w:rPr>
          <w:rFonts w:ascii="Calibri Light" w:hAnsi="Calibri Light" w:cs="Calibri Light"/>
          <w:b/>
          <w:sz w:val="22"/>
          <w:szCs w:val="22"/>
        </w:rPr>
      </w:pPr>
      <w:r w:rsidRPr="0001324C">
        <w:rPr>
          <w:rFonts w:ascii="Calibri Light" w:hAnsi="Calibri Light" w:cs="Calibri Light"/>
          <w:b/>
          <w:sz w:val="22"/>
          <w:szCs w:val="22"/>
        </w:rPr>
        <w:t>AL DIRETTORE GENERALE DELL’UNIVERSITA’ DI MACERATA</w:t>
      </w:r>
    </w:p>
    <w:p w14:paraId="3A9C18AC" w14:textId="77777777" w:rsidR="00D6038D" w:rsidRPr="0001324C" w:rsidRDefault="00D6038D" w:rsidP="00D6038D">
      <w:pPr>
        <w:spacing w:line="259" w:lineRule="auto"/>
        <w:ind w:left="0" w:hanging="2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47FD096" w14:textId="0006DFBF" w:rsidR="00D6038D" w:rsidRPr="0001324C" w:rsidRDefault="00D6038D" w:rsidP="00D6038D">
      <w:pPr>
        <w:spacing w:line="259" w:lineRule="auto"/>
        <w:ind w:left="0" w:hanging="2"/>
        <w:jc w:val="center"/>
        <w:rPr>
          <w:rFonts w:ascii="Calibri Light" w:hAnsi="Calibri Light" w:cs="Calibri Light"/>
          <w:b/>
          <w:sz w:val="21"/>
          <w:szCs w:val="21"/>
        </w:rPr>
      </w:pPr>
      <w:r w:rsidRPr="0001324C">
        <w:rPr>
          <w:rFonts w:ascii="Calibri Light" w:hAnsi="Calibri Light" w:cs="Calibri Light"/>
          <w:b/>
          <w:sz w:val="21"/>
          <w:szCs w:val="21"/>
        </w:rPr>
        <w:t>DOMANDA DI AMMISSIONE ALLA</w:t>
      </w:r>
      <w:r w:rsidRPr="0001324C">
        <w:rPr>
          <w:rFonts w:ascii="Calibri Light" w:hAnsi="Calibri Light" w:cs="Calibri Light"/>
          <w:b/>
          <w:sz w:val="21"/>
          <w:szCs w:val="21"/>
        </w:rPr>
        <w:t xml:space="preserve"> SELEZIONE PER L’AFFFIDAMENTO DI N. 1 INCARICO DI COLLABORAZIONE PER LA REALIZZAZIONE DEL PROGETTO  “</w:t>
      </w:r>
      <w:r w:rsidRPr="0001324C">
        <w:rPr>
          <w:rFonts w:ascii="Calibri Light" w:hAnsi="Calibri Light" w:cs="Calibri Light"/>
          <w:b/>
          <w:i/>
          <w:sz w:val="21"/>
          <w:szCs w:val="21"/>
        </w:rPr>
        <w:t>INNOVAZIONE, QUALIFICAZIONE EDITORIALE E PROMOZIONE DELLA RICERCA</w:t>
      </w:r>
      <w:r w:rsidRPr="0001324C">
        <w:rPr>
          <w:rFonts w:ascii="Calibri Light" w:hAnsi="Calibri Light" w:cs="Calibri Light"/>
          <w:b/>
          <w:sz w:val="21"/>
          <w:szCs w:val="21"/>
        </w:rPr>
        <w:t>” DELLA CASA EDITRICE DI ATENEO EUM EDIZIONI UNIVERSITA’ DI MACERATA</w:t>
      </w:r>
    </w:p>
    <w:p w14:paraId="4B995C28" w14:textId="31071FB0" w:rsidR="008809A9" w:rsidRPr="0001324C" w:rsidRDefault="008809A9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 Light" w:eastAsia="Calibri" w:hAnsi="Calibri Light" w:cs="Calibri Light"/>
          <w:b/>
          <w:color w:val="000000"/>
          <w:sz w:val="21"/>
          <w:szCs w:val="21"/>
        </w:rPr>
      </w:pPr>
    </w:p>
    <w:p w14:paraId="75FAF85B" w14:textId="59549F85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Area Servizi bibliotecari e editoriali</w:t>
      </w:r>
    </w:p>
    <w:p w14:paraId="4E22894C" w14:textId="1DFA1230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Ufficio EUM Edizioni Università di Macerata</w:t>
      </w:r>
    </w:p>
    <w:p w14:paraId="0EA46F9A" w14:textId="125125C4" w:rsidR="00EB02DA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Via XX Settembre, 5, 62100 Macerata</w:t>
      </w:r>
    </w:p>
    <w:p w14:paraId="00000008" w14:textId="77777777" w:rsidR="00C25FEF" w:rsidRPr="0001324C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2"/>
          <w:szCs w:val="22"/>
          <w:u w:val="single"/>
        </w:rPr>
      </w:pPr>
    </w:p>
    <w:p w14:paraId="4465DD15" w14:textId="784D76EE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Il/la sottoscritto/a....................................................................... nato/a </w:t>
      </w:r>
      <w:proofErr w:type="spellStart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a</w:t>
      </w:r>
      <w:proofErr w:type="spellEnd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...................................... il............................... residente a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........................….................. cap........... in Via................................... tel....................…........... </w:t>
      </w:r>
    </w:p>
    <w:p w14:paraId="12DF3909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indirizzo e-mail……………………………………… </w:t>
      </w:r>
    </w:p>
    <w:p w14:paraId="189BCFE9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cittadinanza……………………………………</w:t>
      </w:r>
    </w:p>
    <w:p w14:paraId="2C83D59E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codice fiscale..............................................</w:t>
      </w:r>
    </w:p>
    <w:p w14:paraId="58A6DC2C" w14:textId="6A2573C9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Titolo di studio……………………………………………………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</w:t>
      </w:r>
      <w:proofErr w:type="gramStart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…………. ed eventuale votazione……</w:t>
      </w:r>
      <w:proofErr w:type="gramStart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 conseguito in data………………………… presso………………………………………………</w:t>
      </w:r>
    </w:p>
    <w:p w14:paraId="145972A8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Partita IVA (se libero professionista) ………………………………………</w:t>
      </w:r>
    </w:p>
    <w:p w14:paraId="4690555F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78782B93" w14:textId="77777777" w:rsidR="0001324C" w:rsidRPr="0001324C" w:rsidRDefault="0001324C" w:rsidP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12" w14:textId="3ED2FAA5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 Light" w:eastAsia="Calibri" w:hAnsi="Calibri Light" w:cs="Calibri Light"/>
          <w:b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b/>
          <w:color w:val="000000"/>
          <w:sz w:val="22"/>
          <w:szCs w:val="22"/>
        </w:rPr>
        <w:t>C H I E D E</w:t>
      </w:r>
    </w:p>
    <w:p w14:paraId="3EE6616F" w14:textId="77777777" w:rsidR="0001324C" w:rsidRPr="0001324C" w:rsidRDefault="00013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13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Il sottoscritto dichiara:</w:t>
      </w:r>
    </w:p>
    <w:p w14:paraId="00000015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Di essere in possesso della cittadinanza……</w:t>
      </w:r>
      <w:bookmarkStart w:id="0" w:name="_GoBack"/>
      <w:bookmarkEnd w:id="0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…………………………</w:t>
      </w:r>
    </w:p>
    <w:p w14:paraId="00000016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 w:rsidRPr="0001324C">
        <w:rPr>
          <w:rFonts w:ascii="Calibri Light" w:eastAsia="Calibri" w:hAnsi="Calibri Light" w:cs="Calibri Light"/>
          <w:color w:val="000000"/>
          <w:sz w:val="22"/>
          <w:szCs w:val="22"/>
        </w:rPr>
        <w:t>;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</w:p>
    <w:p w14:paraId="00000019" w14:textId="5EDDDA26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maggio 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2012</w:t>
      </w:r>
      <w:r w:rsidR="00B45FD9" w:rsidRPr="0001324C">
        <w:rPr>
          <w:rFonts w:ascii="Calibri Light" w:eastAsia="Calibri" w:hAnsi="Calibri Light" w:cs="Calibri Light"/>
          <w:color w:val="000000"/>
          <w:sz w:val="22"/>
          <w:szCs w:val="22"/>
        </w:rPr>
        <w:t>;</w:t>
      </w:r>
    </w:p>
    <w:p w14:paraId="0000001A" w14:textId="354B8C2D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54 del decreto legislativo n.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165 del 30 marzo 2011, approvato con Decreto del Presidente della Repubblica del 16 aprile 2013 n.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62.</w:t>
      </w:r>
    </w:p>
    <w:p w14:paraId="0000001B" w14:textId="77777777" w:rsidR="00C25FEF" w:rsidRPr="0001324C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1C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Il sottoscritto allega:</w:t>
      </w:r>
    </w:p>
    <w:p w14:paraId="0000001D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55220BEF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hAnsi="Calibri Light" w:cs="Calibri Light"/>
          <w:sz w:val="22"/>
          <w:szCs w:val="22"/>
        </w:rPr>
      </w:pPr>
      <w:r w:rsidRPr="0001324C">
        <w:rPr>
          <w:rFonts w:ascii="Calibri Light" w:hAnsi="Calibri Light" w:cs="Calibri Light"/>
          <w:sz w:val="22"/>
          <w:szCs w:val="22"/>
        </w:rPr>
        <w:t>- il Curriculum Vitae</w:t>
      </w:r>
      <w:r w:rsidR="00233028" w:rsidRPr="0001324C">
        <w:rPr>
          <w:rFonts w:ascii="Calibri Light" w:hAnsi="Calibri Light" w:cs="Calibri Light"/>
          <w:sz w:val="22"/>
          <w:szCs w:val="22"/>
        </w:rPr>
        <w:t xml:space="preserve"> in formato europeo</w:t>
      </w:r>
      <w:r w:rsidRPr="0001324C">
        <w:rPr>
          <w:rFonts w:ascii="Calibri Light" w:hAnsi="Calibri Light" w:cs="Calibri Light"/>
          <w:sz w:val="22"/>
          <w:szCs w:val="22"/>
        </w:rPr>
        <w:t xml:space="preserve"> debitamente sottoscritto;</w:t>
      </w:r>
    </w:p>
    <w:p w14:paraId="0000001F" w14:textId="51A4A2CC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- copia del documento di identità in corso di validità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01324C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-</w:t>
      </w:r>
      <w:r w:rsidR="00B45FD9"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B06A8E" w:rsidRPr="0001324C">
        <w:rPr>
          <w:rFonts w:ascii="Calibri Light" w:eastAsia="Calibri" w:hAnsi="Calibri Light" w:cs="Calibri Light"/>
          <w:color w:val="000000"/>
          <w:sz w:val="22"/>
          <w:szCs w:val="22"/>
        </w:rPr>
        <w:t>dichiarazione assenza</w:t>
      </w: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 xml:space="preserve"> conflitto d’interesse</w:t>
      </w:r>
      <w:r w:rsidR="00071881" w:rsidRPr="0001324C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00000020" w14:textId="77777777" w:rsidR="00C25FEF" w:rsidRPr="0001324C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21" w14:textId="77777777" w:rsidR="00C25FEF" w:rsidRPr="0001324C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Data …………………</w:t>
      </w:r>
      <w:proofErr w:type="gramStart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. Firma……………………</w:t>
      </w:r>
      <w:proofErr w:type="gramStart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…….</w:t>
      </w:r>
      <w:proofErr w:type="gramEnd"/>
      <w:r w:rsidRPr="0001324C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</w:p>
    <w:p w14:paraId="00000022" w14:textId="77777777" w:rsidR="00C25FEF" w:rsidRPr="0001324C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sectPr w:rsidR="00C25FEF" w:rsidRPr="0001324C" w:rsidSect="00D6038D">
      <w:pgSz w:w="11906" w:h="16838"/>
      <w:pgMar w:top="1134" w:right="1418" w:bottom="1134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1324C"/>
    <w:rsid w:val="00071881"/>
    <w:rsid w:val="00233028"/>
    <w:rsid w:val="00525AE9"/>
    <w:rsid w:val="005846BD"/>
    <w:rsid w:val="006004C2"/>
    <w:rsid w:val="006614B5"/>
    <w:rsid w:val="00714508"/>
    <w:rsid w:val="00810020"/>
    <w:rsid w:val="008809A9"/>
    <w:rsid w:val="008F1DD3"/>
    <w:rsid w:val="00B06A8E"/>
    <w:rsid w:val="00B45FD9"/>
    <w:rsid w:val="00C25FEF"/>
    <w:rsid w:val="00D6038D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c.fraticelli@unimc.it</cp:lastModifiedBy>
  <cp:revision>2</cp:revision>
  <dcterms:created xsi:type="dcterms:W3CDTF">2025-09-10T13:27:00Z</dcterms:created>
  <dcterms:modified xsi:type="dcterms:W3CDTF">2025-09-10T13:27:00Z</dcterms:modified>
</cp:coreProperties>
</file>