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8" w:rsidRPr="003C5E3D" w:rsidRDefault="001D63D8" w:rsidP="00442309">
      <w:pPr>
        <w:jc w:val="center"/>
        <w:rPr>
          <w:rFonts w:ascii="Arial" w:hAnsi="Arial" w:cs="Arial"/>
          <w:b/>
          <w:bCs/>
          <w:sz w:val="20"/>
        </w:rPr>
      </w:pPr>
      <w:r w:rsidRPr="003C5E3D">
        <w:rPr>
          <w:rFonts w:ascii="Arial" w:hAnsi="Arial" w:cs="Arial"/>
          <w:b/>
          <w:bCs/>
          <w:sz w:val="20"/>
        </w:rPr>
        <w:t xml:space="preserve">FAC-SIMILE </w:t>
      </w:r>
      <w:r w:rsidR="000B50B3" w:rsidRPr="003C5E3D">
        <w:rPr>
          <w:rFonts w:ascii="Arial" w:hAnsi="Arial" w:cs="Arial"/>
          <w:b/>
          <w:bCs/>
          <w:sz w:val="20"/>
        </w:rPr>
        <w:t xml:space="preserve">DOMANDA DI PARTECIPAZIONE ALLA </w:t>
      </w:r>
      <w:r w:rsidRPr="003C5E3D">
        <w:rPr>
          <w:rFonts w:ascii="Arial" w:hAnsi="Arial" w:cs="Arial"/>
          <w:b/>
          <w:bCs/>
          <w:sz w:val="20"/>
        </w:rPr>
        <w:t>SELEZIONE</w:t>
      </w:r>
    </w:p>
    <w:p w:rsidR="00D97CC4" w:rsidRPr="00D97CC4" w:rsidRDefault="00D97CC4" w:rsidP="00D97CC4">
      <w:pPr>
        <w:keepNext/>
        <w:autoSpaceDE w:val="0"/>
        <w:autoSpaceDN w:val="0"/>
        <w:adjustRightInd w:val="0"/>
        <w:ind w:right="85"/>
        <w:contextualSpacing/>
        <w:jc w:val="both"/>
        <w:rPr>
          <w:rFonts w:ascii="Arial" w:hAnsi="Arial" w:cs="Arial"/>
          <w:b/>
          <w:caps/>
          <w:color w:val="000000"/>
          <w:sz w:val="20"/>
        </w:rPr>
      </w:pPr>
      <w:r w:rsidRPr="00D97CC4">
        <w:rPr>
          <w:rFonts w:ascii="Arial" w:hAnsi="Arial" w:cs="Arial"/>
          <w:b/>
          <w:caps/>
          <w:color w:val="000000"/>
          <w:sz w:val="20"/>
        </w:rPr>
        <w:t>PER L’affidamento di N. 4 incarichi di collaborazione ESTERNA DA Tutor di supporto alla progettazione delle attività didattiche sperimentali inerenti Al “progetto di ateneo per l’innovazione della didattica (pro3)”</w:t>
      </w:r>
    </w:p>
    <w:p w:rsidR="003C5E3D" w:rsidRPr="003C5E3D" w:rsidRDefault="003C5E3D" w:rsidP="00442309">
      <w:pPr>
        <w:pStyle w:val="Default"/>
        <w:keepNext/>
        <w:widowControl/>
        <w:ind w:right="170"/>
        <w:contextualSpacing/>
        <w:jc w:val="both"/>
        <w:rPr>
          <w:rFonts w:ascii="Arial" w:hAnsi="Arial" w:cs="Arial"/>
          <w:b/>
          <w:caps/>
          <w:sz w:val="20"/>
          <w:szCs w:val="20"/>
        </w:rPr>
      </w:pPr>
    </w:p>
    <w:p w:rsidR="001D63D8" w:rsidRPr="003C5E3D" w:rsidRDefault="001D63D8" w:rsidP="00442309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    Alla Responsabile dell’ADOSS </w:t>
      </w:r>
    </w:p>
    <w:p w:rsidR="001D63D8" w:rsidRPr="003C5E3D" w:rsidRDefault="001D63D8" w:rsidP="00442309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ab/>
        <w:t xml:space="preserve">  Università degli Studi di Macerata</w:t>
      </w:r>
    </w:p>
    <w:p w:rsidR="000B50B3" w:rsidRPr="003C5E3D" w:rsidRDefault="001D63D8" w:rsidP="00442309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    </w:t>
      </w:r>
      <w:r w:rsidR="000B50B3" w:rsidRPr="003C5E3D">
        <w:rPr>
          <w:rFonts w:ascii="Arial" w:hAnsi="Arial" w:cs="Arial"/>
          <w:sz w:val="20"/>
        </w:rPr>
        <w:t>Ufficio Protocollo</w:t>
      </w:r>
    </w:p>
    <w:p w:rsidR="000B50B3" w:rsidRPr="003C5E3D" w:rsidRDefault="000B50B3" w:rsidP="00442309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Via XX settembre, 5</w:t>
      </w:r>
    </w:p>
    <w:p w:rsidR="000B50B3" w:rsidRPr="003C5E3D" w:rsidRDefault="000B50B3" w:rsidP="00442309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62100 Macerata </w:t>
      </w:r>
    </w:p>
    <w:p w:rsidR="001D63D8" w:rsidRPr="003C5E3D" w:rsidRDefault="001D63D8" w:rsidP="00442309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</w:p>
    <w:p w:rsidR="001D63D8" w:rsidRPr="003C5E3D" w:rsidRDefault="009863BF" w:rsidP="00442309">
      <w:pPr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La/Il </w:t>
      </w:r>
      <w:r w:rsidR="000B50B3" w:rsidRPr="003C5E3D">
        <w:rPr>
          <w:rFonts w:ascii="Arial" w:hAnsi="Arial" w:cs="Arial"/>
          <w:sz w:val="20"/>
        </w:rPr>
        <w:t>sottoscritta/o_______</w:t>
      </w:r>
      <w:r w:rsidR="001D63D8" w:rsidRPr="003C5E3D">
        <w:rPr>
          <w:rFonts w:ascii="Arial" w:hAnsi="Arial" w:cs="Arial"/>
          <w:sz w:val="20"/>
        </w:rPr>
        <w:t>____________________ na</w:t>
      </w:r>
      <w:r w:rsidR="000B50B3" w:rsidRPr="003C5E3D">
        <w:rPr>
          <w:rFonts w:ascii="Arial" w:hAnsi="Arial" w:cs="Arial"/>
          <w:sz w:val="20"/>
        </w:rPr>
        <w:t>t</w:t>
      </w:r>
      <w:r w:rsidR="000B50B3" w:rsidRPr="003C5E3D">
        <w:rPr>
          <w:rFonts w:ascii="Arial" w:hAnsi="Arial" w:cs="Arial"/>
          <w:sz w:val="20"/>
        </w:rPr>
        <w:softHyphen/>
        <w:t>a/o a _____________________ i</w:t>
      </w:r>
      <w:r w:rsidR="001D63D8" w:rsidRPr="003C5E3D">
        <w:rPr>
          <w:rFonts w:ascii="Arial" w:hAnsi="Arial" w:cs="Arial"/>
          <w:sz w:val="20"/>
        </w:rPr>
        <w:t>l __________ e residente in _______________via/p.zza ____</w:t>
      </w:r>
      <w:r w:rsidR="000B50B3" w:rsidRPr="003C5E3D">
        <w:rPr>
          <w:rFonts w:ascii="Arial" w:hAnsi="Arial" w:cs="Arial"/>
          <w:sz w:val="20"/>
        </w:rPr>
        <w:t>_______________n__ t</w:t>
      </w:r>
      <w:r w:rsidR="001D63D8" w:rsidRPr="003C5E3D">
        <w:rPr>
          <w:rFonts w:ascii="Arial" w:hAnsi="Arial" w:cs="Arial"/>
          <w:sz w:val="20"/>
        </w:rPr>
        <w:t>el./cell _______________________</w:t>
      </w:r>
      <w:r w:rsidR="000B50B3" w:rsidRPr="003C5E3D">
        <w:rPr>
          <w:rFonts w:ascii="Arial" w:hAnsi="Arial" w:cs="Arial"/>
          <w:sz w:val="20"/>
        </w:rPr>
        <w:t xml:space="preserve"> </w:t>
      </w:r>
      <w:r w:rsidR="00D17184">
        <w:rPr>
          <w:rFonts w:ascii="Arial" w:hAnsi="Arial" w:cs="Arial"/>
          <w:sz w:val="20"/>
        </w:rPr>
        <w:t>e</w:t>
      </w:r>
      <w:r w:rsidR="001D63D8" w:rsidRPr="003C5E3D">
        <w:rPr>
          <w:rFonts w:ascii="Arial" w:hAnsi="Arial" w:cs="Arial"/>
          <w:sz w:val="20"/>
        </w:rPr>
        <w:t>mail ___________________________________Codice Fiscale _________________________________</w:t>
      </w:r>
    </w:p>
    <w:p w:rsidR="001D63D8" w:rsidRPr="003C5E3D" w:rsidRDefault="001D63D8" w:rsidP="00442309">
      <w:pPr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Recapito per eventuali comunicazioni (indicare solo se diverso dalla residenza):</w:t>
      </w:r>
    </w:p>
    <w:p w:rsidR="001D63D8" w:rsidRPr="003C5E3D" w:rsidRDefault="001D63D8" w:rsidP="00442309">
      <w:pPr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________________________________________________________________________________</w:t>
      </w:r>
      <w:r w:rsidRPr="003C5E3D">
        <w:rPr>
          <w:rFonts w:ascii="Arial" w:hAnsi="Arial" w:cs="Arial"/>
          <w:sz w:val="20"/>
        </w:rPr>
        <w:br/>
      </w:r>
    </w:p>
    <w:p w:rsidR="001D63D8" w:rsidRPr="003C5E3D" w:rsidRDefault="001D63D8" w:rsidP="00442309">
      <w:pPr>
        <w:jc w:val="center"/>
        <w:rPr>
          <w:rFonts w:ascii="Arial" w:hAnsi="Arial" w:cs="Arial"/>
          <w:b/>
          <w:sz w:val="20"/>
        </w:rPr>
      </w:pPr>
      <w:r w:rsidRPr="003C5E3D">
        <w:rPr>
          <w:rFonts w:ascii="Arial" w:hAnsi="Arial" w:cs="Arial"/>
          <w:b/>
          <w:sz w:val="20"/>
        </w:rPr>
        <w:t>C H I E D E</w:t>
      </w:r>
    </w:p>
    <w:p w:rsidR="001D63D8" w:rsidRPr="003C5E3D" w:rsidRDefault="001D63D8" w:rsidP="00442309">
      <w:pPr>
        <w:jc w:val="center"/>
        <w:rPr>
          <w:rFonts w:ascii="Arial" w:hAnsi="Arial" w:cs="Arial"/>
          <w:b/>
          <w:sz w:val="20"/>
        </w:rPr>
      </w:pPr>
    </w:p>
    <w:p w:rsidR="001D63D8" w:rsidRPr="003C5E3D" w:rsidRDefault="001D63D8" w:rsidP="00442309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>di partecipare alla procedura di valutazione compara</w:t>
      </w:r>
      <w:r w:rsidR="000B50B3" w:rsidRPr="003C5E3D">
        <w:rPr>
          <w:rFonts w:cs="Arial"/>
          <w:sz w:val="20"/>
        </w:rPr>
        <w:t xml:space="preserve">tiva per titoli e colloquio per </w:t>
      </w:r>
      <w:r w:rsidR="00442309">
        <w:rPr>
          <w:rFonts w:ascii="Calibri" w:hAnsi="Calibri" w:cs="Calibri"/>
          <w:b/>
          <w:i/>
          <w:szCs w:val="24"/>
        </w:rPr>
        <w:t xml:space="preserve">Tutor di supporto alla progettazione delle attività didattiche sperimentali </w:t>
      </w:r>
      <w:r w:rsidR="00305B91" w:rsidRPr="003C5E3D">
        <w:rPr>
          <w:rFonts w:cs="Arial"/>
          <w:b/>
          <w:sz w:val="20"/>
        </w:rPr>
        <w:t>inerenti a</w:t>
      </w:r>
      <w:r w:rsidR="000B50B3" w:rsidRPr="003C5E3D">
        <w:rPr>
          <w:rFonts w:cs="Arial"/>
          <w:b/>
          <w:sz w:val="20"/>
        </w:rPr>
        <w:t xml:space="preserve">l </w:t>
      </w:r>
      <w:r w:rsidR="000B50B3" w:rsidRPr="003C5E3D">
        <w:rPr>
          <w:rFonts w:cs="Arial"/>
          <w:b/>
          <w:i/>
          <w:sz w:val="20"/>
        </w:rPr>
        <w:t>Progetto di Ateneo per l’innovazione della didattica</w:t>
      </w:r>
      <w:r w:rsidR="000B50B3" w:rsidRPr="003C5E3D">
        <w:rPr>
          <w:rFonts w:cs="Arial"/>
          <w:b/>
          <w:sz w:val="20"/>
        </w:rPr>
        <w:t xml:space="preserve"> </w:t>
      </w:r>
      <w:r w:rsidRPr="003C5E3D">
        <w:rPr>
          <w:rFonts w:cs="Arial"/>
          <w:sz w:val="20"/>
        </w:rPr>
        <w:t xml:space="preserve">di cui all’Avviso di selezione </w:t>
      </w:r>
      <w:bookmarkStart w:id="0" w:name="_GoBack"/>
      <w:bookmarkEnd w:id="0"/>
      <w:r w:rsidR="00CA0B96" w:rsidRPr="00CA0B96">
        <w:rPr>
          <w:rFonts w:cs="Arial"/>
          <w:sz w:val="20"/>
        </w:rPr>
        <w:t xml:space="preserve">DDG 24 </w:t>
      </w:r>
      <w:r w:rsidRPr="00CA0B96">
        <w:rPr>
          <w:rFonts w:cs="Arial"/>
          <w:sz w:val="20"/>
        </w:rPr>
        <w:t xml:space="preserve">del </w:t>
      </w:r>
      <w:r w:rsidR="00CA0B96" w:rsidRPr="00CA0B96">
        <w:rPr>
          <w:rFonts w:cs="Arial"/>
          <w:sz w:val="20"/>
        </w:rPr>
        <w:t>06/03/</w:t>
      </w:r>
      <w:r w:rsidR="000B50B3" w:rsidRPr="00CA0B96">
        <w:rPr>
          <w:rFonts w:cs="Arial"/>
          <w:sz w:val="20"/>
        </w:rPr>
        <w:t>2018:</w:t>
      </w:r>
    </w:p>
    <w:p w:rsidR="000B50B3" w:rsidRPr="003C5E3D" w:rsidRDefault="000B50B3" w:rsidP="00442309">
      <w:pPr>
        <w:pStyle w:val="Corpodeltesto2"/>
        <w:rPr>
          <w:rFonts w:cs="Arial"/>
          <w:sz w:val="20"/>
        </w:rPr>
      </w:pPr>
    </w:p>
    <w:p w:rsidR="001D63D8" w:rsidRPr="003C5E3D" w:rsidRDefault="000B50B3" w:rsidP="00442309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 xml:space="preserve">A tale scopo La/Il sottoscritta/o </w:t>
      </w:r>
      <w:r w:rsidR="001D63D8" w:rsidRPr="003C5E3D">
        <w:rPr>
          <w:rFonts w:cs="Arial"/>
          <w:b/>
          <w:sz w:val="20"/>
        </w:rPr>
        <w:t>dichiara</w:t>
      </w:r>
      <w:r w:rsidR="001D63D8" w:rsidRPr="003C5E3D">
        <w:rPr>
          <w:rFonts w:cs="Arial"/>
          <w:sz w:val="20"/>
        </w:rPr>
        <w:t xml:space="preserve"> di essere in possesso di:</w:t>
      </w:r>
    </w:p>
    <w:p w:rsidR="00E12BE6" w:rsidRPr="003C5E3D" w:rsidRDefault="00E12BE6" w:rsidP="00442309">
      <w:pPr>
        <w:tabs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</w:p>
    <w:p w:rsidR="009863BF" w:rsidRPr="003C5E3D" w:rsidRDefault="009863BF" w:rsidP="00442309">
      <w:pPr>
        <w:tabs>
          <w:tab w:val="num" w:pos="0"/>
        </w:tabs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□ requisiti di ammissione come da art. 3 del bando di selezione;</w:t>
      </w:r>
    </w:p>
    <w:p w:rsidR="009863BF" w:rsidRPr="003C5E3D" w:rsidRDefault="009863BF" w:rsidP="00442309">
      <w:pPr>
        <w:tabs>
          <w:tab w:val="num" w:pos="0"/>
        </w:tabs>
        <w:jc w:val="both"/>
        <w:rPr>
          <w:rFonts w:ascii="Arial" w:hAnsi="Arial" w:cs="Arial"/>
          <w:sz w:val="20"/>
        </w:rPr>
      </w:pPr>
    </w:p>
    <w:p w:rsidR="001D63D8" w:rsidRPr="003C5E3D" w:rsidRDefault="001D63D8" w:rsidP="00442309">
      <w:pPr>
        <w:tabs>
          <w:tab w:val="num" w:pos="0"/>
        </w:tabs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0B50B3" w:rsidRPr="003C5E3D">
        <w:rPr>
          <w:rFonts w:ascii="Arial" w:hAnsi="Arial" w:cs="Arial"/>
          <w:sz w:val="20"/>
        </w:rPr>
        <w:t>laurea</w:t>
      </w:r>
      <w:r w:rsidRPr="003C5E3D">
        <w:rPr>
          <w:rFonts w:ascii="Arial" w:hAnsi="Arial" w:cs="Arial"/>
          <w:sz w:val="20"/>
        </w:rPr>
        <w:t xml:space="preserve"> in ____________________________________</w:t>
      </w:r>
      <w:r w:rsidR="009863BF" w:rsidRPr="003C5E3D">
        <w:rPr>
          <w:rFonts w:ascii="Arial" w:hAnsi="Arial" w:cs="Arial"/>
          <w:sz w:val="20"/>
        </w:rPr>
        <w:t xml:space="preserve"> (magistrale o titolo equivalente</w:t>
      </w:r>
      <w:r w:rsidRPr="003C5E3D">
        <w:rPr>
          <w:rFonts w:ascii="Arial" w:hAnsi="Arial" w:cs="Arial"/>
          <w:sz w:val="20"/>
        </w:rPr>
        <w:t xml:space="preserve">) conseguita </w:t>
      </w:r>
      <w:r w:rsidR="000B50B3" w:rsidRPr="003C5E3D">
        <w:rPr>
          <w:rFonts w:ascii="Arial" w:hAnsi="Arial" w:cs="Arial"/>
          <w:sz w:val="20"/>
        </w:rPr>
        <w:t>il _________</w:t>
      </w:r>
      <w:r w:rsidR="00E12BE6" w:rsidRPr="003C5E3D">
        <w:rPr>
          <w:rFonts w:ascii="Arial" w:hAnsi="Arial" w:cs="Arial"/>
          <w:sz w:val="20"/>
        </w:rPr>
        <w:t>_____</w:t>
      </w:r>
      <w:r w:rsidR="000B50B3" w:rsidRPr="003C5E3D">
        <w:rPr>
          <w:rFonts w:ascii="Arial" w:hAnsi="Arial" w:cs="Arial"/>
          <w:sz w:val="20"/>
        </w:rPr>
        <w:t xml:space="preserve"> presso la Facoltà</w:t>
      </w:r>
      <w:r w:rsidR="007C690A">
        <w:rPr>
          <w:rFonts w:ascii="Arial" w:hAnsi="Arial" w:cs="Arial"/>
          <w:sz w:val="20"/>
        </w:rPr>
        <w:t>/Dipartimento</w:t>
      </w:r>
      <w:r w:rsidR="000B50B3" w:rsidRPr="003C5E3D">
        <w:rPr>
          <w:rFonts w:ascii="Arial" w:hAnsi="Arial" w:cs="Arial"/>
          <w:sz w:val="20"/>
        </w:rPr>
        <w:t xml:space="preserve"> </w:t>
      </w:r>
      <w:r w:rsidRPr="003C5E3D">
        <w:rPr>
          <w:rFonts w:ascii="Arial" w:hAnsi="Arial" w:cs="Arial"/>
          <w:sz w:val="20"/>
        </w:rPr>
        <w:t>di ______________________Università di ___________________</w:t>
      </w:r>
      <w:r w:rsidR="000B50B3" w:rsidRPr="003C5E3D">
        <w:rPr>
          <w:rFonts w:ascii="Arial" w:hAnsi="Arial" w:cs="Arial"/>
          <w:sz w:val="20"/>
        </w:rPr>
        <w:t xml:space="preserve">____, </w:t>
      </w:r>
      <w:r w:rsidRPr="003C5E3D">
        <w:rPr>
          <w:rFonts w:ascii="Arial" w:hAnsi="Arial" w:cs="Arial"/>
          <w:sz w:val="20"/>
        </w:rPr>
        <w:t xml:space="preserve">con la votazione di _____________/110; </w:t>
      </w:r>
    </w:p>
    <w:p w:rsidR="000B50B3" w:rsidRPr="003C5E3D" w:rsidRDefault="000B50B3" w:rsidP="00442309">
      <w:pPr>
        <w:tabs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</w:p>
    <w:p w:rsidR="001D63D8" w:rsidRPr="003C5E3D" w:rsidRDefault="007C690A" w:rsidP="00442309">
      <w:pPr>
        <w:tabs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7C690A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E12BE6" w:rsidRPr="003C5E3D">
        <w:rPr>
          <w:rFonts w:ascii="Arial" w:hAnsi="Arial" w:cs="Arial"/>
          <w:sz w:val="20"/>
        </w:rPr>
        <w:t>titoli culturali coerenti con le mansioni richieste indicate nelle voci seguenti:</w:t>
      </w:r>
    </w:p>
    <w:p w:rsidR="00E12BE6" w:rsidRPr="003C5E3D" w:rsidRDefault="00E12BE6" w:rsidP="00442309">
      <w:pPr>
        <w:ind w:left="720"/>
        <w:rPr>
          <w:rFonts w:ascii="Arial" w:hAnsi="Arial" w:cs="Arial"/>
          <w:sz w:val="20"/>
        </w:rPr>
      </w:pPr>
    </w:p>
    <w:p w:rsidR="00442309" w:rsidRPr="00442309" w:rsidRDefault="00E12BE6" w:rsidP="007C690A">
      <w:pPr>
        <w:spacing w:line="276" w:lineRule="auto"/>
        <w:ind w:left="567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442309" w:rsidRPr="00442309">
        <w:rPr>
          <w:rFonts w:ascii="Arial" w:hAnsi="Arial" w:cs="Arial"/>
          <w:sz w:val="20"/>
        </w:rPr>
        <w:t>documentata esperienza professionale come tutor a livello universitario;</w:t>
      </w:r>
    </w:p>
    <w:p w:rsidR="00442309" w:rsidRPr="00442309" w:rsidRDefault="00E12BE6" w:rsidP="007C690A">
      <w:pPr>
        <w:spacing w:line="276" w:lineRule="auto"/>
        <w:ind w:left="567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442309" w:rsidRPr="00442309">
        <w:rPr>
          <w:rFonts w:ascii="Arial" w:hAnsi="Arial" w:cs="Arial"/>
          <w:sz w:val="20"/>
        </w:rPr>
        <w:t xml:space="preserve">conoscenze ed esperienze nel campo delle strategie innovative per la didattica; </w:t>
      </w:r>
    </w:p>
    <w:p w:rsidR="00442309" w:rsidRPr="00442309" w:rsidRDefault="00E14BDF" w:rsidP="007C690A">
      <w:pPr>
        <w:spacing w:line="276" w:lineRule="auto"/>
        <w:ind w:left="567"/>
        <w:rPr>
          <w:rFonts w:ascii="Arial" w:hAnsi="Arial" w:cs="Arial"/>
          <w:sz w:val="20"/>
        </w:rPr>
      </w:pPr>
      <w:r w:rsidRPr="00E14BDF">
        <w:rPr>
          <w:rFonts w:ascii="Arial" w:hAnsi="Arial" w:cs="Arial"/>
          <w:sz w:val="20"/>
        </w:rPr>
        <w:t xml:space="preserve">□ </w:t>
      </w:r>
      <w:r w:rsidR="00442309" w:rsidRPr="00442309">
        <w:rPr>
          <w:rFonts w:ascii="Arial" w:hAnsi="Arial" w:cs="Arial"/>
          <w:sz w:val="20"/>
        </w:rPr>
        <w:t>conoscenze ed esperienze nel campo delle tecnologie educative in particolare digitali, in pratiche didattiche blended e nella didattica in aula e con particolare riguardo alla didattica universitaria;</w:t>
      </w:r>
    </w:p>
    <w:p w:rsidR="00442309" w:rsidRPr="00442309" w:rsidRDefault="00E12BE6" w:rsidP="007C690A">
      <w:pPr>
        <w:spacing w:line="276" w:lineRule="auto"/>
        <w:ind w:left="567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442309" w:rsidRPr="00442309">
        <w:rPr>
          <w:rFonts w:ascii="Arial" w:hAnsi="Arial" w:cs="Arial"/>
          <w:sz w:val="20"/>
        </w:rPr>
        <w:t>utilizzo e gestione di ambienti di apprendimento per didattica blended (anche in ambiente OLAT);</w:t>
      </w:r>
    </w:p>
    <w:p w:rsidR="00442309" w:rsidRPr="00442309" w:rsidRDefault="00E12BE6" w:rsidP="007C690A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442309" w:rsidRPr="00442309">
        <w:rPr>
          <w:rFonts w:ascii="Arial" w:hAnsi="Arial" w:cs="Arial"/>
          <w:sz w:val="20"/>
        </w:rPr>
        <w:t>conoscenza degli elementi fondanti della progettazione didattica;</w:t>
      </w:r>
    </w:p>
    <w:p w:rsidR="00442309" w:rsidRPr="00442309" w:rsidRDefault="00E12BE6" w:rsidP="007C690A">
      <w:pPr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442309" w:rsidRPr="00442309">
        <w:rPr>
          <w:rFonts w:ascii="Arial" w:hAnsi="Arial" w:cs="Arial"/>
          <w:sz w:val="20"/>
        </w:rPr>
        <w:t>esperienze documentate di progettazione didattica e di supporto alla stessa.</w:t>
      </w:r>
    </w:p>
    <w:p w:rsidR="00E14BDF" w:rsidRDefault="00E14BDF" w:rsidP="00442309">
      <w:pPr>
        <w:tabs>
          <w:tab w:val="num" w:pos="360"/>
        </w:tabs>
        <w:spacing w:line="276" w:lineRule="auto"/>
        <w:ind w:left="567" w:hanging="357"/>
        <w:rPr>
          <w:rFonts w:ascii="Arial" w:hAnsi="Arial" w:cs="Arial"/>
          <w:sz w:val="20"/>
        </w:rPr>
      </w:pPr>
    </w:p>
    <w:p w:rsidR="00A34480" w:rsidRPr="003C5E3D" w:rsidRDefault="00A34480" w:rsidP="00442309">
      <w:pPr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La/Il sottoscritta/o dichiara altresì di allegare:</w:t>
      </w:r>
    </w:p>
    <w:p w:rsidR="00A34480" w:rsidRPr="003C5E3D" w:rsidRDefault="00A34480" w:rsidP="00442309">
      <w:pPr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_ fotocopia non autenticata di un documento di identità in corso di validità;</w:t>
      </w:r>
    </w:p>
    <w:p w:rsidR="00A34480" w:rsidRPr="003C5E3D" w:rsidRDefault="00A34480" w:rsidP="00442309">
      <w:pPr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_ Curriculum Vitae datato e sottoscritto, nel quale viene riportata una dettagliata descrizione degli studi delle esperienze maturate, nonché altre informazioni ritenute utili ai fini della valutazione, in relazione alla professionalità richiesta. </w:t>
      </w:r>
    </w:p>
    <w:p w:rsidR="00A34480" w:rsidRDefault="00A34480" w:rsidP="00442309">
      <w:pPr>
        <w:jc w:val="both"/>
        <w:rPr>
          <w:rFonts w:ascii="Arial" w:hAnsi="Arial" w:cs="Arial"/>
          <w:sz w:val="20"/>
        </w:rPr>
      </w:pPr>
    </w:p>
    <w:p w:rsidR="00E14BDF" w:rsidRPr="003C5E3D" w:rsidRDefault="00013EC7" w:rsidP="00013EC7">
      <w:pPr>
        <w:rPr>
          <w:rFonts w:ascii="Arial" w:hAnsi="Arial" w:cs="Arial"/>
          <w:sz w:val="20"/>
        </w:rPr>
      </w:pPr>
      <w:r w:rsidRPr="00013EC7">
        <w:rPr>
          <w:rFonts w:ascii="Arial" w:hAnsi="Arial" w:cs="Arial"/>
          <w:sz w:val="20"/>
        </w:rPr>
        <w:t xml:space="preserve">La/Il sottoscritta/o </w:t>
      </w:r>
      <w:r>
        <w:rPr>
          <w:rFonts w:ascii="Arial" w:hAnsi="Arial" w:cs="Arial"/>
          <w:sz w:val="20"/>
        </w:rPr>
        <w:t xml:space="preserve">segnala la richiesta di ausili necessari per il sostenimento del colloquio </w:t>
      </w:r>
      <w:r w:rsidR="002D4254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E14BDF" w:rsidRDefault="00E14BDF" w:rsidP="00442309">
      <w:pPr>
        <w:jc w:val="both"/>
        <w:rPr>
          <w:rFonts w:ascii="Arial" w:hAnsi="Arial" w:cs="Arial"/>
          <w:sz w:val="20"/>
        </w:rPr>
      </w:pPr>
    </w:p>
    <w:p w:rsidR="00442309" w:rsidRDefault="00442309" w:rsidP="00442309">
      <w:pPr>
        <w:jc w:val="both"/>
        <w:rPr>
          <w:rFonts w:ascii="Arial" w:hAnsi="Arial" w:cs="Arial"/>
          <w:sz w:val="20"/>
        </w:rPr>
      </w:pPr>
    </w:p>
    <w:p w:rsidR="001D63D8" w:rsidRPr="003C5E3D" w:rsidRDefault="001D63D8" w:rsidP="00442309">
      <w:pPr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La/Il sottoscritta/o dichiara di avere preso visione del bando e di accettare tutte le condizioni previste.</w:t>
      </w:r>
    </w:p>
    <w:p w:rsidR="001D63D8" w:rsidRPr="003C5E3D" w:rsidRDefault="001D63D8" w:rsidP="00442309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 xml:space="preserve">La/Il sottoscritta/o esprime, inoltre, il proprio consenso affinché i dati personali forniti con la presente richiesta possano essere trattati, nel rispetto della Legge n. </w:t>
      </w:r>
      <w:r w:rsidR="006928EB" w:rsidRPr="003C5E3D">
        <w:rPr>
          <w:rFonts w:cs="Arial"/>
          <w:sz w:val="20"/>
        </w:rPr>
        <w:t xml:space="preserve">196/03 e successive modifiche, per </w:t>
      </w:r>
      <w:r w:rsidRPr="003C5E3D">
        <w:rPr>
          <w:rFonts w:cs="Arial"/>
          <w:sz w:val="20"/>
        </w:rPr>
        <w:t>gli adempimenti connessi alla presente selezione.</w:t>
      </w:r>
    </w:p>
    <w:p w:rsidR="001D63D8" w:rsidRPr="003C5E3D" w:rsidRDefault="001D63D8" w:rsidP="00442309">
      <w:pPr>
        <w:pStyle w:val="Corpodeltesto2"/>
        <w:rPr>
          <w:rFonts w:cs="Arial"/>
          <w:sz w:val="20"/>
        </w:rPr>
      </w:pPr>
    </w:p>
    <w:p w:rsidR="001D63D8" w:rsidRPr="003C5E3D" w:rsidRDefault="001D63D8" w:rsidP="00442309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>Data, _______________</w:t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</w:p>
    <w:p w:rsidR="001D63D8" w:rsidRPr="003C5E3D" w:rsidRDefault="001D63D8" w:rsidP="00442309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  <w:t xml:space="preserve">                                        </w:t>
      </w:r>
      <w:r w:rsidRPr="003C5E3D">
        <w:rPr>
          <w:rFonts w:cs="Arial"/>
          <w:sz w:val="20"/>
        </w:rPr>
        <w:tab/>
        <w:t xml:space="preserve">      FIRMA</w:t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="006928EB"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  <w:t xml:space="preserve">                                   </w:t>
      </w:r>
      <w:r w:rsidR="00E14BDF">
        <w:rPr>
          <w:rFonts w:cs="Arial"/>
          <w:sz w:val="20"/>
        </w:rPr>
        <w:t xml:space="preserve">        </w:t>
      </w:r>
      <w:r w:rsidRPr="003C5E3D">
        <w:rPr>
          <w:rFonts w:cs="Arial"/>
          <w:sz w:val="20"/>
        </w:rPr>
        <w:t>____________________________</w:t>
      </w:r>
    </w:p>
    <w:sectPr w:rsidR="001D63D8" w:rsidRPr="003C5E3D" w:rsidSect="007B0E97">
      <w:pgSz w:w="11901" w:h="16840"/>
      <w:pgMar w:top="851" w:right="1134" w:bottom="851" w:left="1134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8" w:rsidRDefault="001D63D8" w:rsidP="00A57EEF">
      <w:r>
        <w:separator/>
      </w:r>
    </w:p>
  </w:endnote>
  <w:endnote w:type="continuationSeparator" w:id="0">
    <w:p w:rsidR="001D63D8" w:rsidRDefault="001D63D8" w:rsidP="00A5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8" w:rsidRDefault="001D63D8" w:rsidP="00A57EEF">
      <w:r>
        <w:separator/>
      </w:r>
    </w:p>
  </w:footnote>
  <w:footnote w:type="continuationSeparator" w:id="0">
    <w:p w:rsidR="001D63D8" w:rsidRDefault="001D63D8" w:rsidP="00A5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B32"/>
    <w:multiLevelType w:val="hybridMultilevel"/>
    <w:tmpl w:val="05749BD2"/>
    <w:lvl w:ilvl="0" w:tplc="1F266FC2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1DB472A"/>
    <w:multiLevelType w:val="hybridMultilevel"/>
    <w:tmpl w:val="9B8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0328"/>
    <w:rsid w:val="00013EC7"/>
    <w:rsid w:val="000449AE"/>
    <w:rsid w:val="000551E4"/>
    <w:rsid w:val="0007112A"/>
    <w:rsid w:val="00087C7D"/>
    <w:rsid w:val="000B50B3"/>
    <w:rsid w:val="000D48B3"/>
    <w:rsid w:val="000E50B6"/>
    <w:rsid w:val="0015065B"/>
    <w:rsid w:val="001D63D8"/>
    <w:rsid w:val="001F12D7"/>
    <w:rsid w:val="00200291"/>
    <w:rsid w:val="00211F1D"/>
    <w:rsid w:val="002A3469"/>
    <w:rsid w:val="002D4254"/>
    <w:rsid w:val="00305B91"/>
    <w:rsid w:val="00307DCC"/>
    <w:rsid w:val="00335A77"/>
    <w:rsid w:val="0034118D"/>
    <w:rsid w:val="003C5E3D"/>
    <w:rsid w:val="00410F7B"/>
    <w:rsid w:val="004174AF"/>
    <w:rsid w:val="00431448"/>
    <w:rsid w:val="00442309"/>
    <w:rsid w:val="004A6F71"/>
    <w:rsid w:val="004C69E2"/>
    <w:rsid w:val="004E69B9"/>
    <w:rsid w:val="0050340C"/>
    <w:rsid w:val="0054785F"/>
    <w:rsid w:val="0055779F"/>
    <w:rsid w:val="00576483"/>
    <w:rsid w:val="00582950"/>
    <w:rsid w:val="00614A29"/>
    <w:rsid w:val="00637BE0"/>
    <w:rsid w:val="0068607C"/>
    <w:rsid w:val="006928EB"/>
    <w:rsid w:val="00693571"/>
    <w:rsid w:val="006F2C6D"/>
    <w:rsid w:val="00710051"/>
    <w:rsid w:val="00743CA8"/>
    <w:rsid w:val="00774DE2"/>
    <w:rsid w:val="00782531"/>
    <w:rsid w:val="007B0E97"/>
    <w:rsid w:val="007B1ACF"/>
    <w:rsid w:val="007B7C1D"/>
    <w:rsid w:val="007C690A"/>
    <w:rsid w:val="007E6D3D"/>
    <w:rsid w:val="0081583B"/>
    <w:rsid w:val="0084397F"/>
    <w:rsid w:val="00856554"/>
    <w:rsid w:val="00862C57"/>
    <w:rsid w:val="00864E89"/>
    <w:rsid w:val="00873D53"/>
    <w:rsid w:val="008C5B99"/>
    <w:rsid w:val="00913821"/>
    <w:rsid w:val="0096437E"/>
    <w:rsid w:val="009761E1"/>
    <w:rsid w:val="009863BF"/>
    <w:rsid w:val="00992018"/>
    <w:rsid w:val="00A34480"/>
    <w:rsid w:val="00A57EEF"/>
    <w:rsid w:val="00A920F6"/>
    <w:rsid w:val="00AC776A"/>
    <w:rsid w:val="00AD7A4B"/>
    <w:rsid w:val="00B33E35"/>
    <w:rsid w:val="00B52951"/>
    <w:rsid w:val="00B57B09"/>
    <w:rsid w:val="00B9385E"/>
    <w:rsid w:val="00C062F6"/>
    <w:rsid w:val="00C30F0F"/>
    <w:rsid w:val="00C41AF7"/>
    <w:rsid w:val="00C705E1"/>
    <w:rsid w:val="00CA0B96"/>
    <w:rsid w:val="00CA6933"/>
    <w:rsid w:val="00CD27B4"/>
    <w:rsid w:val="00CD57FB"/>
    <w:rsid w:val="00D0160F"/>
    <w:rsid w:val="00D17184"/>
    <w:rsid w:val="00D97CC4"/>
    <w:rsid w:val="00DA3832"/>
    <w:rsid w:val="00DB04EE"/>
    <w:rsid w:val="00DC7C08"/>
    <w:rsid w:val="00E12BE6"/>
    <w:rsid w:val="00E14BDF"/>
    <w:rsid w:val="00E912F3"/>
    <w:rsid w:val="00ED23F3"/>
    <w:rsid w:val="00F12332"/>
    <w:rsid w:val="00F12B15"/>
    <w:rsid w:val="00F16F30"/>
    <w:rsid w:val="00F85771"/>
    <w:rsid w:val="00FA1D7A"/>
    <w:rsid w:val="00FB1801"/>
    <w:rsid w:val="00FB78EA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106FE"/>
  <w15:docId w15:val="{720FF999-576B-4F7F-ACC7-A570AB67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1D7A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1D7A"/>
    <w:pPr>
      <w:keepNext/>
      <w:ind w:left="-948"/>
      <w:jc w:val="center"/>
      <w:outlineLvl w:val="1"/>
    </w:pPr>
    <w:rPr>
      <w:rFonts w:ascii="Arial" w:hAnsi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A1D7A"/>
    <w:rPr>
      <w:rFonts w:ascii="Calibri" w:hAnsi="Calibri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A1D7A"/>
    <w:rPr>
      <w:rFonts w:ascii="Arial" w:hAnsi="Arial" w:cs="Times New Roman"/>
      <w:b/>
      <w:bCs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002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91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A1D7A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A1D7A"/>
    <w:rPr>
      <w:rFonts w:ascii="Arial" w:hAnsi="Arial" w:cs="Times New Roman"/>
      <w:sz w:val="20"/>
      <w:szCs w:val="20"/>
      <w:lang w:eastAsia="it-IT"/>
    </w:rPr>
  </w:style>
  <w:style w:type="paragraph" w:customStyle="1" w:styleId="Default">
    <w:name w:val="Default"/>
    <w:rsid w:val="000B50B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448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ALLA  SELEZIONE</vt:lpstr>
    </vt:vector>
  </TitlesOfParts>
  <Company>CETRI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ALLA  SELEZIONE</dc:title>
  <dc:subject/>
  <dc:creator>chiara</dc:creator>
  <cp:keywords/>
  <dc:description/>
  <cp:lastModifiedBy>elisa.attili</cp:lastModifiedBy>
  <cp:revision>9</cp:revision>
  <cp:lastPrinted>2018-02-19T16:19:00Z</cp:lastPrinted>
  <dcterms:created xsi:type="dcterms:W3CDTF">2018-02-16T11:25:00Z</dcterms:created>
  <dcterms:modified xsi:type="dcterms:W3CDTF">2018-03-07T08:09:00Z</dcterms:modified>
</cp:coreProperties>
</file>