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9F183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i/>
          <w:iCs/>
          <w:color w:val="000000"/>
          <w:sz w:val="22"/>
          <w:szCs w:val="22"/>
        </w:rPr>
        <w:t>ALLEGATO B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9C32295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E12687F" w14:textId="77777777" w:rsidR="00CD5133" w:rsidRDefault="00CD5133" w:rsidP="00CD51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Fac-Simile dichiarazione sostitutiva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33FBD15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Redatta in carta semplice con allegata fotocopia documento di riconoscimento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4F45ACAA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EFDCE06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DICHIARAZIONE SOSTITUTIVA DELL’ATTO DI NOTORIETÀ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9D594F9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(art. 47 – D.P.R. 28 dicembre 2000, n. 445)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1C0D14E" w14:textId="77777777" w:rsidR="00CD5133" w:rsidRDefault="00CD5133" w:rsidP="00CD51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Il/la Sottoscritto/a __________________________________nato/a a ______________________________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D2A3D54" w14:textId="77777777" w:rsidR="00CD5133" w:rsidRDefault="00CD5133" w:rsidP="00CD51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il ________________________, residente a ______________________________________, CAP________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87FAEDD" w14:textId="77777777" w:rsidR="00CD5133" w:rsidRDefault="00CD5133" w:rsidP="00CD51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in Via ________________________________________n. ____ 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5641B9F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Consapevole delle sanzioni penali in caso di dichiarazioni false e della conseguente decadenza dei benefici eventualmente conseguiti (ai sensi degli artt., 75 e 76 D.P.R. 445/2000) sotto la propria responsabilità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C84533E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B7A3901" w14:textId="77777777" w:rsidR="00CD5133" w:rsidRDefault="00CD5133" w:rsidP="00CD51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D I C H I A R A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AE9C024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(elencare titoli, attività e esperienze di cui si richiede la valutazione)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47D0AAE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C0F9ABD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DB02338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4943FE06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Luogo e data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0750E7C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5B990E0" w14:textId="77777777" w:rsidR="00CD5133" w:rsidRDefault="00CD5133" w:rsidP="00CD5133">
      <w:pPr>
        <w:pStyle w:val="paragraph"/>
        <w:spacing w:before="0" w:beforeAutospacing="0" w:after="0" w:afterAutospacing="0"/>
        <w:ind w:firstLine="64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IL DICHIARANTE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AF7B572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BF8A89B" w14:textId="77777777" w:rsidR="00CD5133" w:rsidRDefault="00CD5133" w:rsidP="00CD5133">
      <w:pPr>
        <w:pStyle w:val="paragraph"/>
        <w:spacing w:before="0" w:beforeAutospacing="0" w:after="0" w:afterAutospacing="0"/>
        <w:ind w:left="504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 ______________________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D694C7B" w14:textId="77777777" w:rsidR="00CD5133" w:rsidRDefault="00CD5133" w:rsidP="00CD51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BA7BC10" w14:textId="77777777" w:rsidR="00CD5133" w:rsidRDefault="00CD5133" w:rsidP="00CD51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A6CEDD4" w14:textId="409E4D1F" w:rsidR="00907AB3" w:rsidRPr="00B319E8" w:rsidRDefault="00907AB3" w:rsidP="00B319E8">
      <w:bookmarkStart w:id="0" w:name="_GoBack"/>
      <w:bookmarkEnd w:id="0"/>
    </w:p>
    <w:sectPr w:rsidR="00907AB3" w:rsidRPr="00B319E8">
      <w:headerReference w:type="default" r:id="rId11"/>
      <w:footerReference w:type="default" r:id="rId12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32B0E" w14:textId="77777777" w:rsidR="002A611E" w:rsidRDefault="002A611E">
      <w:r>
        <w:separator/>
      </w:r>
    </w:p>
  </w:endnote>
  <w:endnote w:type="continuationSeparator" w:id="0">
    <w:p w14:paraId="01678B1C" w14:textId="77777777" w:rsidR="002A611E" w:rsidRDefault="002A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F6127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7B2DB274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0E0F08B6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5DC3ECB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05pt;height:50.5pt">
                <v:imagedata r:id="rId1" o:title=""/>
              </v:shape>
              <o:OLEObject Type="Embed" ProgID="PBrush" ShapeID="_x0000_i1025" DrawAspect="Content" ObjectID="_1844837021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4DC6D796" w14:textId="71871A21" w:rsidR="00F61EF3" w:rsidRDefault="00F61E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F61EF3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</w:t>
          </w:r>
          <w:r w:rsidR="000F026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PATRIMONIO E SOSTENIBILITA’</w:t>
          </w:r>
        </w:p>
        <w:p w14:paraId="60497600" w14:textId="7D94AF2A" w:rsidR="004851CE" w:rsidRPr="006E00E5" w:rsidRDefault="00FE37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La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2B3EB4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ssa </w:t>
          </w:r>
          <w:r w:rsidR="000F026D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Silvia Mozzoni</w:t>
          </w:r>
          <w:r w:rsidR="00F61EF3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</w:t>
          </w:r>
        </w:p>
        <w:p w14:paraId="7D40B60A" w14:textId="153D41A7" w:rsidR="002F36E9" w:rsidRDefault="002B3E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Piazza Oberdan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3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</w:t>
          </w:r>
          <w:r w:rsidR="000C7A1C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854</w:t>
          </w:r>
          <w:r w:rsidR="008C06D2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369487E2" w14:textId="161A540C" w:rsidR="004851CE" w:rsidRPr="006E00E5" w:rsidRDefault="00CD5133" w:rsidP="002F36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D45F73" w:rsidRPr="00296A25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silvia.mozzoni@unimc.it</w:t>
            </w:r>
          </w:hyperlink>
          <w:r w:rsidR="002F36E9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232405AD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A894D" w14:textId="77777777" w:rsidR="002A611E" w:rsidRDefault="002A611E">
      <w:r>
        <w:separator/>
      </w:r>
    </w:p>
  </w:footnote>
  <w:footnote w:type="continuationSeparator" w:id="0">
    <w:p w14:paraId="21722571" w14:textId="77777777" w:rsidR="002A611E" w:rsidRDefault="002A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EF991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80043E" wp14:editId="5D2F894D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77" cy="848993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77" cy="848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3B33375" wp14:editId="0CC9B2E0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858DD"/>
    <w:rsid w:val="00091CCA"/>
    <w:rsid w:val="000A59F0"/>
    <w:rsid w:val="000C7A1C"/>
    <w:rsid w:val="000F026D"/>
    <w:rsid w:val="00137656"/>
    <w:rsid w:val="00190F7B"/>
    <w:rsid w:val="002A24B8"/>
    <w:rsid w:val="002A611E"/>
    <w:rsid w:val="002B3EB4"/>
    <w:rsid w:val="002F36E9"/>
    <w:rsid w:val="003B5525"/>
    <w:rsid w:val="003E4391"/>
    <w:rsid w:val="00455F1A"/>
    <w:rsid w:val="004851CE"/>
    <w:rsid w:val="004F34AD"/>
    <w:rsid w:val="0052593B"/>
    <w:rsid w:val="006728DE"/>
    <w:rsid w:val="006E00E5"/>
    <w:rsid w:val="007155A4"/>
    <w:rsid w:val="007A1E17"/>
    <w:rsid w:val="008134EA"/>
    <w:rsid w:val="00866CBD"/>
    <w:rsid w:val="008A0938"/>
    <w:rsid w:val="008C06D2"/>
    <w:rsid w:val="00907AB3"/>
    <w:rsid w:val="0097416F"/>
    <w:rsid w:val="00AA395F"/>
    <w:rsid w:val="00B04940"/>
    <w:rsid w:val="00B27EAB"/>
    <w:rsid w:val="00B319E8"/>
    <w:rsid w:val="00CD5133"/>
    <w:rsid w:val="00D45F73"/>
    <w:rsid w:val="00D75912"/>
    <w:rsid w:val="00D901BC"/>
    <w:rsid w:val="00D96B62"/>
    <w:rsid w:val="00DD12BF"/>
    <w:rsid w:val="00E544D5"/>
    <w:rsid w:val="00F61EF3"/>
    <w:rsid w:val="00FE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49C7854B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04940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CD51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Carpredefinitoparagrafo"/>
    <w:rsid w:val="00CD5133"/>
  </w:style>
  <w:style w:type="character" w:customStyle="1" w:styleId="eop">
    <w:name w:val="eop"/>
    <w:basedOn w:val="Carpredefinitoparagrafo"/>
    <w:rsid w:val="00CD5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0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lvia.mozzon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060acf-9dc6-4e57-9c22-31a1e37b69ae">
      <Terms xmlns="http://schemas.microsoft.com/office/infopath/2007/PartnerControls"/>
    </lcf76f155ced4ddcb4097134ff3c332f>
    <Riferimento xmlns="64060acf-9dc6-4e57-9c22-31a1e37b69ae">
      <UserInfo>
        <DisplayName/>
        <AccountId xsi:nil="true"/>
        <AccountType/>
      </UserInfo>
    </Riferimento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EC28C9881FAD4C8093FF6ABFFCF6E6" ma:contentTypeVersion="11" ma:contentTypeDescription="Creare un nuovo documento." ma:contentTypeScope="" ma:versionID="b2c6df8e364244372de80bd0fe0b46ee">
  <xsd:schema xmlns:xsd="http://www.w3.org/2001/XMLSchema" xmlns:xs="http://www.w3.org/2001/XMLSchema" xmlns:p="http://schemas.microsoft.com/office/2006/metadata/properties" xmlns:ns2="64060acf-9dc6-4e57-9c22-31a1e37b69ae" targetNamespace="http://schemas.microsoft.com/office/2006/metadata/properties" ma:root="true" ma:fieldsID="e8d284cde33b5bbed32a8a1314eee824" ns2:_="">
    <xsd:import namespace="64060acf-9dc6-4e57-9c22-31a1e37b6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Riferimento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60acf-9dc6-4e57-9c22-31a1e37b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iferimento" ma:index="12" nillable="true" ma:displayName="Riferimento" ma:description="Indica il collega di riferimento per l'attività" ma:format="Dropdown" ma:list="UserInfo" ma:SharePointGroup="0" ma:internalName="Riferimen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A8404-C04F-449E-AF1E-506B79FAD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AC31A-307F-4E4C-BDD2-A7F7844E27B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64060acf-9dc6-4e57-9c22-31a1e37b69ae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C3C5319-DF95-4294-B0B2-42803F2C5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60acf-9dc6-4e57-9c22-31a1e37b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silvia.mozzoni@unimc.it</dc:creator>
  <cp:lastModifiedBy>silvia.mozzoni@unimc.it</cp:lastModifiedBy>
  <cp:revision>2</cp:revision>
  <dcterms:created xsi:type="dcterms:W3CDTF">2026-07-06T07:57:00Z</dcterms:created>
  <dcterms:modified xsi:type="dcterms:W3CDTF">2026-07-06T07:57:00Z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0x010100CAEC28C9881FAD4C8093FF6ABFFCF6E6</vt:lpwstr>
  </property>
</Properties>
</file>