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FE54" w14:textId="0953832D" w:rsidR="00E135A7" w:rsidRPr="00E135A7" w:rsidRDefault="00606691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</w:t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>Al Magnifico Rettore dell’Università</w:t>
      </w:r>
    </w:p>
    <w:p w14:paraId="2298A858" w14:textId="08D5D4A6" w:rsidR="00E135A7" w:rsidRPr="00E135A7" w:rsidRDefault="00606691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</w:t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  degli Studi di Macerata</w:t>
      </w:r>
    </w:p>
    <w:p w14:paraId="557F0AEA" w14:textId="77777777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05D28FC6" w14:textId="07FEA352" w:rsidR="00E135A7" w:rsidRPr="00E135A7" w:rsidRDefault="00606691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</w:t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Al/alla Direttore/Direttrice del Dipartimento di </w:t>
      </w:r>
    </w:p>
    <w:p w14:paraId="79E24D75" w14:textId="7C4D56E5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                                     </w:t>
      </w:r>
      <w:r w:rsidR="00606691">
        <w:rPr>
          <w:rFonts w:ascii="Calibri" w:eastAsia="Calibri" w:hAnsi="Calibri" w:cs="Calibri"/>
          <w:sz w:val="22"/>
          <w:szCs w:val="22"/>
          <w:lang w:eastAsia="en-US"/>
        </w:rPr>
        <w:t xml:space="preserve">         </w:t>
      </w:r>
      <w:r w:rsidRPr="00E135A7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</w:t>
      </w:r>
    </w:p>
    <w:p w14:paraId="79C279FC" w14:textId="5D8BBDDA" w:rsid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54FF37ED" w14:textId="77777777" w:rsidR="00606691" w:rsidRPr="00E135A7" w:rsidRDefault="00606691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34CEBBBF" w14:textId="77777777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7525507B" w14:textId="77777777" w:rsidR="00370C79" w:rsidRDefault="00370C79" w:rsidP="00370C7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 sottoscritto/a ……………………………… in servizio presso il Dipartimento di ………………………………………… in qualità di ………………………………………… gruppo scientifico-disciplinare …………………………………… settore scientifico-disciplinare ……………………………</w:t>
      </w:r>
    </w:p>
    <w:p w14:paraId="0EF5C4D6" w14:textId="338D717A" w:rsidR="00606691" w:rsidRDefault="00606691" w:rsidP="00E135A7">
      <w:pPr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44721AC" w14:textId="77777777" w:rsidR="00370C79" w:rsidRDefault="00370C79" w:rsidP="00E135A7">
      <w:pPr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01BFC8F" w14:textId="47E3A0D8" w:rsidR="00E135A7" w:rsidRDefault="00E135A7" w:rsidP="00606691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b/>
          <w:sz w:val="22"/>
          <w:szCs w:val="22"/>
          <w:lang w:eastAsia="en-US"/>
        </w:rPr>
        <w:t>CHIEDE</w:t>
      </w:r>
    </w:p>
    <w:p w14:paraId="029E64C0" w14:textId="77777777" w:rsidR="00370C79" w:rsidRPr="00E135A7" w:rsidRDefault="00370C79" w:rsidP="00606691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CB4E8D7" w14:textId="77777777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212B33C1" w14:textId="0EC6DFFD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>di essere inquadrato,</w:t>
      </w:r>
      <w:r w:rsidRPr="00E135A7">
        <w:rPr>
          <w:rFonts w:ascii="Calibri" w:eastAsia="Calibri" w:hAnsi="Calibri" w:cs="Calibri"/>
          <w:bCs/>
          <w:iCs/>
          <w:sz w:val="22"/>
          <w:szCs w:val="22"/>
          <w:lang w:eastAsia="en-US"/>
        </w:rPr>
        <w:t xml:space="preserve"> ai sensi del combinato disposto dell’art. 15 della Legge n. 240/2010 e dell’art. 3 del </w:t>
      </w:r>
      <w:r w:rsidRPr="00E135A7">
        <w:rPr>
          <w:rFonts w:ascii="Calibri" w:eastAsia="Calibri" w:hAnsi="Calibri" w:cs="Calibri"/>
          <w:sz w:val="22"/>
          <w:szCs w:val="22"/>
          <w:lang w:eastAsia="en-US"/>
        </w:rPr>
        <w:t>D.M.</w:t>
      </w:r>
      <w:r w:rsidRPr="00E135A7">
        <w:rPr>
          <w:rFonts w:ascii="Calibri" w:eastAsia="Calibri" w:hAnsi="Calibri" w:cs="Calibri"/>
          <w:bCs/>
          <w:iCs/>
          <w:sz w:val="22"/>
          <w:szCs w:val="22"/>
          <w:lang w:eastAsia="en-US"/>
        </w:rPr>
        <w:t xml:space="preserve"> n. 639 del 2 maggio 2024,</w:t>
      </w:r>
      <w:r w:rsidR="00606691">
        <w:rPr>
          <w:rFonts w:ascii="Calibri" w:eastAsia="Calibri" w:hAnsi="Calibri" w:cs="Calibri"/>
          <w:bCs/>
          <w:iCs/>
          <w:sz w:val="22"/>
          <w:szCs w:val="22"/>
          <w:lang w:eastAsia="en-US"/>
        </w:rPr>
        <w:t xml:space="preserve"> </w:t>
      </w:r>
      <w:r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nel settore scientifico-disciplinare </w:t>
      </w:r>
      <w:r w:rsidR="00606691">
        <w:rPr>
          <w:rFonts w:ascii="Calibri" w:eastAsia="Calibri" w:hAnsi="Calibri" w:cs="Calibri"/>
          <w:sz w:val="22"/>
          <w:szCs w:val="22"/>
          <w:lang w:eastAsia="en-US"/>
        </w:rPr>
        <w:t>……………………………</w:t>
      </w:r>
    </w:p>
    <w:p w14:paraId="116D3787" w14:textId="77777777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25F7E34D" w14:textId="7E8BA241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per i seguenti motivi scientifici e didattici: </w:t>
      </w:r>
    </w:p>
    <w:p w14:paraId="31D7CFB9" w14:textId="4DDCA467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446A7A" w14:textId="77777777" w:rsidR="00606691" w:rsidRDefault="00606691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49FAFD85" w14:textId="77777777" w:rsidR="00606691" w:rsidRDefault="00606691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3F48C260" w14:textId="118BCAE8" w:rsid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Ai fini della valutazione del cambio richiesto, si allega la seguente documentazione: </w:t>
      </w:r>
    </w:p>
    <w:p w14:paraId="3AF3DFC1" w14:textId="77777777" w:rsidR="00370C79" w:rsidRPr="00E135A7" w:rsidRDefault="00370C79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6555B25E" w14:textId="77777777" w:rsidR="00E135A7" w:rsidRPr="00E135A7" w:rsidRDefault="00E135A7" w:rsidP="00E135A7">
      <w:pPr>
        <w:numPr>
          <w:ilvl w:val="0"/>
          <w:numId w:val="3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Elenco delle pubblicazioni. </w:t>
      </w:r>
    </w:p>
    <w:p w14:paraId="23A8A3A8" w14:textId="77777777" w:rsidR="00E135A7" w:rsidRPr="00E135A7" w:rsidRDefault="00E135A7" w:rsidP="00E135A7">
      <w:pPr>
        <w:numPr>
          <w:ilvl w:val="0"/>
          <w:numId w:val="3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>Curriculum.</w:t>
      </w:r>
    </w:p>
    <w:p w14:paraId="179B1FE7" w14:textId="77777777" w:rsidR="00E135A7" w:rsidRPr="00E135A7" w:rsidRDefault="00E135A7" w:rsidP="00E135A7">
      <w:pPr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p w14:paraId="3523996A" w14:textId="77777777" w:rsidR="00E135A7" w:rsidRPr="00606691" w:rsidRDefault="00E135A7" w:rsidP="00E135A7">
      <w:pPr>
        <w:rPr>
          <w:rFonts w:ascii="Calibri" w:eastAsia="Calibri" w:hAnsi="Calibri" w:cs="Calibri"/>
          <w:sz w:val="16"/>
          <w:szCs w:val="16"/>
          <w:lang w:eastAsia="en-US"/>
        </w:rPr>
      </w:pPr>
      <w:r w:rsidRPr="00606691">
        <w:rPr>
          <w:rFonts w:ascii="Calibri" w:eastAsia="Calibri" w:hAnsi="Calibri" w:cs="Calibri"/>
          <w:i/>
          <w:sz w:val="16"/>
          <w:szCs w:val="16"/>
          <w:lang w:eastAsia="en-US"/>
        </w:rPr>
        <w:t>Il/La sottoscritto/a</w:t>
      </w:r>
      <w:r w:rsidRPr="00606691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, infine, esprime il proprio consenso affinché i dati personali forniti possano essere trattati anche con strumenti informatici, ai sensi delle norme sulla protezione dei dati (Regolamento UE 2016/679 e </w:t>
      </w:r>
      <w:proofErr w:type="spellStart"/>
      <w:r w:rsidRPr="00606691">
        <w:rPr>
          <w:rFonts w:ascii="Calibri" w:eastAsia="Calibri" w:hAnsi="Calibri" w:cs="Calibri"/>
          <w:i/>
          <w:iCs/>
          <w:sz w:val="16"/>
          <w:szCs w:val="16"/>
          <w:lang w:eastAsia="en-US"/>
        </w:rPr>
        <w:t>D.Lgs.</w:t>
      </w:r>
      <w:proofErr w:type="spellEnd"/>
      <w:r w:rsidRPr="00606691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 n. 196/2003 e successive modifiche ed integrazioni), per gli adempimenti connessi con il procedimento per il quale vengono rilasciati.</w:t>
      </w:r>
    </w:p>
    <w:p w14:paraId="31C14FB3" w14:textId="77777777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          </w:t>
      </w:r>
    </w:p>
    <w:p w14:paraId="6BE4848A" w14:textId="77777777" w:rsidR="00606691" w:rsidRDefault="00606691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</w:t>
      </w:r>
    </w:p>
    <w:p w14:paraId="601B57D9" w14:textId="62404FBE" w:rsidR="00E135A7" w:rsidRPr="00E135A7" w:rsidRDefault="00606691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</w:t>
      </w:r>
      <w:r w:rsidR="00370C79">
        <w:rPr>
          <w:rFonts w:ascii="Calibri" w:eastAsia="Calibri" w:hAnsi="Calibri" w:cs="Calibri"/>
          <w:sz w:val="22"/>
          <w:szCs w:val="22"/>
          <w:lang w:eastAsia="en-US"/>
        </w:rPr>
        <w:t xml:space="preserve"> 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  </w:t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 xml:space="preserve">(luogo e data) </w:t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E135A7" w:rsidRPr="00E135A7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Il dichiarante</w:t>
      </w:r>
    </w:p>
    <w:p w14:paraId="14060729" w14:textId="77777777" w:rsidR="00E135A7" w:rsidRPr="00E135A7" w:rsidRDefault="00E135A7" w:rsidP="00E135A7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E135A7">
        <w:rPr>
          <w:rFonts w:ascii="Calibri" w:eastAsia="Calibri" w:hAnsi="Calibri" w:cs="Calibri"/>
          <w:sz w:val="22"/>
          <w:szCs w:val="22"/>
          <w:lang w:eastAsia="en-US"/>
        </w:rPr>
        <w:t>_____________________</w:t>
      </w:r>
      <w:r w:rsidRPr="00E135A7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E135A7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E135A7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E135A7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_____________________</w:t>
      </w:r>
    </w:p>
    <w:p w14:paraId="6A77821E" w14:textId="24B36BD1" w:rsidR="00190F7B" w:rsidRPr="00E135A7" w:rsidRDefault="00190F7B" w:rsidP="00E135A7"/>
    <w:sectPr w:rsidR="00190F7B" w:rsidRPr="00E135A7">
      <w:headerReference w:type="default" r:id="rId11"/>
      <w:footerReference w:type="default" r:id="rId12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6217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75C1238F" w14:textId="77777777" w:rsidR="00FF24F3" w:rsidRDefault="00FF24F3" w:rsidP="00FF24F3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0D7E242E" w14:textId="77777777" w:rsidR="00FF24F3" w:rsidRDefault="00FF24F3" w:rsidP="00FF24F3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3B3EBCAC" w14:textId="77777777" w:rsidR="00FF24F3" w:rsidRDefault="00FF24F3" w:rsidP="00FF24F3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Via XX settembre, 5 - 62100 Macerata | T. 0733 258 6073- 2622-2663 </w:t>
          </w:r>
        </w:p>
        <w:p w14:paraId="5036E66B" w14:textId="70D8E2A8" w:rsidR="004851CE" w:rsidRPr="006E00E5" w:rsidRDefault="00FF24F3" w:rsidP="00FF24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B77E9"/>
    <w:multiLevelType w:val="hybridMultilevel"/>
    <w:tmpl w:val="99CE024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7656"/>
    <w:rsid w:val="00190F7B"/>
    <w:rsid w:val="002A24B8"/>
    <w:rsid w:val="00370C79"/>
    <w:rsid w:val="003B5525"/>
    <w:rsid w:val="00455F1A"/>
    <w:rsid w:val="004851CE"/>
    <w:rsid w:val="00586EB5"/>
    <w:rsid w:val="00606691"/>
    <w:rsid w:val="006A5D1D"/>
    <w:rsid w:val="006E00E5"/>
    <w:rsid w:val="00705F7D"/>
    <w:rsid w:val="007A1E17"/>
    <w:rsid w:val="008824F8"/>
    <w:rsid w:val="0097416F"/>
    <w:rsid w:val="00AE6A1A"/>
    <w:rsid w:val="00D75912"/>
    <w:rsid w:val="00D901BC"/>
    <w:rsid w:val="00DD12BF"/>
    <w:rsid w:val="00E135A7"/>
    <w:rsid w:val="00E401BF"/>
    <w:rsid w:val="00FC6B27"/>
    <w:rsid w:val="00F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a31d464e-6432-42e7-98a7-56e53c6cfc27"/>
    <ds:schemaRef ds:uri="http://purl.org/dc/elements/1.1/"/>
    <ds:schemaRef ds:uri="3ccd701e-d9b2-4241-9ca5-c2515e1c0402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5</cp:revision>
  <dcterms:created xsi:type="dcterms:W3CDTF">2025-01-23T09:03:00Z</dcterms:created>
  <dcterms:modified xsi:type="dcterms:W3CDTF">2026-08-20T11:04:00Z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