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FE54" w14:textId="0953832D" w:rsidR="00E135A7" w:rsidRPr="00E135A7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</w:t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>Al Magnifico Rettore dell’Università</w:t>
      </w:r>
    </w:p>
    <w:p w14:paraId="2298A858" w14:textId="08D5D4A6" w:rsidR="00E135A7" w:rsidRPr="00E135A7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</w:t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  degli Studi di Macerata</w:t>
      </w:r>
    </w:p>
    <w:p w14:paraId="557F0AEA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5D28FC6" w14:textId="07FEA352" w:rsidR="00E135A7" w:rsidRPr="00E135A7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</w:t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Al/alla Direttore/Direttrice del Dipartimento di </w:t>
      </w:r>
    </w:p>
    <w:p w14:paraId="79E24D75" w14:textId="7C4D56E5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606691">
        <w:rPr>
          <w:rFonts w:ascii="Calibri" w:eastAsia="Calibri" w:hAnsi="Calibri" w:cs="Calibri"/>
          <w:sz w:val="22"/>
          <w:szCs w:val="22"/>
          <w:lang w:eastAsia="en-US"/>
        </w:rPr>
        <w:t xml:space="preserve">         </w:t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</w:t>
      </w:r>
    </w:p>
    <w:p w14:paraId="79C279FC" w14:textId="5D8BBDDA" w:rsid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4FF37ED" w14:textId="77777777" w:rsidR="00606691" w:rsidRPr="00E135A7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4CEBBBF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525507B" w14:textId="77777777" w:rsidR="00370C79" w:rsidRDefault="00370C79" w:rsidP="00370C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……………………………… in servizio presso il Dipartimento di ………………………………………… in qualità di ………………………………………… gruppo scientifico-disciplinare …………………………………… settore scientifico-disciplinare ……………………………</w:t>
      </w:r>
    </w:p>
    <w:p w14:paraId="0EF5C4D6" w14:textId="338D717A" w:rsidR="00606691" w:rsidRDefault="00606691" w:rsidP="00E135A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44721AC" w14:textId="77777777" w:rsidR="00370C79" w:rsidRDefault="00370C79" w:rsidP="00E135A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01BFC8F" w14:textId="47E3A0D8" w:rsidR="00E135A7" w:rsidRDefault="00E135A7" w:rsidP="0060669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14:paraId="029E64C0" w14:textId="77777777" w:rsidR="00370C79" w:rsidRPr="00E135A7" w:rsidRDefault="00370C79" w:rsidP="0060669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CB4E8D7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12B33C1" w14:textId="0EC6DFFD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>di essere inquadrato,</w:t>
      </w:r>
      <w:r w:rsidRPr="00E135A7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ai sensi del combinato disposto dell’art. 15 della Legge n. 240/2010 e dell’art. 3 del </w:t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>D.M.</w:t>
      </w:r>
      <w:r w:rsidRPr="00E135A7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n. 639 del 2 maggio 2024,</w:t>
      </w:r>
      <w:r w:rsidR="00606691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nel settore scientifico-disciplinare </w:t>
      </w:r>
      <w:r w:rsidR="00606691">
        <w:rPr>
          <w:rFonts w:ascii="Calibri" w:eastAsia="Calibri" w:hAnsi="Calibri" w:cs="Calibri"/>
          <w:sz w:val="22"/>
          <w:szCs w:val="22"/>
          <w:lang w:eastAsia="en-US"/>
        </w:rPr>
        <w:t>……………………………</w:t>
      </w:r>
    </w:p>
    <w:p w14:paraId="116D3787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5F7E34D" w14:textId="7E8BA241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per i seguenti motivi scientifici e didattici: </w:t>
      </w:r>
    </w:p>
    <w:p w14:paraId="31D7CFB9" w14:textId="4DDCA46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46A7A" w14:textId="77777777" w:rsidR="00606691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9FAFD85" w14:textId="77777777" w:rsidR="00606691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F48C260" w14:textId="118BCAE8" w:rsid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Ai fini della valutazione del cambio richiesto, si allega la seguente documentazione: </w:t>
      </w:r>
    </w:p>
    <w:p w14:paraId="3AF3DFC1" w14:textId="77777777" w:rsidR="00370C79" w:rsidRPr="00E135A7" w:rsidRDefault="00370C79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555B25E" w14:textId="77777777" w:rsidR="00E135A7" w:rsidRPr="00E135A7" w:rsidRDefault="00E135A7" w:rsidP="00E135A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Elenco delle pubblicazioni. </w:t>
      </w:r>
    </w:p>
    <w:p w14:paraId="23A8A3A8" w14:textId="77777777" w:rsidR="00E135A7" w:rsidRPr="00E135A7" w:rsidRDefault="00E135A7" w:rsidP="00E135A7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>Curriculum.</w:t>
      </w:r>
    </w:p>
    <w:p w14:paraId="179B1FE7" w14:textId="77777777" w:rsidR="00E135A7" w:rsidRPr="00E135A7" w:rsidRDefault="00E135A7" w:rsidP="00E135A7">
      <w:pPr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523996A" w14:textId="77777777" w:rsidR="00E135A7" w:rsidRPr="00606691" w:rsidRDefault="00E135A7" w:rsidP="00E135A7">
      <w:pPr>
        <w:rPr>
          <w:rFonts w:ascii="Calibri" w:eastAsia="Calibri" w:hAnsi="Calibri" w:cs="Calibri"/>
          <w:sz w:val="16"/>
          <w:szCs w:val="16"/>
          <w:lang w:eastAsia="en-US"/>
        </w:rPr>
      </w:pPr>
      <w:r w:rsidRPr="00606691">
        <w:rPr>
          <w:rFonts w:ascii="Calibri" w:eastAsia="Calibri" w:hAnsi="Calibri" w:cs="Calibri"/>
          <w:i/>
          <w:sz w:val="16"/>
          <w:szCs w:val="16"/>
          <w:lang w:eastAsia="en-US"/>
        </w:rPr>
        <w:t>Il/La sottoscritto/a</w:t>
      </w:r>
      <w:r w:rsidRPr="00606691">
        <w:rPr>
          <w:rFonts w:ascii="Calibri" w:eastAsia="Calibri" w:hAnsi="Calibri" w:cs="Calibri"/>
          <w:i/>
          <w:iCs/>
          <w:sz w:val="16"/>
          <w:szCs w:val="16"/>
          <w:lang w:eastAsia="en-US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31C14FB3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</w:p>
    <w:p w14:paraId="6BE4848A" w14:textId="77777777" w:rsidR="00606691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</w:p>
    <w:p w14:paraId="601B57D9" w14:textId="62404FBE" w:rsidR="00E135A7" w:rsidRPr="00E135A7" w:rsidRDefault="00606691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370C79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 xml:space="preserve">(luogo e data) </w:t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135A7" w:rsidRPr="00E135A7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Il dichiarante</w:t>
      </w:r>
    </w:p>
    <w:p w14:paraId="14060729" w14:textId="77777777" w:rsidR="00E135A7" w:rsidRPr="00E135A7" w:rsidRDefault="00E135A7" w:rsidP="00E135A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E135A7">
        <w:rPr>
          <w:rFonts w:ascii="Calibri" w:eastAsia="Calibri" w:hAnsi="Calibri" w:cs="Calibri"/>
          <w:sz w:val="22"/>
          <w:szCs w:val="22"/>
          <w:lang w:eastAsia="en-US"/>
        </w:rPr>
        <w:t>_____________________</w:t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135A7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_____________________</w:t>
      </w:r>
    </w:p>
    <w:p w14:paraId="6A77821E" w14:textId="24B36BD1" w:rsidR="00190F7B" w:rsidRPr="00E135A7" w:rsidRDefault="00190F7B" w:rsidP="00E135A7"/>
    <w:sectPr w:rsidR="00190F7B" w:rsidRPr="00E135A7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32534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370C79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7E9"/>
    <w:multiLevelType w:val="hybridMultilevel"/>
    <w:tmpl w:val="99CE02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70C79"/>
    <w:rsid w:val="003B5525"/>
    <w:rsid w:val="00455F1A"/>
    <w:rsid w:val="004851CE"/>
    <w:rsid w:val="00586EB5"/>
    <w:rsid w:val="00606691"/>
    <w:rsid w:val="006A5D1D"/>
    <w:rsid w:val="006E00E5"/>
    <w:rsid w:val="00705F7D"/>
    <w:rsid w:val="007A1E17"/>
    <w:rsid w:val="008824F8"/>
    <w:rsid w:val="0097416F"/>
    <w:rsid w:val="00AE6A1A"/>
    <w:rsid w:val="00D75912"/>
    <w:rsid w:val="00D901BC"/>
    <w:rsid w:val="00DD12BF"/>
    <w:rsid w:val="00E135A7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a31d464e-6432-42e7-98a7-56e53c6cfc27"/>
    <ds:schemaRef ds:uri="http://purl.org/dc/elements/1.1/"/>
    <ds:schemaRef ds:uri="3ccd701e-d9b2-4241-9ca5-c2515e1c0402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4</cp:revision>
  <dcterms:created xsi:type="dcterms:W3CDTF">2025-01-23T09:03:00Z</dcterms:created>
  <dcterms:modified xsi:type="dcterms:W3CDTF">2025-01-23T09:16:00Z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