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9626A" w14:textId="77777777" w:rsidR="003C088D" w:rsidRPr="00D01ACA" w:rsidRDefault="002B1B5F" w:rsidP="00D01ACA">
      <w:pPr>
        <w:rPr>
          <w:szCs w:val="20"/>
        </w:rPr>
      </w:pPr>
      <w:bookmarkStart w:id="0" w:name="_GoBack"/>
      <w:bookmarkEnd w:id="0"/>
      <w:r>
        <w:rPr>
          <w:noProof/>
          <w:szCs w:val="20"/>
        </w:rPr>
        <w:drawing>
          <wp:anchor distT="0" distB="0" distL="114300" distR="114300" simplePos="0" relativeHeight="251658240" behindDoc="1" locked="0" layoutInCell="1" allowOverlap="1" wp14:anchorId="2AB1318F" wp14:editId="6AC70580">
            <wp:simplePos x="0" y="0"/>
            <wp:positionH relativeFrom="column">
              <wp:posOffset>-487680</wp:posOffset>
            </wp:positionH>
            <wp:positionV relativeFrom="paragraph">
              <wp:posOffset>-3810</wp:posOffset>
            </wp:positionV>
            <wp:extent cx="7468132" cy="2552700"/>
            <wp:effectExtent l="19050" t="0" r="0" b="0"/>
            <wp:wrapNone/>
            <wp:docPr id="2" name="Immagine 1" descr="SKMBT_C2201609291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20160929102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132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088D" w:rsidRPr="00D01ACA" w:rsidSect="000239C2">
      <w:headerReference w:type="default" r:id="rId10"/>
      <w:pgSz w:w="11906" w:h="16838"/>
      <w:pgMar w:top="1276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C458C" w14:textId="77777777" w:rsidR="000A176D" w:rsidRDefault="000A176D" w:rsidP="0075470C">
      <w:pPr>
        <w:spacing w:before="0" w:after="0" w:line="240" w:lineRule="auto"/>
      </w:pPr>
      <w:r>
        <w:separator/>
      </w:r>
    </w:p>
  </w:endnote>
  <w:endnote w:type="continuationSeparator" w:id="0">
    <w:p w14:paraId="6E2B9CA0" w14:textId="77777777" w:rsidR="000A176D" w:rsidRDefault="000A176D" w:rsidP="007547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AF56F" w14:textId="77777777" w:rsidR="000A176D" w:rsidRDefault="000A176D" w:rsidP="0075470C">
      <w:pPr>
        <w:spacing w:before="0" w:after="0" w:line="240" w:lineRule="auto"/>
      </w:pPr>
      <w:r>
        <w:separator/>
      </w:r>
    </w:p>
  </w:footnote>
  <w:footnote w:type="continuationSeparator" w:id="0">
    <w:p w14:paraId="6E0249FF" w14:textId="77777777" w:rsidR="000A176D" w:rsidRDefault="000A176D" w:rsidP="007547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6"/>
      <w:gridCol w:w="5514"/>
      <w:gridCol w:w="2845"/>
    </w:tblGrid>
    <w:tr w:rsidR="0075470C" w:rsidRPr="000940E8" w14:paraId="0FA7F83D" w14:textId="77777777" w:rsidTr="00D60F29">
      <w:tc>
        <w:tcPr>
          <w:tcW w:w="737" w:type="pct"/>
          <w:tcBorders>
            <w:bottom w:val="single" w:sz="4" w:space="0" w:color="auto"/>
          </w:tcBorders>
        </w:tcPr>
        <w:p w14:paraId="07284311" w14:textId="77777777" w:rsidR="00191CBE" w:rsidRPr="000940E8" w:rsidRDefault="00B532B0" w:rsidP="000A603A">
          <w:pPr>
            <w:pStyle w:val="Intestazione"/>
            <w:rPr>
              <w:b/>
              <w:bCs/>
              <w:i/>
              <w:color w:val="000000" w:themeColor="text1"/>
              <w:sz w:val="24"/>
              <w:szCs w:val="24"/>
            </w:rPr>
          </w:pPr>
          <w:r w:rsidRPr="000940E8">
            <w:rPr>
              <w:b/>
              <w:bCs/>
              <w:i/>
              <w:color w:val="000000" w:themeColor="text1"/>
              <w:sz w:val="24"/>
              <w:szCs w:val="24"/>
            </w:rPr>
            <w:t>Rs16_</w:t>
          </w:r>
          <w:r w:rsidR="005449EE" w:rsidRPr="000940E8">
            <w:rPr>
              <w:b/>
              <w:bCs/>
              <w:i/>
              <w:color w:val="000000" w:themeColor="text1"/>
              <w:sz w:val="24"/>
              <w:szCs w:val="24"/>
            </w:rPr>
            <w:t>1</w:t>
          </w:r>
          <w:r w:rsidR="00E054D3">
            <w:rPr>
              <w:b/>
              <w:bCs/>
              <w:i/>
              <w:color w:val="000000" w:themeColor="text1"/>
              <w:sz w:val="24"/>
              <w:szCs w:val="24"/>
            </w:rPr>
            <w:t>6</w:t>
          </w:r>
          <w:r w:rsidR="002B1B5F">
            <w:rPr>
              <w:b/>
              <w:bCs/>
              <w:i/>
              <w:color w:val="000000" w:themeColor="text1"/>
              <w:sz w:val="24"/>
              <w:szCs w:val="24"/>
            </w:rPr>
            <w:t>57</w:t>
          </w:r>
        </w:p>
      </w:tc>
      <w:tc>
        <w:tcPr>
          <w:tcW w:w="2812" w:type="pct"/>
          <w:tcBorders>
            <w:bottom w:val="single" w:sz="4" w:space="0" w:color="auto"/>
          </w:tcBorders>
          <w:vAlign w:val="bottom"/>
        </w:tcPr>
        <w:p w14:paraId="2EA1A0C5" w14:textId="77777777" w:rsidR="0075470C" w:rsidRPr="000940E8" w:rsidRDefault="00913C53" w:rsidP="00873CB2">
          <w:pPr>
            <w:pStyle w:val="Intestazione"/>
            <w:rPr>
              <w:b/>
              <w:bCs/>
              <w:i/>
              <w:sz w:val="24"/>
              <w:szCs w:val="24"/>
            </w:rPr>
          </w:pPr>
          <w:r w:rsidRPr="000940E8">
            <w:rPr>
              <w:b/>
              <w:bCs/>
              <w:i/>
              <w:sz w:val="24"/>
              <w:szCs w:val="24"/>
            </w:rPr>
            <w:t xml:space="preserve">                      </w:t>
          </w:r>
          <w:r w:rsidR="00A475E9" w:rsidRPr="000940E8">
            <w:rPr>
              <w:b/>
              <w:bCs/>
              <w:i/>
              <w:sz w:val="24"/>
              <w:szCs w:val="24"/>
            </w:rPr>
            <w:t xml:space="preserve">                </w:t>
          </w:r>
          <w:r w:rsidR="002A1420">
            <w:rPr>
              <w:b/>
              <w:bCs/>
              <w:i/>
              <w:sz w:val="24"/>
              <w:szCs w:val="24"/>
            </w:rPr>
            <w:t>[</w:t>
          </w:r>
          <w:r w:rsidR="00873CB2">
            <w:rPr>
              <w:b/>
              <w:bCs/>
              <w:i/>
              <w:sz w:val="24"/>
              <w:szCs w:val="24"/>
            </w:rPr>
            <w:t>Corriere Adriatico</w:t>
          </w:r>
          <w:r w:rsidR="00EE50B0">
            <w:rPr>
              <w:b/>
              <w:bCs/>
              <w:i/>
              <w:sz w:val="24"/>
              <w:szCs w:val="24"/>
            </w:rPr>
            <w:t>]</w:t>
          </w:r>
        </w:p>
      </w:tc>
      <w:tc>
        <w:tcPr>
          <w:tcW w:w="145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center"/>
        </w:tcPr>
        <w:p w14:paraId="09A164E2" w14:textId="77777777" w:rsidR="0075470C" w:rsidRPr="000940E8" w:rsidRDefault="00FA08F6" w:rsidP="00EE50B0">
          <w:pPr>
            <w:pStyle w:val="Intestazione"/>
            <w:rPr>
              <w:i/>
              <w:color w:val="FFFFFF" w:themeColor="background1"/>
              <w:sz w:val="24"/>
              <w:szCs w:val="24"/>
            </w:rPr>
          </w:pPr>
          <w:r>
            <w:rPr>
              <w:i/>
              <w:color w:val="FFFFFF" w:themeColor="background1"/>
              <w:sz w:val="24"/>
              <w:szCs w:val="24"/>
            </w:rPr>
            <w:t>29</w:t>
          </w:r>
          <w:r w:rsidR="00D01ACA">
            <w:rPr>
              <w:i/>
              <w:color w:val="FFFFFF" w:themeColor="background1"/>
              <w:sz w:val="24"/>
              <w:szCs w:val="24"/>
            </w:rPr>
            <w:t xml:space="preserve"> </w:t>
          </w:r>
          <w:r w:rsidR="00274443">
            <w:rPr>
              <w:i/>
              <w:color w:val="FFFFFF" w:themeColor="background1"/>
              <w:sz w:val="24"/>
              <w:szCs w:val="24"/>
            </w:rPr>
            <w:t xml:space="preserve"> </w:t>
          </w:r>
          <w:r w:rsidR="00366B30">
            <w:rPr>
              <w:i/>
              <w:color w:val="FFFFFF" w:themeColor="background1"/>
              <w:sz w:val="24"/>
              <w:szCs w:val="24"/>
            </w:rPr>
            <w:t xml:space="preserve">settembre </w:t>
          </w:r>
          <w:r w:rsidR="00DD7719" w:rsidRPr="000940E8">
            <w:rPr>
              <w:i/>
              <w:color w:val="FFFFFF" w:themeColor="background1"/>
              <w:sz w:val="24"/>
              <w:szCs w:val="24"/>
            </w:rPr>
            <w:t>2016</w:t>
          </w:r>
        </w:p>
      </w:tc>
    </w:tr>
  </w:tbl>
  <w:p w14:paraId="39EAF03C" w14:textId="77777777" w:rsidR="00FC1936" w:rsidRPr="000940E8" w:rsidRDefault="008C4A1E" w:rsidP="008C4A1E">
    <w:pPr>
      <w:tabs>
        <w:tab w:val="left" w:pos="1860"/>
      </w:tabs>
      <w:rPr>
        <w:i/>
      </w:rPr>
    </w:pPr>
    <w:r w:rsidRPr="000940E8">
      <w:rPr>
        <w:i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290"/>
    <w:multiLevelType w:val="multilevel"/>
    <w:tmpl w:val="DB7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45C32"/>
    <w:multiLevelType w:val="multilevel"/>
    <w:tmpl w:val="7CC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B1109"/>
    <w:multiLevelType w:val="multilevel"/>
    <w:tmpl w:val="714A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00F33"/>
    <w:multiLevelType w:val="multilevel"/>
    <w:tmpl w:val="90DC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57896"/>
    <w:multiLevelType w:val="multilevel"/>
    <w:tmpl w:val="D69A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96407"/>
    <w:multiLevelType w:val="multilevel"/>
    <w:tmpl w:val="4742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D4896"/>
    <w:multiLevelType w:val="multilevel"/>
    <w:tmpl w:val="C8DE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D1379"/>
    <w:multiLevelType w:val="multilevel"/>
    <w:tmpl w:val="7272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512BF"/>
    <w:multiLevelType w:val="multilevel"/>
    <w:tmpl w:val="987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C1013"/>
    <w:multiLevelType w:val="multilevel"/>
    <w:tmpl w:val="B8C2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A5907"/>
    <w:multiLevelType w:val="multilevel"/>
    <w:tmpl w:val="6BE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D68CC"/>
    <w:multiLevelType w:val="multilevel"/>
    <w:tmpl w:val="6EE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C1748"/>
    <w:multiLevelType w:val="multilevel"/>
    <w:tmpl w:val="CF6E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B17512"/>
    <w:multiLevelType w:val="multilevel"/>
    <w:tmpl w:val="08C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C2AC4"/>
    <w:multiLevelType w:val="multilevel"/>
    <w:tmpl w:val="B5F6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70F62"/>
    <w:multiLevelType w:val="multilevel"/>
    <w:tmpl w:val="ABB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BC3EAF"/>
    <w:multiLevelType w:val="multilevel"/>
    <w:tmpl w:val="FDA4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2F1A1C"/>
    <w:multiLevelType w:val="multilevel"/>
    <w:tmpl w:val="B52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9A19EE"/>
    <w:multiLevelType w:val="multilevel"/>
    <w:tmpl w:val="DFE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D0EFE"/>
    <w:multiLevelType w:val="multilevel"/>
    <w:tmpl w:val="AEA6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FB0C4D"/>
    <w:multiLevelType w:val="multilevel"/>
    <w:tmpl w:val="E66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FA51CE"/>
    <w:multiLevelType w:val="multilevel"/>
    <w:tmpl w:val="1198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13"/>
  </w:num>
  <w:num w:numId="7">
    <w:abstractNumId w:val="8"/>
  </w:num>
  <w:num w:numId="8">
    <w:abstractNumId w:val="17"/>
  </w:num>
  <w:num w:numId="9">
    <w:abstractNumId w:val="3"/>
  </w:num>
  <w:num w:numId="10">
    <w:abstractNumId w:val="0"/>
  </w:num>
  <w:num w:numId="11">
    <w:abstractNumId w:val="14"/>
  </w:num>
  <w:num w:numId="12">
    <w:abstractNumId w:val="5"/>
  </w:num>
  <w:num w:numId="13">
    <w:abstractNumId w:val="4"/>
  </w:num>
  <w:num w:numId="14">
    <w:abstractNumId w:val="21"/>
  </w:num>
  <w:num w:numId="15">
    <w:abstractNumId w:val="2"/>
  </w:num>
  <w:num w:numId="16">
    <w:abstractNumId w:val="16"/>
  </w:num>
  <w:num w:numId="17">
    <w:abstractNumId w:val="19"/>
  </w:num>
  <w:num w:numId="18">
    <w:abstractNumId w:val="6"/>
  </w:num>
  <w:num w:numId="19">
    <w:abstractNumId w:val="18"/>
  </w:num>
  <w:num w:numId="20">
    <w:abstractNumId w:val="9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0C"/>
    <w:rsid w:val="0000237F"/>
    <w:rsid w:val="00002A79"/>
    <w:rsid w:val="00002FCF"/>
    <w:rsid w:val="0000304B"/>
    <w:rsid w:val="000045F4"/>
    <w:rsid w:val="000048BA"/>
    <w:rsid w:val="0000563A"/>
    <w:rsid w:val="00005F25"/>
    <w:rsid w:val="00007960"/>
    <w:rsid w:val="00007C87"/>
    <w:rsid w:val="0001012E"/>
    <w:rsid w:val="000105F0"/>
    <w:rsid w:val="00010A29"/>
    <w:rsid w:val="00010B1E"/>
    <w:rsid w:val="00010FBB"/>
    <w:rsid w:val="00011665"/>
    <w:rsid w:val="00011BC0"/>
    <w:rsid w:val="00012D8B"/>
    <w:rsid w:val="0001311F"/>
    <w:rsid w:val="0001400E"/>
    <w:rsid w:val="000179D9"/>
    <w:rsid w:val="00021B2D"/>
    <w:rsid w:val="0002212E"/>
    <w:rsid w:val="00023069"/>
    <w:rsid w:val="000239C2"/>
    <w:rsid w:val="000255E8"/>
    <w:rsid w:val="0002740A"/>
    <w:rsid w:val="00030B32"/>
    <w:rsid w:val="00030C34"/>
    <w:rsid w:val="000316CC"/>
    <w:rsid w:val="000321A9"/>
    <w:rsid w:val="000323CE"/>
    <w:rsid w:val="00033938"/>
    <w:rsid w:val="0003397B"/>
    <w:rsid w:val="00033EAF"/>
    <w:rsid w:val="000359B3"/>
    <w:rsid w:val="00035F6E"/>
    <w:rsid w:val="0003633C"/>
    <w:rsid w:val="00036C47"/>
    <w:rsid w:val="00037FC7"/>
    <w:rsid w:val="000401CB"/>
    <w:rsid w:val="00042036"/>
    <w:rsid w:val="00043483"/>
    <w:rsid w:val="000435CE"/>
    <w:rsid w:val="000449D2"/>
    <w:rsid w:val="00047101"/>
    <w:rsid w:val="00047382"/>
    <w:rsid w:val="000473E2"/>
    <w:rsid w:val="00047595"/>
    <w:rsid w:val="00047631"/>
    <w:rsid w:val="00047BBC"/>
    <w:rsid w:val="00051B65"/>
    <w:rsid w:val="00054146"/>
    <w:rsid w:val="000547DF"/>
    <w:rsid w:val="00055051"/>
    <w:rsid w:val="00055ED1"/>
    <w:rsid w:val="000570E5"/>
    <w:rsid w:val="00057979"/>
    <w:rsid w:val="000609E8"/>
    <w:rsid w:val="00061537"/>
    <w:rsid w:val="00062416"/>
    <w:rsid w:val="0006262A"/>
    <w:rsid w:val="00064364"/>
    <w:rsid w:val="0006436B"/>
    <w:rsid w:val="00064ABF"/>
    <w:rsid w:val="00064D94"/>
    <w:rsid w:val="00065989"/>
    <w:rsid w:val="000659E3"/>
    <w:rsid w:val="000662A7"/>
    <w:rsid w:val="0006736B"/>
    <w:rsid w:val="00067C84"/>
    <w:rsid w:val="000712E3"/>
    <w:rsid w:val="000727C2"/>
    <w:rsid w:val="0007327B"/>
    <w:rsid w:val="000732A7"/>
    <w:rsid w:val="000732F1"/>
    <w:rsid w:val="0007331A"/>
    <w:rsid w:val="000733F0"/>
    <w:rsid w:val="00074BB8"/>
    <w:rsid w:val="00074CDD"/>
    <w:rsid w:val="0007558A"/>
    <w:rsid w:val="00075795"/>
    <w:rsid w:val="00075C2A"/>
    <w:rsid w:val="00076435"/>
    <w:rsid w:val="000764F5"/>
    <w:rsid w:val="00076862"/>
    <w:rsid w:val="000775F2"/>
    <w:rsid w:val="00082AFC"/>
    <w:rsid w:val="000833A8"/>
    <w:rsid w:val="00085996"/>
    <w:rsid w:val="000871F7"/>
    <w:rsid w:val="00087EAA"/>
    <w:rsid w:val="00090B4B"/>
    <w:rsid w:val="00090D84"/>
    <w:rsid w:val="000915B5"/>
    <w:rsid w:val="00091B9F"/>
    <w:rsid w:val="00092138"/>
    <w:rsid w:val="0009230E"/>
    <w:rsid w:val="00092A95"/>
    <w:rsid w:val="00092CF0"/>
    <w:rsid w:val="00093F76"/>
    <w:rsid w:val="000940E8"/>
    <w:rsid w:val="00094E52"/>
    <w:rsid w:val="000951D9"/>
    <w:rsid w:val="000954FE"/>
    <w:rsid w:val="00095687"/>
    <w:rsid w:val="00095C22"/>
    <w:rsid w:val="00096ACD"/>
    <w:rsid w:val="00096CD6"/>
    <w:rsid w:val="00096F89"/>
    <w:rsid w:val="000A02BC"/>
    <w:rsid w:val="000A044F"/>
    <w:rsid w:val="000A06E5"/>
    <w:rsid w:val="000A0B8E"/>
    <w:rsid w:val="000A176D"/>
    <w:rsid w:val="000A1B43"/>
    <w:rsid w:val="000A2299"/>
    <w:rsid w:val="000A2944"/>
    <w:rsid w:val="000A3348"/>
    <w:rsid w:val="000A3848"/>
    <w:rsid w:val="000A388A"/>
    <w:rsid w:val="000A3D2D"/>
    <w:rsid w:val="000A436C"/>
    <w:rsid w:val="000A5459"/>
    <w:rsid w:val="000A5DD4"/>
    <w:rsid w:val="000A603A"/>
    <w:rsid w:val="000A6664"/>
    <w:rsid w:val="000A666A"/>
    <w:rsid w:val="000A79DE"/>
    <w:rsid w:val="000B02AB"/>
    <w:rsid w:val="000B08D7"/>
    <w:rsid w:val="000B0EED"/>
    <w:rsid w:val="000B12CB"/>
    <w:rsid w:val="000B1DD8"/>
    <w:rsid w:val="000B2CA3"/>
    <w:rsid w:val="000B378F"/>
    <w:rsid w:val="000B3ACB"/>
    <w:rsid w:val="000B6CCC"/>
    <w:rsid w:val="000B6EB4"/>
    <w:rsid w:val="000C074D"/>
    <w:rsid w:val="000C0FB4"/>
    <w:rsid w:val="000C1742"/>
    <w:rsid w:val="000C1E70"/>
    <w:rsid w:val="000C32B2"/>
    <w:rsid w:val="000C39A2"/>
    <w:rsid w:val="000C5E86"/>
    <w:rsid w:val="000C672E"/>
    <w:rsid w:val="000C69D1"/>
    <w:rsid w:val="000C7A3B"/>
    <w:rsid w:val="000C7BB4"/>
    <w:rsid w:val="000D002F"/>
    <w:rsid w:val="000D0972"/>
    <w:rsid w:val="000D0E83"/>
    <w:rsid w:val="000D3C7D"/>
    <w:rsid w:val="000D412B"/>
    <w:rsid w:val="000D41C2"/>
    <w:rsid w:val="000D44E1"/>
    <w:rsid w:val="000D4AC4"/>
    <w:rsid w:val="000D4E7B"/>
    <w:rsid w:val="000D5412"/>
    <w:rsid w:val="000D6942"/>
    <w:rsid w:val="000D7C2D"/>
    <w:rsid w:val="000E037A"/>
    <w:rsid w:val="000E0435"/>
    <w:rsid w:val="000E04ED"/>
    <w:rsid w:val="000E169D"/>
    <w:rsid w:val="000E1712"/>
    <w:rsid w:val="000E23FA"/>
    <w:rsid w:val="000E2F05"/>
    <w:rsid w:val="000E2FEB"/>
    <w:rsid w:val="000E3360"/>
    <w:rsid w:val="000E387B"/>
    <w:rsid w:val="000E3910"/>
    <w:rsid w:val="000E3912"/>
    <w:rsid w:val="000E3A27"/>
    <w:rsid w:val="000E3E45"/>
    <w:rsid w:val="000E5117"/>
    <w:rsid w:val="000E564E"/>
    <w:rsid w:val="000E7060"/>
    <w:rsid w:val="000E77D4"/>
    <w:rsid w:val="000E79D0"/>
    <w:rsid w:val="000E7D3C"/>
    <w:rsid w:val="000F0491"/>
    <w:rsid w:val="000F07D2"/>
    <w:rsid w:val="000F0849"/>
    <w:rsid w:val="000F0B47"/>
    <w:rsid w:val="000F0D3D"/>
    <w:rsid w:val="000F1AE7"/>
    <w:rsid w:val="000F1BF8"/>
    <w:rsid w:val="000F1DDF"/>
    <w:rsid w:val="000F2049"/>
    <w:rsid w:val="000F3CCA"/>
    <w:rsid w:val="000F3F70"/>
    <w:rsid w:val="000F4E30"/>
    <w:rsid w:val="000F50E5"/>
    <w:rsid w:val="000F53D0"/>
    <w:rsid w:val="000F7899"/>
    <w:rsid w:val="000F7962"/>
    <w:rsid w:val="000F7B2F"/>
    <w:rsid w:val="00100AA8"/>
    <w:rsid w:val="00100D9F"/>
    <w:rsid w:val="00100E38"/>
    <w:rsid w:val="00101566"/>
    <w:rsid w:val="00101892"/>
    <w:rsid w:val="00102ABD"/>
    <w:rsid w:val="0010302E"/>
    <w:rsid w:val="001036D7"/>
    <w:rsid w:val="00103EDD"/>
    <w:rsid w:val="00103F53"/>
    <w:rsid w:val="00104DAF"/>
    <w:rsid w:val="00104EED"/>
    <w:rsid w:val="0010514E"/>
    <w:rsid w:val="00105656"/>
    <w:rsid w:val="001061E6"/>
    <w:rsid w:val="00106597"/>
    <w:rsid w:val="00106A83"/>
    <w:rsid w:val="00106F34"/>
    <w:rsid w:val="00110431"/>
    <w:rsid w:val="00110AB8"/>
    <w:rsid w:val="001113DE"/>
    <w:rsid w:val="0011163B"/>
    <w:rsid w:val="0011165D"/>
    <w:rsid w:val="001119DD"/>
    <w:rsid w:val="00111B81"/>
    <w:rsid w:val="00111D5F"/>
    <w:rsid w:val="0011241D"/>
    <w:rsid w:val="00112933"/>
    <w:rsid w:val="0011347A"/>
    <w:rsid w:val="00113B3A"/>
    <w:rsid w:val="00113F19"/>
    <w:rsid w:val="00113F4B"/>
    <w:rsid w:val="00114A2F"/>
    <w:rsid w:val="00114A60"/>
    <w:rsid w:val="0011547C"/>
    <w:rsid w:val="00115D8C"/>
    <w:rsid w:val="00116CE3"/>
    <w:rsid w:val="00117816"/>
    <w:rsid w:val="001203FD"/>
    <w:rsid w:val="0012092E"/>
    <w:rsid w:val="00120D27"/>
    <w:rsid w:val="0012112B"/>
    <w:rsid w:val="001212E3"/>
    <w:rsid w:val="0012143E"/>
    <w:rsid w:val="00121656"/>
    <w:rsid w:val="001217B4"/>
    <w:rsid w:val="001224D5"/>
    <w:rsid w:val="00122CAD"/>
    <w:rsid w:val="001249B1"/>
    <w:rsid w:val="00124D9A"/>
    <w:rsid w:val="00125191"/>
    <w:rsid w:val="00125523"/>
    <w:rsid w:val="001263E9"/>
    <w:rsid w:val="00126B0E"/>
    <w:rsid w:val="001279EB"/>
    <w:rsid w:val="00127C9A"/>
    <w:rsid w:val="00130540"/>
    <w:rsid w:val="00130C25"/>
    <w:rsid w:val="001322BE"/>
    <w:rsid w:val="001325FA"/>
    <w:rsid w:val="0013337C"/>
    <w:rsid w:val="00136315"/>
    <w:rsid w:val="0013694A"/>
    <w:rsid w:val="00136C64"/>
    <w:rsid w:val="001371B7"/>
    <w:rsid w:val="00137B4C"/>
    <w:rsid w:val="00137DFB"/>
    <w:rsid w:val="00137EA9"/>
    <w:rsid w:val="001439BB"/>
    <w:rsid w:val="00143D39"/>
    <w:rsid w:val="00144DA7"/>
    <w:rsid w:val="001459D3"/>
    <w:rsid w:val="00145F1E"/>
    <w:rsid w:val="00146175"/>
    <w:rsid w:val="00146423"/>
    <w:rsid w:val="001475DE"/>
    <w:rsid w:val="0015017F"/>
    <w:rsid w:val="001507BB"/>
    <w:rsid w:val="001507D1"/>
    <w:rsid w:val="00152507"/>
    <w:rsid w:val="00152594"/>
    <w:rsid w:val="00153987"/>
    <w:rsid w:val="00154C86"/>
    <w:rsid w:val="0015522D"/>
    <w:rsid w:val="0015586E"/>
    <w:rsid w:val="001564FB"/>
    <w:rsid w:val="00160124"/>
    <w:rsid w:val="00160D50"/>
    <w:rsid w:val="00160E5E"/>
    <w:rsid w:val="0016188B"/>
    <w:rsid w:val="00161BD7"/>
    <w:rsid w:val="001628F6"/>
    <w:rsid w:val="00163F49"/>
    <w:rsid w:val="001644C0"/>
    <w:rsid w:val="00165334"/>
    <w:rsid w:val="001663F8"/>
    <w:rsid w:val="001665DD"/>
    <w:rsid w:val="001671B8"/>
    <w:rsid w:val="00170254"/>
    <w:rsid w:val="001711AF"/>
    <w:rsid w:val="001712DB"/>
    <w:rsid w:val="0017149F"/>
    <w:rsid w:val="00171E31"/>
    <w:rsid w:val="00173618"/>
    <w:rsid w:val="0017384F"/>
    <w:rsid w:val="0017389A"/>
    <w:rsid w:val="001745B2"/>
    <w:rsid w:val="00174923"/>
    <w:rsid w:val="0017543C"/>
    <w:rsid w:val="00176468"/>
    <w:rsid w:val="00176908"/>
    <w:rsid w:val="00176BE7"/>
    <w:rsid w:val="00176E20"/>
    <w:rsid w:val="001771A3"/>
    <w:rsid w:val="001777E7"/>
    <w:rsid w:val="001779B0"/>
    <w:rsid w:val="00177B63"/>
    <w:rsid w:val="001803DB"/>
    <w:rsid w:val="0018271E"/>
    <w:rsid w:val="0018365C"/>
    <w:rsid w:val="00183C05"/>
    <w:rsid w:val="00185358"/>
    <w:rsid w:val="00186A37"/>
    <w:rsid w:val="00186B50"/>
    <w:rsid w:val="00187462"/>
    <w:rsid w:val="00187738"/>
    <w:rsid w:val="0018775F"/>
    <w:rsid w:val="00187C8D"/>
    <w:rsid w:val="00187EFD"/>
    <w:rsid w:val="00191CBE"/>
    <w:rsid w:val="00191E48"/>
    <w:rsid w:val="00192775"/>
    <w:rsid w:val="00192C6A"/>
    <w:rsid w:val="00193E1C"/>
    <w:rsid w:val="00193F83"/>
    <w:rsid w:val="00194328"/>
    <w:rsid w:val="0019492C"/>
    <w:rsid w:val="00195A7D"/>
    <w:rsid w:val="00195B69"/>
    <w:rsid w:val="001964D0"/>
    <w:rsid w:val="00196A09"/>
    <w:rsid w:val="001A1D9B"/>
    <w:rsid w:val="001A205E"/>
    <w:rsid w:val="001A36BE"/>
    <w:rsid w:val="001A3A10"/>
    <w:rsid w:val="001A67A1"/>
    <w:rsid w:val="001A6CE8"/>
    <w:rsid w:val="001B018E"/>
    <w:rsid w:val="001B033C"/>
    <w:rsid w:val="001B0D42"/>
    <w:rsid w:val="001B0E1E"/>
    <w:rsid w:val="001B1B55"/>
    <w:rsid w:val="001B2249"/>
    <w:rsid w:val="001B2EAE"/>
    <w:rsid w:val="001B3388"/>
    <w:rsid w:val="001B5264"/>
    <w:rsid w:val="001B5BC2"/>
    <w:rsid w:val="001B62C0"/>
    <w:rsid w:val="001B633F"/>
    <w:rsid w:val="001B79A4"/>
    <w:rsid w:val="001B7CEA"/>
    <w:rsid w:val="001C00EA"/>
    <w:rsid w:val="001C08D8"/>
    <w:rsid w:val="001C1D6F"/>
    <w:rsid w:val="001C2D2B"/>
    <w:rsid w:val="001C35EF"/>
    <w:rsid w:val="001C3871"/>
    <w:rsid w:val="001C3E38"/>
    <w:rsid w:val="001C5240"/>
    <w:rsid w:val="001C5558"/>
    <w:rsid w:val="001C5958"/>
    <w:rsid w:val="001C5D29"/>
    <w:rsid w:val="001C5EBB"/>
    <w:rsid w:val="001C5F01"/>
    <w:rsid w:val="001C6BA8"/>
    <w:rsid w:val="001C6BEC"/>
    <w:rsid w:val="001D1944"/>
    <w:rsid w:val="001D1CAC"/>
    <w:rsid w:val="001D43FF"/>
    <w:rsid w:val="001D5028"/>
    <w:rsid w:val="001D5643"/>
    <w:rsid w:val="001D7942"/>
    <w:rsid w:val="001E0A63"/>
    <w:rsid w:val="001E0B46"/>
    <w:rsid w:val="001E11BB"/>
    <w:rsid w:val="001E3DB9"/>
    <w:rsid w:val="001E40C0"/>
    <w:rsid w:val="001E44CF"/>
    <w:rsid w:val="001E49A0"/>
    <w:rsid w:val="001E4ADE"/>
    <w:rsid w:val="001E4BA0"/>
    <w:rsid w:val="001E4D61"/>
    <w:rsid w:val="001E5938"/>
    <w:rsid w:val="001F0060"/>
    <w:rsid w:val="001F0267"/>
    <w:rsid w:val="001F1F29"/>
    <w:rsid w:val="001F2852"/>
    <w:rsid w:val="001F2E56"/>
    <w:rsid w:val="001F300E"/>
    <w:rsid w:val="001F3192"/>
    <w:rsid w:val="001F4DAF"/>
    <w:rsid w:val="001F5986"/>
    <w:rsid w:val="001F63F2"/>
    <w:rsid w:val="00200526"/>
    <w:rsid w:val="0020173A"/>
    <w:rsid w:val="002020DC"/>
    <w:rsid w:val="00202FD3"/>
    <w:rsid w:val="002042EA"/>
    <w:rsid w:val="00204939"/>
    <w:rsid w:val="002055A5"/>
    <w:rsid w:val="00205612"/>
    <w:rsid w:val="00205C2E"/>
    <w:rsid w:val="00206A79"/>
    <w:rsid w:val="0021012E"/>
    <w:rsid w:val="00211748"/>
    <w:rsid w:val="00211A76"/>
    <w:rsid w:val="002124DB"/>
    <w:rsid w:val="002132CF"/>
    <w:rsid w:val="00216490"/>
    <w:rsid w:val="00217183"/>
    <w:rsid w:val="00217E4E"/>
    <w:rsid w:val="00222D75"/>
    <w:rsid w:val="0022402E"/>
    <w:rsid w:val="002242F8"/>
    <w:rsid w:val="00224941"/>
    <w:rsid w:val="00224F2F"/>
    <w:rsid w:val="00225E53"/>
    <w:rsid w:val="00226008"/>
    <w:rsid w:val="00226909"/>
    <w:rsid w:val="002277D9"/>
    <w:rsid w:val="00230320"/>
    <w:rsid w:val="00230518"/>
    <w:rsid w:val="00231A34"/>
    <w:rsid w:val="002337C7"/>
    <w:rsid w:val="00240304"/>
    <w:rsid w:val="002403E9"/>
    <w:rsid w:val="00240E58"/>
    <w:rsid w:val="00241870"/>
    <w:rsid w:val="00241C7C"/>
    <w:rsid w:val="0024236C"/>
    <w:rsid w:val="0024263F"/>
    <w:rsid w:val="0024294C"/>
    <w:rsid w:val="00242E7C"/>
    <w:rsid w:val="0024440C"/>
    <w:rsid w:val="00244766"/>
    <w:rsid w:val="0024537C"/>
    <w:rsid w:val="002461C6"/>
    <w:rsid w:val="002473B2"/>
    <w:rsid w:val="00247805"/>
    <w:rsid w:val="00247852"/>
    <w:rsid w:val="00250F0C"/>
    <w:rsid w:val="00251A85"/>
    <w:rsid w:val="0025290C"/>
    <w:rsid w:val="00252D42"/>
    <w:rsid w:val="00253D9F"/>
    <w:rsid w:val="00254AAD"/>
    <w:rsid w:val="00254B40"/>
    <w:rsid w:val="00254D7A"/>
    <w:rsid w:val="00254EB3"/>
    <w:rsid w:val="002554D0"/>
    <w:rsid w:val="00255DDE"/>
    <w:rsid w:val="0025613E"/>
    <w:rsid w:val="002561A8"/>
    <w:rsid w:val="00256200"/>
    <w:rsid w:val="00260425"/>
    <w:rsid w:val="00260CA6"/>
    <w:rsid w:val="00260D72"/>
    <w:rsid w:val="00260F6B"/>
    <w:rsid w:val="0026153F"/>
    <w:rsid w:val="00261B2A"/>
    <w:rsid w:val="0026252B"/>
    <w:rsid w:val="00264344"/>
    <w:rsid w:val="00264F43"/>
    <w:rsid w:val="002658AB"/>
    <w:rsid w:val="00265F46"/>
    <w:rsid w:val="00266B18"/>
    <w:rsid w:val="00266FC9"/>
    <w:rsid w:val="00266FE9"/>
    <w:rsid w:val="00267E15"/>
    <w:rsid w:val="00267F09"/>
    <w:rsid w:val="00270203"/>
    <w:rsid w:val="0027120F"/>
    <w:rsid w:val="00271654"/>
    <w:rsid w:val="00271A06"/>
    <w:rsid w:val="00271BD6"/>
    <w:rsid w:val="002726FC"/>
    <w:rsid w:val="0027309A"/>
    <w:rsid w:val="002732B0"/>
    <w:rsid w:val="002742D6"/>
    <w:rsid w:val="00274443"/>
    <w:rsid w:val="002749EB"/>
    <w:rsid w:val="00274DEC"/>
    <w:rsid w:val="00274FA6"/>
    <w:rsid w:val="00275789"/>
    <w:rsid w:val="002766B7"/>
    <w:rsid w:val="00276B74"/>
    <w:rsid w:val="00276BC5"/>
    <w:rsid w:val="00276C02"/>
    <w:rsid w:val="00276C4E"/>
    <w:rsid w:val="0028292F"/>
    <w:rsid w:val="00282A00"/>
    <w:rsid w:val="00282B82"/>
    <w:rsid w:val="002837D2"/>
    <w:rsid w:val="002855D9"/>
    <w:rsid w:val="00285FD4"/>
    <w:rsid w:val="002865D0"/>
    <w:rsid w:val="002865F1"/>
    <w:rsid w:val="00286DF0"/>
    <w:rsid w:val="0028712E"/>
    <w:rsid w:val="0028756B"/>
    <w:rsid w:val="00287C2A"/>
    <w:rsid w:val="00287FAF"/>
    <w:rsid w:val="00291886"/>
    <w:rsid w:val="00291F9D"/>
    <w:rsid w:val="00292711"/>
    <w:rsid w:val="00292815"/>
    <w:rsid w:val="00292AAF"/>
    <w:rsid w:val="00292EB2"/>
    <w:rsid w:val="00293764"/>
    <w:rsid w:val="0029384D"/>
    <w:rsid w:val="00293BE0"/>
    <w:rsid w:val="00294FAA"/>
    <w:rsid w:val="00295E6D"/>
    <w:rsid w:val="002966D5"/>
    <w:rsid w:val="002968E1"/>
    <w:rsid w:val="00296C0A"/>
    <w:rsid w:val="002A10B5"/>
    <w:rsid w:val="002A1420"/>
    <w:rsid w:val="002A329C"/>
    <w:rsid w:val="002A36F7"/>
    <w:rsid w:val="002A3B67"/>
    <w:rsid w:val="002A3BEE"/>
    <w:rsid w:val="002A3E02"/>
    <w:rsid w:val="002A5AAB"/>
    <w:rsid w:val="002A5B3B"/>
    <w:rsid w:val="002A608A"/>
    <w:rsid w:val="002A6869"/>
    <w:rsid w:val="002A7381"/>
    <w:rsid w:val="002A7770"/>
    <w:rsid w:val="002A7DB2"/>
    <w:rsid w:val="002B0DB6"/>
    <w:rsid w:val="002B13C0"/>
    <w:rsid w:val="002B1B5F"/>
    <w:rsid w:val="002B1D0E"/>
    <w:rsid w:val="002B2202"/>
    <w:rsid w:val="002B2D4A"/>
    <w:rsid w:val="002B2DFA"/>
    <w:rsid w:val="002B3409"/>
    <w:rsid w:val="002B3BC3"/>
    <w:rsid w:val="002B3D0B"/>
    <w:rsid w:val="002B4053"/>
    <w:rsid w:val="002B4F57"/>
    <w:rsid w:val="002B5B7C"/>
    <w:rsid w:val="002C03FA"/>
    <w:rsid w:val="002C1EAB"/>
    <w:rsid w:val="002C20FD"/>
    <w:rsid w:val="002C2378"/>
    <w:rsid w:val="002C28BD"/>
    <w:rsid w:val="002C3B0E"/>
    <w:rsid w:val="002C4AA5"/>
    <w:rsid w:val="002C5B40"/>
    <w:rsid w:val="002C6E40"/>
    <w:rsid w:val="002D016D"/>
    <w:rsid w:val="002D1786"/>
    <w:rsid w:val="002D1D39"/>
    <w:rsid w:val="002D2308"/>
    <w:rsid w:val="002D35E6"/>
    <w:rsid w:val="002D50C0"/>
    <w:rsid w:val="002D5C33"/>
    <w:rsid w:val="002D5EDB"/>
    <w:rsid w:val="002D68FD"/>
    <w:rsid w:val="002D72A2"/>
    <w:rsid w:val="002D7A76"/>
    <w:rsid w:val="002E0090"/>
    <w:rsid w:val="002E0F4A"/>
    <w:rsid w:val="002E17FE"/>
    <w:rsid w:val="002E2383"/>
    <w:rsid w:val="002E2D11"/>
    <w:rsid w:val="002E3449"/>
    <w:rsid w:val="002E40F4"/>
    <w:rsid w:val="002E44CB"/>
    <w:rsid w:val="002E5018"/>
    <w:rsid w:val="002E5769"/>
    <w:rsid w:val="002E6602"/>
    <w:rsid w:val="002E696C"/>
    <w:rsid w:val="002E70AF"/>
    <w:rsid w:val="002E73AE"/>
    <w:rsid w:val="002F1A34"/>
    <w:rsid w:val="002F1D21"/>
    <w:rsid w:val="002F5DB3"/>
    <w:rsid w:val="002F653D"/>
    <w:rsid w:val="002F6597"/>
    <w:rsid w:val="002F711E"/>
    <w:rsid w:val="002F76F7"/>
    <w:rsid w:val="002F7991"/>
    <w:rsid w:val="002F7E50"/>
    <w:rsid w:val="0030100F"/>
    <w:rsid w:val="00302769"/>
    <w:rsid w:val="00302CC6"/>
    <w:rsid w:val="00302DD8"/>
    <w:rsid w:val="00303A94"/>
    <w:rsid w:val="00307500"/>
    <w:rsid w:val="0030779D"/>
    <w:rsid w:val="00307FDE"/>
    <w:rsid w:val="00310CF8"/>
    <w:rsid w:val="00310CF9"/>
    <w:rsid w:val="003118E3"/>
    <w:rsid w:val="00312F0F"/>
    <w:rsid w:val="003134A5"/>
    <w:rsid w:val="00313576"/>
    <w:rsid w:val="003140B5"/>
    <w:rsid w:val="003143AA"/>
    <w:rsid w:val="00315A36"/>
    <w:rsid w:val="00317062"/>
    <w:rsid w:val="003173B6"/>
    <w:rsid w:val="00317B0C"/>
    <w:rsid w:val="00320FFC"/>
    <w:rsid w:val="00322824"/>
    <w:rsid w:val="00322857"/>
    <w:rsid w:val="003231AD"/>
    <w:rsid w:val="00323209"/>
    <w:rsid w:val="00323ECD"/>
    <w:rsid w:val="003261F2"/>
    <w:rsid w:val="003269D0"/>
    <w:rsid w:val="00326E8B"/>
    <w:rsid w:val="00327A74"/>
    <w:rsid w:val="00330678"/>
    <w:rsid w:val="00330C30"/>
    <w:rsid w:val="00331F90"/>
    <w:rsid w:val="003323EF"/>
    <w:rsid w:val="00332442"/>
    <w:rsid w:val="003324BB"/>
    <w:rsid w:val="00332D79"/>
    <w:rsid w:val="00334EB7"/>
    <w:rsid w:val="00337FBE"/>
    <w:rsid w:val="0034180C"/>
    <w:rsid w:val="00342DB0"/>
    <w:rsid w:val="003431C9"/>
    <w:rsid w:val="00344E1A"/>
    <w:rsid w:val="00345EFB"/>
    <w:rsid w:val="00346014"/>
    <w:rsid w:val="003461FC"/>
    <w:rsid w:val="003470B1"/>
    <w:rsid w:val="00347EA7"/>
    <w:rsid w:val="0035051F"/>
    <w:rsid w:val="003513B5"/>
    <w:rsid w:val="00352CCE"/>
    <w:rsid w:val="00353134"/>
    <w:rsid w:val="003540AD"/>
    <w:rsid w:val="00354F7C"/>
    <w:rsid w:val="0035666C"/>
    <w:rsid w:val="0035701B"/>
    <w:rsid w:val="00360C20"/>
    <w:rsid w:val="00361C3C"/>
    <w:rsid w:val="0036240E"/>
    <w:rsid w:val="0036268A"/>
    <w:rsid w:val="00362A75"/>
    <w:rsid w:val="00363E9D"/>
    <w:rsid w:val="0036420D"/>
    <w:rsid w:val="00364B9F"/>
    <w:rsid w:val="00364C16"/>
    <w:rsid w:val="00364CF6"/>
    <w:rsid w:val="00365026"/>
    <w:rsid w:val="00365852"/>
    <w:rsid w:val="00366270"/>
    <w:rsid w:val="00366B30"/>
    <w:rsid w:val="0036737D"/>
    <w:rsid w:val="00372845"/>
    <w:rsid w:val="003732E0"/>
    <w:rsid w:val="00374166"/>
    <w:rsid w:val="003741FB"/>
    <w:rsid w:val="003744CE"/>
    <w:rsid w:val="00374886"/>
    <w:rsid w:val="00376959"/>
    <w:rsid w:val="00376B08"/>
    <w:rsid w:val="003774F7"/>
    <w:rsid w:val="003776D2"/>
    <w:rsid w:val="003803D3"/>
    <w:rsid w:val="003806B0"/>
    <w:rsid w:val="00380DB3"/>
    <w:rsid w:val="003819D0"/>
    <w:rsid w:val="00381B94"/>
    <w:rsid w:val="00382223"/>
    <w:rsid w:val="0038483A"/>
    <w:rsid w:val="00384C15"/>
    <w:rsid w:val="003856BB"/>
    <w:rsid w:val="00385BCD"/>
    <w:rsid w:val="00385D28"/>
    <w:rsid w:val="00385D8C"/>
    <w:rsid w:val="003861DC"/>
    <w:rsid w:val="00386D5A"/>
    <w:rsid w:val="00386DAE"/>
    <w:rsid w:val="00387C29"/>
    <w:rsid w:val="00390451"/>
    <w:rsid w:val="003908F5"/>
    <w:rsid w:val="00390CAD"/>
    <w:rsid w:val="003915F8"/>
    <w:rsid w:val="003921CA"/>
    <w:rsid w:val="00393184"/>
    <w:rsid w:val="00394CEE"/>
    <w:rsid w:val="003953F7"/>
    <w:rsid w:val="0039548B"/>
    <w:rsid w:val="00395C93"/>
    <w:rsid w:val="00396AB8"/>
    <w:rsid w:val="003973CB"/>
    <w:rsid w:val="003A0B14"/>
    <w:rsid w:val="003A130E"/>
    <w:rsid w:val="003A1722"/>
    <w:rsid w:val="003A2C51"/>
    <w:rsid w:val="003A3D63"/>
    <w:rsid w:val="003A4BB2"/>
    <w:rsid w:val="003A51E3"/>
    <w:rsid w:val="003A5F09"/>
    <w:rsid w:val="003A5FE4"/>
    <w:rsid w:val="003A71FD"/>
    <w:rsid w:val="003A7C4F"/>
    <w:rsid w:val="003A7FFB"/>
    <w:rsid w:val="003B2D6C"/>
    <w:rsid w:val="003B3694"/>
    <w:rsid w:val="003B4A2D"/>
    <w:rsid w:val="003B509E"/>
    <w:rsid w:val="003B54C7"/>
    <w:rsid w:val="003B57CF"/>
    <w:rsid w:val="003B6A2A"/>
    <w:rsid w:val="003B7A10"/>
    <w:rsid w:val="003C088D"/>
    <w:rsid w:val="003C0AF9"/>
    <w:rsid w:val="003C27B8"/>
    <w:rsid w:val="003C3494"/>
    <w:rsid w:val="003C3CB1"/>
    <w:rsid w:val="003C3CE4"/>
    <w:rsid w:val="003C4223"/>
    <w:rsid w:val="003C4C13"/>
    <w:rsid w:val="003C588A"/>
    <w:rsid w:val="003C5B88"/>
    <w:rsid w:val="003C5E41"/>
    <w:rsid w:val="003C6E9C"/>
    <w:rsid w:val="003D0BC0"/>
    <w:rsid w:val="003D174C"/>
    <w:rsid w:val="003D3156"/>
    <w:rsid w:val="003D3344"/>
    <w:rsid w:val="003D3444"/>
    <w:rsid w:val="003D3DE8"/>
    <w:rsid w:val="003D43E3"/>
    <w:rsid w:val="003D4DC7"/>
    <w:rsid w:val="003D5F9A"/>
    <w:rsid w:val="003D6A48"/>
    <w:rsid w:val="003D6AEB"/>
    <w:rsid w:val="003D7093"/>
    <w:rsid w:val="003D78F7"/>
    <w:rsid w:val="003E032F"/>
    <w:rsid w:val="003E106D"/>
    <w:rsid w:val="003E1193"/>
    <w:rsid w:val="003E2C55"/>
    <w:rsid w:val="003E2D3F"/>
    <w:rsid w:val="003E434F"/>
    <w:rsid w:val="003E487C"/>
    <w:rsid w:val="003E4CE6"/>
    <w:rsid w:val="003F13A1"/>
    <w:rsid w:val="003F1A21"/>
    <w:rsid w:val="003F259C"/>
    <w:rsid w:val="003F269D"/>
    <w:rsid w:val="003F438B"/>
    <w:rsid w:val="003F47EE"/>
    <w:rsid w:val="003F54E8"/>
    <w:rsid w:val="00400342"/>
    <w:rsid w:val="00400D42"/>
    <w:rsid w:val="00400EC9"/>
    <w:rsid w:val="00401941"/>
    <w:rsid w:val="00401B48"/>
    <w:rsid w:val="004020CC"/>
    <w:rsid w:val="00402901"/>
    <w:rsid w:val="00403100"/>
    <w:rsid w:val="0040382A"/>
    <w:rsid w:val="00403B8C"/>
    <w:rsid w:val="00403D16"/>
    <w:rsid w:val="00405976"/>
    <w:rsid w:val="00405B76"/>
    <w:rsid w:val="004062AE"/>
    <w:rsid w:val="00406E25"/>
    <w:rsid w:val="00406FAB"/>
    <w:rsid w:val="0040761A"/>
    <w:rsid w:val="004102CB"/>
    <w:rsid w:val="00410758"/>
    <w:rsid w:val="004109C3"/>
    <w:rsid w:val="00411F88"/>
    <w:rsid w:val="0041354C"/>
    <w:rsid w:val="00414914"/>
    <w:rsid w:val="00414E62"/>
    <w:rsid w:val="00416137"/>
    <w:rsid w:val="004162FD"/>
    <w:rsid w:val="00416534"/>
    <w:rsid w:val="00416991"/>
    <w:rsid w:val="0041798D"/>
    <w:rsid w:val="00421659"/>
    <w:rsid w:val="00422077"/>
    <w:rsid w:val="004224AB"/>
    <w:rsid w:val="00422F4D"/>
    <w:rsid w:val="00422F79"/>
    <w:rsid w:val="004230B8"/>
    <w:rsid w:val="00423599"/>
    <w:rsid w:val="0042460E"/>
    <w:rsid w:val="00424E97"/>
    <w:rsid w:val="00427086"/>
    <w:rsid w:val="00430FA3"/>
    <w:rsid w:val="004311F2"/>
    <w:rsid w:val="00431B24"/>
    <w:rsid w:val="00431B70"/>
    <w:rsid w:val="00432565"/>
    <w:rsid w:val="00433435"/>
    <w:rsid w:val="004348B6"/>
    <w:rsid w:val="00435C07"/>
    <w:rsid w:val="00436224"/>
    <w:rsid w:val="0043688D"/>
    <w:rsid w:val="004371A3"/>
    <w:rsid w:val="00437227"/>
    <w:rsid w:val="00437663"/>
    <w:rsid w:val="00437FC2"/>
    <w:rsid w:val="00440092"/>
    <w:rsid w:val="00441073"/>
    <w:rsid w:val="0044206A"/>
    <w:rsid w:val="004436DE"/>
    <w:rsid w:val="00443709"/>
    <w:rsid w:val="004438F9"/>
    <w:rsid w:val="00444152"/>
    <w:rsid w:val="00444557"/>
    <w:rsid w:val="004446E5"/>
    <w:rsid w:val="00446430"/>
    <w:rsid w:val="00447844"/>
    <w:rsid w:val="00447F2F"/>
    <w:rsid w:val="00450146"/>
    <w:rsid w:val="004513F8"/>
    <w:rsid w:val="00451DD5"/>
    <w:rsid w:val="00451FB9"/>
    <w:rsid w:val="00451FD6"/>
    <w:rsid w:val="004524DF"/>
    <w:rsid w:val="004542F5"/>
    <w:rsid w:val="00454305"/>
    <w:rsid w:val="00455882"/>
    <w:rsid w:val="00455BA9"/>
    <w:rsid w:val="00455D7E"/>
    <w:rsid w:val="00456764"/>
    <w:rsid w:val="00456EA2"/>
    <w:rsid w:val="004579D4"/>
    <w:rsid w:val="00460A1A"/>
    <w:rsid w:val="00460C92"/>
    <w:rsid w:val="00461022"/>
    <w:rsid w:val="004611B6"/>
    <w:rsid w:val="00461504"/>
    <w:rsid w:val="004615F7"/>
    <w:rsid w:val="0046179E"/>
    <w:rsid w:val="00462062"/>
    <w:rsid w:val="0046272A"/>
    <w:rsid w:val="00462FE4"/>
    <w:rsid w:val="004633A7"/>
    <w:rsid w:val="004646C1"/>
    <w:rsid w:val="00465CEE"/>
    <w:rsid w:val="0046714B"/>
    <w:rsid w:val="0046777D"/>
    <w:rsid w:val="004712BE"/>
    <w:rsid w:val="00471B60"/>
    <w:rsid w:val="00472431"/>
    <w:rsid w:val="00472695"/>
    <w:rsid w:val="00472B9E"/>
    <w:rsid w:val="004738C9"/>
    <w:rsid w:val="00473A02"/>
    <w:rsid w:val="00474459"/>
    <w:rsid w:val="00474B60"/>
    <w:rsid w:val="004760D5"/>
    <w:rsid w:val="00476246"/>
    <w:rsid w:val="004806FE"/>
    <w:rsid w:val="0048089C"/>
    <w:rsid w:val="00480C68"/>
    <w:rsid w:val="00480D80"/>
    <w:rsid w:val="00482B43"/>
    <w:rsid w:val="00482E72"/>
    <w:rsid w:val="0048400E"/>
    <w:rsid w:val="0048465C"/>
    <w:rsid w:val="0048481E"/>
    <w:rsid w:val="00484D30"/>
    <w:rsid w:val="00485E02"/>
    <w:rsid w:val="0049022C"/>
    <w:rsid w:val="004902D9"/>
    <w:rsid w:val="00490924"/>
    <w:rsid w:val="00491372"/>
    <w:rsid w:val="0049168B"/>
    <w:rsid w:val="00492104"/>
    <w:rsid w:val="0049312C"/>
    <w:rsid w:val="00493D3D"/>
    <w:rsid w:val="0049614D"/>
    <w:rsid w:val="00496408"/>
    <w:rsid w:val="004965CA"/>
    <w:rsid w:val="004969E6"/>
    <w:rsid w:val="00496F1B"/>
    <w:rsid w:val="00497363"/>
    <w:rsid w:val="00497537"/>
    <w:rsid w:val="004A0A10"/>
    <w:rsid w:val="004A168E"/>
    <w:rsid w:val="004A2696"/>
    <w:rsid w:val="004A2F88"/>
    <w:rsid w:val="004A3031"/>
    <w:rsid w:val="004A323E"/>
    <w:rsid w:val="004A346E"/>
    <w:rsid w:val="004A372B"/>
    <w:rsid w:val="004A4115"/>
    <w:rsid w:val="004A418B"/>
    <w:rsid w:val="004A4291"/>
    <w:rsid w:val="004A4CDA"/>
    <w:rsid w:val="004A63A9"/>
    <w:rsid w:val="004A684A"/>
    <w:rsid w:val="004A6E05"/>
    <w:rsid w:val="004B09D9"/>
    <w:rsid w:val="004B0CEE"/>
    <w:rsid w:val="004B15F4"/>
    <w:rsid w:val="004B1A9E"/>
    <w:rsid w:val="004B2145"/>
    <w:rsid w:val="004B2CF7"/>
    <w:rsid w:val="004B550C"/>
    <w:rsid w:val="004B6605"/>
    <w:rsid w:val="004B6B5C"/>
    <w:rsid w:val="004B6DD1"/>
    <w:rsid w:val="004B74C4"/>
    <w:rsid w:val="004B782E"/>
    <w:rsid w:val="004C01BD"/>
    <w:rsid w:val="004C067F"/>
    <w:rsid w:val="004C0A46"/>
    <w:rsid w:val="004C0ED8"/>
    <w:rsid w:val="004C15FD"/>
    <w:rsid w:val="004C1713"/>
    <w:rsid w:val="004C2BBB"/>
    <w:rsid w:val="004C307A"/>
    <w:rsid w:val="004C3446"/>
    <w:rsid w:val="004C3458"/>
    <w:rsid w:val="004C5D01"/>
    <w:rsid w:val="004C64C6"/>
    <w:rsid w:val="004C6750"/>
    <w:rsid w:val="004C6C35"/>
    <w:rsid w:val="004C71B8"/>
    <w:rsid w:val="004C7AE7"/>
    <w:rsid w:val="004C7F88"/>
    <w:rsid w:val="004D0330"/>
    <w:rsid w:val="004D0ABE"/>
    <w:rsid w:val="004D1BD2"/>
    <w:rsid w:val="004D2096"/>
    <w:rsid w:val="004D2185"/>
    <w:rsid w:val="004D287B"/>
    <w:rsid w:val="004D2AA7"/>
    <w:rsid w:val="004D3B38"/>
    <w:rsid w:val="004D6602"/>
    <w:rsid w:val="004D70F3"/>
    <w:rsid w:val="004D7F43"/>
    <w:rsid w:val="004E13FE"/>
    <w:rsid w:val="004E2DA8"/>
    <w:rsid w:val="004E3573"/>
    <w:rsid w:val="004E41A7"/>
    <w:rsid w:val="004E46BD"/>
    <w:rsid w:val="004E5BDE"/>
    <w:rsid w:val="004F0034"/>
    <w:rsid w:val="004F036C"/>
    <w:rsid w:val="004F0F69"/>
    <w:rsid w:val="004F126B"/>
    <w:rsid w:val="004F1539"/>
    <w:rsid w:val="004F2756"/>
    <w:rsid w:val="004F34FE"/>
    <w:rsid w:val="004F3DBE"/>
    <w:rsid w:val="004F481D"/>
    <w:rsid w:val="004F4E8B"/>
    <w:rsid w:val="004F6999"/>
    <w:rsid w:val="004F7065"/>
    <w:rsid w:val="004F75CE"/>
    <w:rsid w:val="004F76DD"/>
    <w:rsid w:val="004F7A07"/>
    <w:rsid w:val="0050051D"/>
    <w:rsid w:val="00500A0C"/>
    <w:rsid w:val="00501D22"/>
    <w:rsid w:val="00501DA6"/>
    <w:rsid w:val="005048AF"/>
    <w:rsid w:val="005057D2"/>
    <w:rsid w:val="00506E9C"/>
    <w:rsid w:val="00510A32"/>
    <w:rsid w:val="00512420"/>
    <w:rsid w:val="00514433"/>
    <w:rsid w:val="00514CEA"/>
    <w:rsid w:val="00515E07"/>
    <w:rsid w:val="00516772"/>
    <w:rsid w:val="00517255"/>
    <w:rsid w:val="00517450"/>
    <w:rsid w:val="00521584"/>
    <w:rsid w:val="0052223D"/>
    <w:rsid w:val="0052243C"/>
    <w:rsid w:val="00523711"/>
    <w:rsid w:val="00523D48"/>
    <w:rsid w:val="00524005"/>
    <w:rsid w:val="005240AF"/>
    <w:rsid w:val="00524456"/>
    <w:rsid w:val="005254F1"/>
    <w:rsid w:val="00525C82"/>
    <w:rsid w:val="005301F7"/>
    <w:rsid w:val="0053086C"/>
    <w:rsid w:val="00532265"/>
    <w:rsid w:val="00532AC7"/>
    <w:rsid w:val="00532B33"/>
    <w:rsid w:val="0053452F"/>
    <w:rsid w:val="00534F70"/>
    <w:rsid w:val="00535DC8"/>
    <w:rsid w:val="0053638A"/>
    <w:rsid w:val="00536C2D"/>
    <w:rsid w:val="00536C8E"/>
    <w:rsid w:val="00537984"/>
    <w:rsid w:val="00540525"/>
    <w:rsid w:val="00541077"/>
    <w:rsid w:val="00542BEA"/>
    <w:rsid w:val="00542E29"/>
    <w:rsid w:val="005433BE"/>
    <w:rsid w:val="0054342E"/>
    <w:rsid w:val="00543C1A"/>
    <w:rsid w:val="00543EEC"/>
    <w:rsid w:val="005449EE"/>
    <w:rsid w:val="00545613"/>
    <w:rsid w:val="005460E1"/>
    <w:rsid w:val="005461C6"/>
    <w:rsid w:val="005464B1"/>
    <w:rsid w:val="00546A1F"/>
    <w:rsid w:val="005474D7"/>
    <w:rsid w:val="00550D8C"/>
    <w:rsid w:val="00552A9A"/>
    <w:rsid w:val="00553EA6"/>
    <w:rsid w:val="00554D29"/>
    <w:rsid w:val="00556B9B"/>
    <w:rsid w:val="005576B2"/>
    <w:rsid w:val="00557DB3"/>
    <w:rsid w:val="00557EBF"/>
    <w:rsid w:val="00560784"/>
    <w:rsid w:val="00561857"/>
    <w:rsid w:val="0056193D"/>
    <w:rsid w:val="00562243"/>
    <w:rsid w:val="0056238C"/>
    <w:rsid w:val="00562725"/>
    <w:rsid w:val="00562C03"/>
    <w:rsid w:val="00564634"/>
    <w:rsid w:val="00565FED"/>
    <w:rsid w:val="005665B1"/>
    <w:rsid w:val="00566A63"/>
    <w:rsid w:val="00566FB3"/>
    <w:rsid w:val="00567323"/>
    <w:rsid w:val="00567DCB"/>
    <w:rsid w:val="00567E06"/>
    <w:rsid w:val="00570933"/>
    <w:rsid w:val="00570B75"/>
    <w:rsid w:val="00572EA0"/>
    <w:rsid w:val="0057345F"/>
    <w:rsid w:val="00573798"/>
    <w:rsid w:val="005768E4"/>
    <w:rsid w:val="00581A9F"/>
    <w:rsid w:val="00581D2A"/>
    <w:rsid w:val="005823C3"/>
    <w:rsid w:val="005825FA"/>
    <w:rsid w:val="00584524"/>
    <w:rsid w:val="00585338"/>
    <w:rsid w:val="00585A49"/>
    <w:rsid w:val="00586E94"/>
    <w:rsid w:val="0059018E"/>
    <w:rsid w:val="00590839"/>
    <w:rsid w:val="00590C2D"/>
    <w:rsid w:val="00590D05"/>
    <w:rsid w:val="00591339"/>
    <w:rsid w:val="0059167F"/>
    <w:rsid w:val="00591D42"/>
    <w:rsid w:val="005926B1"/>
    <w:rsid w:val="00592BBE"/>
    <w:rsid w:val="00593848"/>
    <w:rsid w:val="00593E77"/>
    <w:rsid w:val="005946E7"/>
    <w:rsid w:val="005954FC"/>
    <w:rsid w:val="00596611"/>
    <w:rsid w:val="005966F8"/>
    <w:rsid w:val="005969AB"/>
    <w:rsid w:val="00596D04"/>
    <w:rsid w:val="00596E42"/>
    <w:rsid w:val="00597338"/>
    <w:rsid w:val="00597E85"/>
    <w:rsid w:val="005A0185"/>
    <w:rsid w:val="005A0197"/>
    <w:rsid w:val="005A04D4"/>
    <w:rsid w:val="005A120E"/>
    <w:rsid w:val="005A1D7A"/>
    <w:rsid w:val="005A1DDF"/>
    <w:rsid w:val="005A23F4"/>
    <w:rsid w:val="005A2DD4"/>
    <w:rsid w:val="005A3296"/>
    <w:rsid w:val="005A4487"/>
    <w:rsid w:val="005A4D6F"/>
    <w:rsid w:val="005A54B3"/>
    <w:rsid w:val="005A68D3"/>
    <w:rsid w:val="005A69BA"/>
    <w:rsid w:val="005A74F3"/>
    <w:rsid w:val="005A7852"/>
    <w:rsid w:val="005B04DC"/>
    <w:rsid w:val="005B0720"/>
    <w:rsid w:val="005B11C7"/>
    <w:rsid w:val="005B1D0E"/>
    <w:rsid w:val="005B1D6C"/>
    <w:rsid w:val="005B26B3"/>
    <w:rsid w:val="005B29CE"/>
    <w:rsid w:val="005B3596"/>
    <w:rsid w:val="005B35EF"/>
    <w:rsid w:val="005B402E"/>
    <w:rsid w:val="005B77DC"/>
    <w:rsid w:val="005B7B5C"/>
    <w:rsid w:val="005B7E11"/>
    <w:rsid w:val="005C0D01"/>
    <w:rsid w:val="005C2377"/>
    <w:rsid w:val="005C2632"/>
    <w:rsid w:val="005C32A3"/>
    <w:rsid w:val="005C36CF"/>
    <w:rsid w:val="005C3F3A"/>
    <w:rsid w:val="005C4959"/>
    <w:rsid w:val="005C4BB1"/>
    <w:rsid w:val="005C503B"/>
    <w:rsid w:val="005C6C65"/>
    <w:rsid w:val="005C6CE9"/>
    <w:rsid w:val="005C6D7D"/>
    <w:rsid w:val="005C7D48"/>
    <w:rsid w:val="005D0E86"/>
    <w:rsid w:val="005D3DC7"/>
    <w:rsid w:val="005D432F"/>
    <w:rsid w:val="005D46F9"/>
    <w:rsid w:val="005D4BB8"/>
    <w:rsid w:val="005D4E51"/>
    <w:rsid w:val="005D5E5E"/>
    <w:rsid w:val="005D6B91"/>
    <w:rsid w:val="005D70D9"/>
    <w:rsid w:val="005E00B4"/>
    <w:rsid w:val="005E0624"/>
    <w:rsid w:val="005E1405"/>
    <w:rsid w:val="005E1D1A"/>
    <w:rsid w:val="005E5511"/>
    <w:rsid w:val="005E6C79"/>
    <w:rsid w:val="005E6DFE"/>
    <w:rsid w:val="005E79A0"/>
    <w:rsid w:val="005E7FE7"/>
    <w:rsid w:val="005F0A81"/>
    <w:rsid w:val="005F0A8E"/>
    <w:rsid w:val="005F0E3C"/>
    <w:rsid w:val="005F126E"/>
    <w:rsid w:val="005F14DE"/>
    <w:rsid w:val="005F2A7B"/>
    <w:rsid w:val="005F578D"/>
    <w:rsid w:val="005F683C"/>
    <w:rsid w:val="005F72D0"/>
    <w:rsid w:val="005F78A5"/>
    <w:rsid w:val="00600938"/>
    <w:rsid w:val="00600BEC"/>
    <w:rsid w:val="00600DCF"/>
    <w:rsid w:val="00604218"/>
    <w:rsid w:val="0060477A"/>
    <w:rsid w:val="00604901"/>
    <w:rsid w:val="00607424"/>
    <w:rsid w:val="006076D4"/>
    <w:rsid w:val="0061129A"/>
    <w:rsid w:val="00611587"/>
    <w:rsid w:val="00611D79"/>
    <w:rsid w:val="00612C5B"/>
    <w:rsid w:val="00614895"/>
    <w:rsid w:val="00614C2B"/>
    <w:rsid w:val="006153C6"/>
    <w:rsid w:val="00615A39"/>
    <w:rsid w:val="00617C76"/>
    <w:rsid w:val="006200DA"/>
    <w:rsid w:val="006206D7"/>
    <w:rsid w:val="0062129E"/>
    <w:rsid w:val="00622B0A"/>
    <w:rsid w:val="00622D46"/>
    <w:rsid w:val="00623EC3"/>
    <w:rsid w:val="006242DC"/>
    <w:rsid w:val="00624EA4"/>
    <w:rsid w:val="00624EEE"/>
    <w:rsid w:val="0062794C"/>
    <w:rsid w:val="0063004D"/>
    <w:rsid w:val="00631CB6"/>
    <w:rsid w:val="006322F1"/>
    <w:rsid w:val="006328DC"/>
    <w:rsid w:val="00632DBB"/>
    <w:rsid w:val="00632E69"/>
    <w:rsid w:val="00633384"/>
    <w:rsid w:val="00633573"/>
    <w:rsid w:val="00634A96"/>
    <w:rsid w:val="006353C2"/>
    <w:rsid w:val="006354EC"/>
    <w:rsid w:val="00635D35"/>
    <w:rsid w:val="0063637D"/>
    <w:rsid w:val="006364C2"/>
    <w:rsid w:val="00636BE6"/>
    <w:rsid w:val="006413D1"/>
    <w:rsid w:val="006423AB"/>
    <w:rsid w:val="00644227"/>
    <w:rsid w:val="006442E2"/>
    <w:rsid w:val="006474D9"/>
    <w:rsid w:val="00647582"/>
    <w:rsid w:val="00651E7E"/>
    <w:rsid w:val="00652B26"/>
    <w:rsid w:val="006538CE"/>
    <w:rsid w:val="00653E64"/>
    <w:rsid w:val="006540C1"/>
    <w:rsid w:val="006546C2"/>
    <w:rsid w:val="006548D5"/>
    <w:rsid w:val="006551B7"/>
    <w:rsid w:val="00655373"/>
    <w:rsid w:val="00656155"/>
    <w:rsid w:val="00661D87"/>
    <w:rsid w:val="00661DDE"/>
    <w:rsid w:val="006620A0"/>
    <w:rsid w:val="00662BC2"/>
    <w:rsid w:val="00662D09"/>
    <w:rsid w:val="00663BF3"/>
    <w:rsid w:val="0066400E"/>
    <w:rsid w:val="006648F6"/>
    <w:rsid w:val="00664BC6"/>
    <w:rsid w:val="00666493"/>
    <w:rsid w:val="0066654F"/>
    <w:rsid w:val="006666FA"/>
    <w:rsid w:val="0067061A"/>
    <w:rsid w:val="00670F0F"/>
    <w:rsid w:val="00672B6F"/>
    <w:rsid w:val="00673AB9"/>
    <w:rsid w:val="00673D47"/>
    <w:rsid w:val="00675127"/>
    <w:rsid w:val="0067600E"/>
    <w:rsid w:val="006768BB"/>
    <w:rsid w:val="00677797"/>
    <w:rsid w:val="00677818"/>
    <w:rsid w:val="006803B6"/>
    <w:rsid w:val="0068056C"/>
    <w:rsid w:val="00680878"/>
    <w:rsid w:val="0068189B"/>
    <w:rsid w:val="00681E9D"/>
    <w:rsid w:val="0068214E"/>
    <w:rsid w:val="0068215D"/>
    <w:rsid w:val="00683D2E"/>
    <w:rsid w:val="00684028"/>
    <w:rsid w:val="0068460F"/>
    <w:rsid w:val="00684EA7"/>
    <w:rsid w:val="006856B8"/>
    <w:rsid w:val="00686CCD"/>
    <w:rsid w:val="0069046C"/>
    <w:rsid w:val="00691AA0"/>
    <w:rsid w:val="00691BB5"/>
    <w:rsid w:val="006924C5"/>
    <w:rsid w:val="00692528"/>
    <w:rsid w:val="00692A59"/>
    <w:rsid w:val="006937A1"/>
    <w:rsid w:val="00693D61"/>
    <w:rsid w:val="00693EBF"/>
    <w:rsid w:val="00694434"/>
    <w:rsid w:val="0069444A"/>
    <w:rsid w:val="0069491A"/>
    <w:rsid w:val="0069556E"/>
    <w:rsid w:val="00695796"/>
    <w:rsid w:val="00695BAC"/>
    <w:rsid w:val="00695E3B"/>
    <w:rsid w:val="00695F2F"/>
    <w:rsid w:val="00696425"/>
    <w:rsid w:val="00696D27"/>
    <w:rsid w:val="00697EA9"/>
    <w:rsid w:val="006A02A3"/>
    <w:rsid w:val="006A0BFD"/>
    <w:rsid w:val="006A3265"/>
    <w:rsid w:val="006A3CA3"/>
    <w:rsid w:val="006A3D3B"/>
    <w:rsid w:val="006A604F"/>
    <w:rsid w:val="006A65FA"/>
    <w:rsid w:val="006A6848"/>
    <w:rsid w:val="006A7214"/>
    <w:rsid w:val="006A727F"/>
    <w:rsid w:val="006A7BE6"/>
    <w:rsid w:val="006A7C5E"/>
    <w:rsid w:val="006B0CD2"/>
    <w:rsid w:val="006B0FD8"/>
    <w:rsid w:val="006B13F2"/>
    <w:rsid w:val="006B204E"/>
    <w:rsid w:val="006B2788"/>
    <w:rsid w:val="006B2B3D"/>
    <w:rsid w:val="006B340C"/>
    <w:rsid w:val="006B3B85"/>
    <w:rsid w:val="006B6BCD"/>
    <w:rsid w:val="006B7637"/>
    <w:rsid w:val="006B7DC9"/>
    <w:rsid w:val="006C0DC0"/>
    <w:rsid w:val="006C2A34"/>
    <w:rsid w:val="006C3042"/>
    <w:rsid w:val="006C3172"/>
    <w:rsid w:val="006C3E14"/>
    <w:rsid w:val="006C472A"/>
    <w:rsid w:val="006C4F4C"/>
    <w:rsid w:val="006C6BAE"/>
    <w:rsid w:val="006C715E"/>
    <w:rsid w:val="006C7A38"/>
    <w:rsid w:val="006D0522"/>
    <w:rsid w:val="006D20BF"/>
    <w:rsid w:val="006D2C60"/>
    <w:rsid w:val="006D37D6"/>
    <w:rsid w:val="006D3839"/>
    <w:rsid w:val="006D5170"/>
    <w:rsid w:val="006D5779"/>
    <w:rsid w:val="006D5854"/>
    <w:rsid w:val="006D6246"/>
    <w:rsid w:val="006D6632"/>
    <w:rsid w:val="006E1162"/>
    <w:rsid w:val="006E13A4"/>
    <w:rsid w:val="006E155F"/>
    <w:rsid w:val="006E170C"/>
    <w:rsid w:val="006E34D7"/>
    <w:rsid w:val="006E39B8"/>
    <w:rsid w:val="006E46EE"/>
    <w:rsid w:val="006E687E"/>
    <w:rsid w:val="006E6F67"/>
    <w:rsid w:val="006E714A"/>
    <w:rsid w:val="006E76F5"/>
    <w:rsid w:val="006F0074"/>
    <w:rsid w:val="006F233E"/>
    <w:rsid w:val="006F45E1"/>
    <w:rsid w:val="006F5E2A"/>
    <w:rsid w:val="006F6529"/>
    <w:rsid w:val="006F75ED"/>
    <w:rsid w:val="007000B2"/>
    <w:rsid w:val="00702DDA"/>
    <w:rsid w:val="00703BFF"/>
    <w:rsid w:val="00704098"/>
    <w:rsid w:val="00704FA5"/>
    <w:rsid w:val="007056B8"/>
    <w:rsid w:val="00705B91"/>
    <w:rsid w:val="00705CA1"/>
    <w:rsid w:val="00705DB6"/>
    <w:rsid w:val="00707160"/>
    <w:rsid w:val="0071076A"/>
    <w:rsid w:val="007111B2"/>
    <w:rsid w:val="00712AD8"/>
    <w:rsid w:val="00712BD3"/>
    <w:rsid w:val="0071431C"/>
    <w:rsid w:val="00714CCF"/>
    <w:rsid w:val="00715F15"/>
    <w:rsid w:val="007160FF"/>
    <w:rsid w:val="00716416"/>
    <w:rsid w:val="00716787"/>
    <w:rsid w:val="00717E1B"/>
    <w:rsid w:val="00720EAC"/>
    <w:rsid w:val="00721126"/>
    <w:rsid w:val="007211A8"/>
    <w:rsid w:val="007215E6"/>
    <w:rsid w:val="0072229D"/>
    <w:rsid w:val="00722D76"/>
    <w:rsid w:val="00723713"/>
    <w:rsid w:val="00723B9E"/>
    <w:rsid w:val="007240DC"/>
    <w:rsid w:val="007245B1"/>
    <w:rsid w:val="00725369"/>
    <w:rsid w:val="0072586C"/>
    <w:rsid w:val="00731A5F"/>
    <w:rsid w:val="0073206B"/>
    <w:rsid w:val="00733DA9"/>
    <w:rsid w:val="007347D9"/>
    <w:rsid w:val="007352BC"/>
    <w:rsid w:val="0073560F"/>
    <w:rsid w:val="00735ED8"/>
    <w:rsid w:val="0073616B"/>
    <w:rsid w:val="00736519"/>
    <w:rsid w:val="007365BF"/>
    <w:rsid w:val="00736A18"/>
    <w:rsid w:val="00736F96"/>
    <w:rsid w:val="0073772D"/>
    <w:rsid w:val="00741109"/>
    <w:rsid w:val="00741379"/>
    <w:rsid w:val="00741BCA"/>
    <w:rsid w:val="00741BDE"/>
    <w:rsid w:val="007427CF"/>
    <w:rsid w:val="007428E1"/>
    <w:rsid w:val="0074421E"/>
    <w:rsid w:val="00744260"/>
    <w:rsid w:val="0074491E"/>
    <w:rsid w:val="00744ABA"/>
    <w:rsid w:val="00745740"/>
    <w:rsid w:val="00745BCF"/>
    <w:rsid w:val="00745F7D"/>
    <w:rsid w:val="00746076"/>
    <w:rsid w:val="007469FC"/>
    <w:rsid w:val="007472B3"/>
    <w:rsid w:val="00747E75"/>
    <w:rsid w:val="00747F48"/>
    <w:rsid w:val="0075057F"/>
    <w:rsid w:val="00751331"/>
    <w:rsid w:val="007524C0"/>
    <w:rsid w:val="00754252"/>
    <w:rsid w:val="0075470C"/>
    <w:rsid w:val="007568B0"/>
    <w:rsid w:val="00756A57"/>
    <w:rsid w:val="00757228"/>
    <w:rsid w:val="00757CA5"/>
    <w:rsid w:val="007601DF"/>
    <w:rsid w:val="007628F4"/>
    <w:rsid w:val="007632C4"/>
    <w:rsid w:val="007646A0"/>
    <w:rsid w:val="00764EAE"/>
    <w:rsid w:val="00765B99"/>
    <w:rsid w:val="00765EC4"/>
    <w:rsid w:val="00766774"/>
    <w:rsid w:val="007677A4"/>
    <w:rsid w:val="00767E76"/>
    <w:rsid w:val="007724DC"/>
    <w:rsid w:val="0077331B"/>
    <w:rsid w:val="00773CDC"/>
    <w:rsid w:val="007765C0"/>
    <w:rsid w:val="007768B4"/>
    <w:rsid w:val="00776A05"/>
    <w:rsid w:val="00776B07"/>
    <w:rsid w:val="00776B14"/>
    <w:rsid w:val="00776C0E"/>
    <w:rsid w:val="00780281"/>
    <w:rsid w:val="00780566"/>
    <w:rsid w:val="0078090F"/>
    <w:rsid w:val="00780B7A"/>
    <w:rsid w:val="00780BA8"/>
    <w:rsid w:val="00780EAD"/>
    <w:rsid w:val="00780F2F"/>
    <w:rsid w:val="0078229F"/>
    <w:rsid w:val="00782CA5"/>
    <w:rsid w:val="00783116"/>
    <w:rsid w:val="00784A0D"/>
    <w:rsid w:val="007851FB"/>
    <w:rsid w:val="0078560D"/>
    <w:rsid w:val="00785C2D"/>
    <w:rsid w:val="00785F87"/>
    <w:rsid w:val="007870E1"/>
    <w:rsid w:val="00787519"/>
    <w:rsid w:val="00787527"/>
    <w:rsid w:val="00787B05"/>
    <w:rsid w:val="00790CF0"/>
    <w:rsid w:val="00790D5A"/>
    <w:rsid w:val="007913E9"/>
    <w:rsid w:val="00791695"/>
    <w:rsid w:val="00791B6B"/>
    <w:rsid w:val="0079223A"/>
    <w:rsid w:val="00793902"/>
    <w:rsid w:val="00793F6F"/>
    <w:rsid w:val="00794F45"/>
    <w:rsid w:val="00795965"/>
    <w:rsid w:val="00795E77"/>
    <w:rsid w:val="007961A1"/>
    <w:rsid w:val="007A19FA"/>
    <w:rsid w:val="007A244E"/>
    <w:rsid w:val="007A2CE4"/>
    <w:rsid w:val="007A3560"/>
    <w:rsid w:val="007A377F"/>
    <w:rsid w:val="007A3EC7"/>
    <w:rsid w:val="007A4347"/>
    <w:rsid w:val="007A48F6"/>
    <w:rsid w:val="007A4A93"/>
    <w:rsid w:val="007A5319"/>
    <w:rsid w:val="007A560C"/>
    <w:rsid w:val="007A6DB6"/>
    <w:rsid w:val="007A78B2"/>
    <w:rsid w:val="007B0317"/>
    <w:rsid w:val="007B0467"/>
    <w:rsid w:val="007B0D42"/>
    <w:rsid w:val="007B1FB7"/>
    <w:rsid w:val="007B3C5A"/>
    <w:rsid w:val="007B51BD"/>
    <w:rsid w:val="007B52BB"/>
    <w:rsid w:val="007B540A"/>
    <w:rsid w:val="007B57D1"/>
    <w:rsid w:val="007B5B8D"/>
    <w:rsid w:val="007B5E43"/>
    <w:rsid w:val="007B6480"/>
    <w:rsid w:val="007B6DA8"/>
    <w:rsid w:val="007B7D0E"/>
    <w:rsid w:val="007C0745"/>
    <w:rsid w:val="007C0961"/>
    <w:rsid w:val="007C1612"/>
    <w:rsid w:val="007C31B5"/>
    <w:rsid w:val="007C455E"/>
    <w:rsid w:val="007C4835"/>
    <w:rsid w:val="007C51A4"/>
    <w:rsid w:val="007C6927"/>
    <w:rsid w:val="007C6C8B"/>
    <w:rsid w:val="007C6D65"/>
    <w:rsid w:val="007C7163"/>
    <w:rsid w:val="007D0A55"/>
    <w:rsid w:val="007D0DE0"/>
    <w:rsid w:val="007D1BA1"/>
    <w:rsid w:val="007D3717"/>
    <w:rsid w:val="007D37B6"/>
    <w:rsid w:val="007D440F"/>
    <w:rsid w:val="007D4659"/>
    <w:rsid w:val="007D476F"/>
    <w:rsid w:val="007D52FF"/>
    <w:rsid w:val="007D63BE"/>
    <w:rsid w:val="007D6A91"/>
    <w:rsid w:val="007E03EC"/>
    <w:rsid w:val="007E1E16"/>
    <w:rsid w:val="007E2729"/>
    <w:rsid w:val="007E2E4E"/>
    <w:rsid w:val="007E3052"/>
    <w:rsid w:val="007E35DF"/>
    <w:rsid w:val="007E42E7"/>
    <w:rsid w:val="007E5E90"/>
    <w:rsid w:val="007E659E"/>
    <w:rsid w:val="007E6BC4"/>
    <w:rsid w:val="007E6C5A"/>
    <w:rsid w:val="007E792D"/>
    <w:rsid w:val="007F00E9"/>
    <w:rsid w:val="007F05FA"/>
    <w:rsid w:val="007F1521"/>
    <w:rsid w:val="007F16BE"/>
    <w:rsid w:val="007F1C1E"/>
    <w:rsid w:val="007F679C"/>
    <w:rsid w:val="007F70AE"/>
    <w:rsid w:val="007F7EDC"/>
    <w:rsid w:val="00800B8B"/>
    <w:rsid w:val="0080158A"/>
    <w:rsid w:val="00801FF1"/>
    <w:rsid w:val="008023B6"/>
    <w:rsid w:val="008023D8"/>
    <w:rsid w:val="00802618"/>
    <w:rsid w:val="00802E25"/>
    <w:rsid w:val="00804032"/>
    <w:rsid w:val="008058DA"/>
    <w:rsid w:val="008104E3"/>
    <w:rsid w:val="00810973"/>
    <w:rsid w:val="00811501"/>
    <w:rsid w:val="00811EE0"/>
    <w:rsid w:val="0081353A"/>
    <w:rsid w:val="0081478E"/>
    <w:rsid w:val="00815097"/>
    <w:rsid w:val="00815FB8"/>
    <w:rsid w:val="0081776C"/>
    <w:rsid w:val="008177F4"/>
    <w:rsid w:val="00821606"/>
    <w:rsid w:val="00821919"/>
    <w:rsid w:val="00822BB5"/>
    <w:rsid w:val="00822D27"/>
    <w:rsid w:val="00823450"/>
    <w:rsid w:val="00823A39"/>
    <w:rsid w:val="00823DA8"/>
    <w:rsid w:val="008245FD"/>
    <w:rsid w:val="008248B2"/>
    <w:rsid w:val="0082560E"/>
    <w:rsid w:val="00826046"/>
    <w:rsid w:val="008267C1"/>
    <w:rsid w:val="0082725E"/>
    <w:rsid w:val="00827E1E"/>
    <w:rsid w:val="008328CB"/>
    <w:rsid w:val="008349F1"/>
    <w:rsid w:val="00836FFA"/>
    <w:rsid w:val="008378E0"/>
    <w:rsid w:val="00841431"/>
    <w:rsid w:val="0084151A"/>
    <w:rsid w:val="00841C43"/>
    <w:rsid w:val="00841FDE"/>
    <w:rsid w:val="0084431F"/>
    <w:rsid w:val="008444B5"/>
    <w:rsid w:val="0084478E"/>
    <w:rsid w:val="00844F40"/>
    <w:rsid w:val="008511C8"/>
    <w:rsid w:val="00851247"/>
    <w:rsid w:val="0085133E"/>
    <w:rsid w:val="00852608"/>
    <w:rsid w:val="00853C6A"/>
    <w:rsid w:val="00854ECE"/>
    <w:rsid w:val="0085504C"/>
    <w:rsid w:val="00856657"/>
    <w:rsid w:val="00856A0F"/>
    <w:rsid w:val="00856EBF"/>
    <w:rsid w:val="00860368"/>
    <w:rsid w:val="00860B88"/>
    <w:rsid w:val="00860C48"/>
    <w:rsid w:val="00862AD2"/>
    <w:rsid w:val="00863168"/>
    <w:rsid w:val="008633EA"/>
    <w:rsid w:val="00864261"/>
    <w:rsid w:val="00864684"/>
    <w:rsid w:val="0086490F"/>
    <w:rsid w:val="008665C2"/>
    <w:rsid w:val="0086679A"/>
    <w:rsid w:val="008668DD"/>
    <w:rsid w:val="00866B4E"/>
    <w:rsid w:val="0087090A"/>
    <w:rsid w:val="008714B3"/>
    <w:rsid w:val="00871A05"/>
    <w:rsid w:val="00871FB3"/>
    <w:rsid w:val="00872B44"/>
    <w:rsid w:val="00872BE3"/>
    <w:rsid w:val="00872E55"/>
    <w:rsid w:val="00873CB2"/>
    <w:rsid w:val="00875A16"/>
    <w:rsid w:val="00875EA8"/>
    <w:rsid w:val="0087640A"/>
    <w:rsid w:val="00876D9B"/>
    <w:rsid w:val="00876E32"/>
    <w:rsid w:val="00877178"/>
    <w:rsid w:val="008805B7"/>
    <w:rsid w:val="008808B3"/>
    <w:rsid w:val="00880969"/>
    <w:rsid w:val="00880D99"/>
    <w:rsid w:val="0088178C"/>
    <w:rsid w:val="00882A7C"/>
    <w:rsid w:val="00882F58"/>
    <w:rsid w:val="00883307"/>
    <w:rsid w:val="00885F1A"/>
    <w:rsid w:val="008861EB"/>
    <w:rsid w:val="008864F5"/>
    <w:rsid w:val="0088740D"/>
    <w:rsid w:val="00890830"/>
    <w:rsid w:val="00890CFF"/>
    <w:rsid w:val="00890E11"/>
    <w:rsid w:val="00891499"/>
    <w:rsid w:val="00891C1C"/>
    <w:rsid w:val="008927CA"/>
    <w:rsid w:val="0089288C"/>
    <w:rsid w:val="00893CB2"/>
    <w:rsid w:val="00893ED6"/>
    <w:rsid w:val="00895055"/>
    <w:rsid w:val="00895B11"/>
    <w:rsid w:val="008963D0"/>
    <w:rsid w:val="00897FA5"/>
    <w:rsid w:val="008A0077"/>
    <w:rsid w:val="008A0E10"/>
    <w:rsid w:val="008A146C"/>
    <w:rsid w:val="008A1C87"/>
    <w:rsid w:val="008A27D3"/>
    <w:rsid w:val="008A2BED"/>
    <w:rsid w:val="008A3858"/>
    <w:rsid w:val="008A3F0C"/>
    <w:rsid w:val="008A452A"/>
    <w:rsid w:val="008A666F"/>
    <w:rsid w:val="008A6B5C"/>
    <w:rsid w:val="008A6B89"/>
    <w:rsid w:val="008B1B0A"/>
    <w:rsid w:val="008B252F"/>
    <w:rsid w:val="008B377B"/>
    <w:rsid w:val="008B4EEE"/>
    <w:rsid w:val="008B5751"/>
    <w:rsid w:val="008B6581"/>
    <w:rsid w:val="008B6D3A"/>
    <w:rsid w:val="008B74B9"/>
    <w:rsid w:val="008B7E4A"/>
    <w:rsid w:val="008C3AC0"/>
    <w:rsid w:val="008C3F5A"/>
    <w:rsid w:val="008C4A1E"/>
    <w:rsid w:val="008C4AB7"/>
    <w:rsid w:val="008C6B8A"/>
    <w:rsid w:val="008C73BC"/>
    <w:rsid w:val="008C7602"/>
    <w:rsid w:val="008D01BF"/>
    <w:rsid w:val="008D0C72"/>
    <w:rsid w:val="008D0DC3"/>
    <w:rsid w:val="008D120A"/>
    <w:rsid w:val="008D161A"/>
    <w:rsid w:val="008D3030"/>
    <w:rsid w:val="008D32AE"/>
    <w:rsid w:val="008D3398"/>
    <w:rsid w:val="008D340A"/>
    <w:rsid w:val="008D3E53"/>
    <w:rsid w:val="008D477A"/>
    <w:rsid w:val="008D51B3"/>
    <w:rsid w:val="008D53F8"/>
    <w:rsid w:val="008D5B7F"/>
    <w:rsid w:val="008D646C"/>
    <w:rsid w:val="008D65C2"/>
    <w:rsid w:val="008D6AE7"/>
    <w:rsid w:val="008D6AE9"/>
    <w:rsid w:val="008D726E"/>
    <w:rsid w:val="008D7A16"/>
    <w:rsid w:val="008D7F34"/>
    <w:rsid w:val="008E0DD1"/>
    <w:rsid w:val="008E0E90"/>
    <w:rsid w:val="008E153F"/>
    <w:rsid w:val="008E1C61"/>
    <w:rsid w:val="008E1F1C"/>
    <w:rsid w:val="008E2BD3"/>
    <w:rsid w:val="008E3ABC"/>
    <w:rsid w:val="008E4BEF"/>
    <w:rsid w:val="008E5A54"/>
    <w:rsid w:val="008E7502"/>
    <w:rsid w:val="008F05B1"/>
    <w:rsid w:val="008F08BD"/>
    <w:rsid w:val="008F1696"/>
    <w:rsid w:val="008F1954"/>
    <w:rsid w:val="008F1F9C"/>
    <w:rsid w:val="008F2A19"/>
    <w:rsid w:val="008F2D99"/>
    <w:rsid w:val="008F2EA2"/>
    <w:rsid w:val="008F3056"/>
    <w:rsid w:val="008F3222"/>
    <w:rsid w:val="008F3394"/>
    <w:rsid w:val="008F3655"/>
    <w:rsid w:val="008F3B95"/>
    <w:rsid w:val="008F50BD"/>
    <w:rsid w:val="008F5394"/>
    <w:rsid w:val="0090006F"/>
    <w:rsid w:val="00900626"/>
    <w:rsid w:val="00902077"/>
    <w:rsid w:val="009023EC"/>
    <w:rsid w:val="009027DC"/>
    <w:rsid w:val="0090428D"/>
    <w:rsid w:val="00904651"/>
    <w:rsid w:val="009049E7"/>
    <w:rsid w:val="009050A8"/>
    <w:rsid w:val="009061E7"/>
    <w:rsid w:val="00906883"/>
    <w:rsid w:val="00906DAA"/>
    <w:rsid w:val="00906E7C"/>
    <w:rsid w:val="00907144"/>
    <w:rsid w:val="009071A4"/>
    <w:rsid w:val="009074C9"/>
    <w:rsid w:val="00907BC1"/>
    <w:rsid w:val="00910204"/>
    <w:rsid w:val="009102E7"/>
    <w:rsid w:val="009103BF"/>
    <w:rsid w:val="00910424"/>
    <w:rsid w:val="00910D75"/>
    <w:rsid w:val="00910E44"/>
    <w:rsid w:val="00910F49"/>
    <w:rsid w:val="0091202E"/>
    <w:rsid w:val="0091267D"/>
    <w:rsid w:val="00912F6F"/>
    <w:rsid w:val="00913C53"/>
    <w:rsid w:val="00913F50"/>
    <w:rsid w:val="00914B7B"/>
    <w:rsid w:val="00915EB8"/>
    <w:rsid w:val="0091714A"/>
    <w:rsid w:val="009171A8"/>
    <w:rsid w:val="00917239"/>
    <w:rsid w:val="009174FC"/>
    <w:rsid w:val="0091772A"/>
    <w:rsid w:val="00917769"/>
    <w:rsid w:val="00917A91"/>
    <w:rsid w:val="0092007B"/>
    <w:rsid w:val="00920316"/>
    <w:rsid w:val="0092066B"/>
    <w:rsid w:val="00921C17"/>
    <w:rsid w:val="00921FAA"/>
    <w:rsid w:val="00922327"/>
    <w:rsid w:val="009233F7"/>
    <w:rsid w:val="00924114"/>
    <w:rsid w:val="009246D1"/>
    <w:rsid w:val="00924B31"/>
    <w:rsid w:val="00925676"/>
    <w:rsid w:val="0092572C"/>
    <w:rsid w:val="00925862"/>
    <w:rsid w:val="0092622F"/>
    <w:rsid w:val="00927247"/>
    <w:rsid w:val="00927895"/>
    <w:rsid w:val="009278C2"/>
    <w:rsid w:val="00927BBF"/>
    <w:rsid w:val="00932057"/>
    <w:rsid w:val="009320ED"/>
    <w:rsid w:val="00932633"/>
    <w:rsid w:val="00932C1A"/>
    <w:rsid w:val="00932F59"/>
    <w:rsid w:val="0093378A"/>
    <w:rsid w:val="00933836"/>
    <w:rsid w:val="00933A6F"/>
    <w:rsid w:val="00935ABE"/>
    <w:rsid w:val="00935F8F"/>
    <w:rsid w:val="009360E0"/>
    <w:rsid w:val="00937078"/>
    <w:rsid w:val="009379D9"/>
    <w:rsid w:val="00937D5E"/>
    <w:rsid w:val="00942735"/>
    <w:rsid w:val="00944005"/>
    <w:rsid w:val="00944015"/>
    <w:rsid w:val="00944DFB"/>
    <w:rsid w:val="00945553"/>
    <w:rsid w:val="009462D6"/>
    <w:rsid w:val="00946413"/>
    <w:rsid w:val="009464F2"/>
    <w:rsid w:val="0094682C"/>
    <w:rsid w:val="00946C7C"/>
    <w:rsid w:val="0094743B"/>
    <w:rsid w:val="00947BF3"/>
    <w:rsid w:val="00947DC9"/>
    <w:rsid w:val="009501A8"/>
    <w:rsid w:val="00950911"/>
    <w:rsid w:val="00950D12"/>
    <w:rsid w:val="00951B82"/>
    <w:rsid w:val="00956FED"/>
    <w:rsid w:val="00957597"/>
    <w:rsid w:val="009579D4"/>
    <w:rsid w:val="00957A92"/>
    <w:rsid w:val="00957FA3"/>
    <w:rsid w:val="00960145"/>
    <w:rsid w:val="00960C75"/>
    <w:rsid w:val="00961CFF"/>
    <w:rsid w:val="00962671"/>
    <w:rsid w:val="009626A4"/>
    <w:rsid w:val="00962CD3"/>
    <w:rsid w:val="00963204"/>
    <w:rsid w:val="009635C1"/>
    <w:rsid w:val="009636AF"/>
    <w:rsid w:val="009639DA"/>
    <w:rsid w:val="00964592"/>
    <w:rsid w:val="00964B15"/>
    <w:rsid w:val="009657BE"/>
    <w:rsid w:val="0096592C"/>
    <w:rsid w:val="0096688B"/>
    <w:rsid w:val="009668D7"/>
    <w:rsid w:val="00967198"/>
    <w:rsid w:val="00967B04"/>
    <w:rsid w:val="00967DF4"/>
    <w:rsid w:val="009706DA"/>
    <w:rsid w:val="0097194A"/>
    <w:rsid w:val="0097245C"/>
    <w:rsid w:val="0097262D"/>
    <w:rsid w:val="00972F62"/>
    <w:rsid w:val="0097383F"/>
    <w:rsid w:val="00973A68"/>
    <w:rsid w:val="00974815"/>
    <w:rsid w:val="00974A20"/>
    <w:rsid w:val="009753E5"/>
    <w:rsid w:val="00976CBE"/>
    <w:rsid w:val="009779E7"/>
    <w:rsid w:val="00981B63"/>
    <w:rsid w:val="00982DF1"/>
    <w:rsid w:val="0098376B"/>
    <w:rsid w:val="009846BA"/>
    <w:rsid w:val="00984C5B"/>
    <w:rsid w:val="00985229"/>
    <w:rsid w:val="00986474"/>
    <w:rsid w:val="009867F1"/>
    <w:rsid w:val="00986A32"/>
    <w:rsid w:val="00986D72"/>
    <w:rsid w:val="0098705B"/>
    <w:rsid w:val="009872E6"/>
    <w:rsid w:val="00987A1A"/>
    <w:rsid w:val="00987E45"/>
    <w:rsid w:val="00990608"/>
    <w:rsid w:val="0099062C"/>
    <w:rsid w:val="00990C64"/>
    <w:rsid w:val="00990D94"/>
    <w:rsid w:val="00991A1E"/>
    <w:rsid w:val="009920EF"/>
    <w:rsid w:val="009932B5"/>
    <w:rsid w:val="00993AC9"/>
    <w:rsid w:val="00995115"/>
    <w:rsid w:val="00995804"/>
    <w:rsid w:val="00996478"/>
    <w:rsid w:val="00997A5D"/>
    <w:rsid w:val="00997A87"/>
    <w:rsid w:val="00997F3C"/>
    <w:rsid w:val="009A18AA"/>
    <w:rsid w:val="009A29DD"/>
    <w:rsid w:val="009A2E9D"/>
    <w:rsid w:val="009A5B6A"/>
    <w:rsid w:val="009A6622"/>
    <w:rsid w:val="009B0960"/>
    <w:rsid w:val="009B1313"/>
    <w:rsid w:val="009B1564"/>
    <w:rsid w:val="009B236C"/>
    <w:rsid w:val="009B3D16"/>
    <w:rsid w:val="009B41BA"/>
    <w:rsid w:val="009B4E02"/>
    <w:rsid w:val="009B591F"/>
    <w:rsid w:val="009B60F3"/>
    <w:rsid w:val="009B61C6"/>
    <w:rsid w:val="009B6CB5"/>
    <w:rsid w:val="009B6F77"/>
    <w:rsid w:val="009B72C6"/>
    <w:rsid w:val="009C08CE"/>
    <w:rsid w:val="009C0E2E"/>
    <w:rsid w:val="009C18C2"/>
    <w:rsid w:val="009C1CD1"/>
    <w:rsid w:val="009C226C"/>
    <w:rsid w:val="009C29D8"/>
    <w:rsid w:val="009C388E"/>
    <w:rsid w:val="009C3D53"/>
    <w:rsid w:val="009D00D1"/>
    <w:rsid w:val="009D0373"/>
    <w:rsid w:val="009D0377"/>
    <w:rsid w:val="009D0555"/>
    <w:rsid w:val="009D2562"/>
    <w:rsid w:val="009D2754"/>
    <w:rsid w:val="009D2B3D"/>
    <w:rsid w:val="009D6539"/>
    <w:rsid w:val="009D66B8"/>
    <w:rsid w:val="009D7660"/>
    <w:rsid w:val="009E121A"/>
    <w:rsid w:val="009E1413"/>
    <w:rsid w:val="009E1FC8"/>
    <w:rsid w:val="009E273B"/>
    <w:rsid w:val="009E2B90"/>
    <w:rsid w:val="009E30CF"/>
    <w:rsid w:val="009E336E"/>
    <w:rsid w:val="009E3C24"/>
    <w:rsid w:val="009E410A"/>
    <w:rsid w:val="009E5D45"/>
    <w:rsid w:val="009E6CAB"/>
    <w:rsid w:val="009E7259"/>
    <w:rsid w:val="009F0082"/>
    <w:rsid w:val="009F1533"/>
    <w:rsid w:val="009F2517"/>
    <w:rsid w:val="009F25BC"/>
    <w:rsid w:val="009F2894"/>
    <w:rsid w:val="009F2E32"/>
    <w:rsid w:val="009F34FA"/>
    <w:rsid w:val="009F3DD9"/>
    <w:rsid w:val="009F3F9D"/>
    <w:rsid w:val="009F4198"/>
    <w:rsid w:val="009F587E"/>
    <w:rsid w:val="009F592D"/>
    <w:rsid w:val="009F6992"/>
    <w:rsid w:val="009F7296"/>
    <w:rsid w:val="009F7F40"/>
    <w:rsid w:val="00A0150C"/>
    <w:rsid w:val="00A0159F"/>
    <w:rsid w:val="00A021B2"/>
    <w:rsid w:val="00A026EF"/>
    <w:rsid w:val="00A02FF9"/>
    <w:rsid w:val="00A03061"/>
    <w:rsid w:val="00A03214"/>
    <w:rsid w:val="00A03505"/>
    <w:rsid w:val="00A0505A"/>
    <w:rsid w:val="00A05E8E"/>
    <w:rsid w:val="00A063A4"/>
    <w:rsid w:val="00A103B1"/>
    <w:rsid w:val="00A10C71"/>
    <w:rsid w:val="00A118F6"/>
    <w:rsid w:val="00A12029"/>
    <w:rsid w:val="00A123FF"/>
    <w:rsid w:val="00A12F17"/>
    <w:rsid w:val="00A1375E"/>
    <w:rsid w:val="00A13B54"/>
    <w:rsid w:val="00A14E98"/>
    <w:rsid w:val="00A15C7D"/>
    <w:rsid w:val="00A17081"/>
    <w:rsid w:val="00A17759"/>
    <w:rsid w:val="00A17B0E"/>
    <w:rsid w:val="00A213D2"/>
    <w:rsid w:val="00A21459"/>
    <w:rsid w:val="00A21870"/>
    <w:rsid w:val="00A224BE"/>
    <w:rsid w:val="00A23A5D"/>
    <w:rsid w:val="00A24D77"/>
    <w:rsid w:val="00A25590"/>
    <w:rsid w:val="00A25C13"/>
    <w:rsid w:val="00A260B5"/>
    <w:rsid w:val="00A262A6"/>
    <w:rsid w:val="00A267B4"/>
    <w:rsid w:val="00A267BB"/>
    <w:rsid w:val="00A269DA"/>
    <w:rsid w:val="00A26B95"/>
    <w:rsid w:val="00A272C6"/>
    <w:rsid w:val="00A27CBB"/>
    <w:rsid w:val="00A305B9"/>
    <w:rsid w:val="00A317F3"/>
    <w:rsid w:val="00A32B6F"/>
    <w:rsid w:val="00A3350A"/>
    <w:rsid w:val="00A33D0D"/>
    <w:rsid w:val="00A363B9"/>
    <w:rsid w:val="00A367B3"/>
    <w:rsid w:val="00A37089"/>
    <w:rsid w:val="00A37A08"/>
    <w:rsid w:val="00A40451"/>
    <w:rsid w:val="00A414F2"/>
    <w:rsid w:val="00A41A63"/>
    <w:rsid w:val="00A42526"/>
    <w:rsid w:val="00A42728"/>
    <w:rsid w:val="00A434ED"/>
    <w:rsid w:val="00A43E05"/>
    <w:rsid w:val="00A458D1"/>
    <w:rsid w:val="00A45FF9"/>
    <w:rsid w:val="00A475E9"/>
    <w:rsid w:val="00A47DA9"/>
    <w:rsid w:val="00A51CD0"/>
    <w:rsid w:val="00A5268B"/>
    <w:rsid w:val="00A528BA"/>
    <w:rsid w:val="00A52C38"/>
    <w:rsid w:val="00A5465F"/>
    <w:rsid w:val="00A5569B"/>
    <w:rsid w:val="00A57540"/>
    <w:rsid w:val="00A5796E"/>
    <w:rsid w:val="00A57A8B"/>
    <w:rsid w:val="00A57EC1"/>
    <w:rsid w:val="00A601D1"/>
    <w:rsid w:val="00A60330"/>
    <w:rsid w:val="00A61851"/>
    <w:rsid w:val="00A627C4"/>
    <w:rsid w:val="00A63292"/>
    <w:rsid w:val="00A6360C"/>
    <w:rsid w:val="00A63956"/>
    <w:rsid w:val="00A6430D"/>
    <w:rsid w:val="00A64577"/>
    <w:rsid w:val="00A64758"/>
    <w:rsid w:val="00A64DC8"/>
    <w:rsid w:val="00A653F1"/>
    <w:rsid w:val="00A657EF"/>
    <w:rsid w:val="00A66AB3"/>
    <w:rsid w:val="00A6775F"/>
    <w:rsid w:val="00A6797A"/>
    <w:rsid w:val="00A67B6C"/>
    <w:rsid w:val="00A67F65"/>
    <w:rsid w:val="00A700E5"/>
    <w:rsid w:val="00A717CB"/>
    <w:rsid w:val="00A71F9F"/>
    <w:rsid w:val="00A72681"/>
    <w:rsid w:val="00A750B4"/>
    <w:rsid w:val="00A7597E"/>
    <w:rsid w:val="00A760D2"/>
    <w:rsid w:val="00A765F3"/>
    <w:rsid w:val="00A76C16"/>
    <w:rsid w:val="00A76CD1"/>
    <w:rsid w:val="00A8054A"/>
    <w:rsid w:val="00A805CB"/>
    <w:rsid w:val="00A81616"/>
    <w:rsid w:val="00A819DC"/>
    <w:rsid w:val="00A81A7B"/>
    <w:rsid w:val="00A81BDC"/>
    <w:rsid w:val="00A84130"/>
    <w:rsid w:val="00A84211"/>
    <w:rsid w:val="00A84A76"/>
    <w:rsid w:val="00A85B08"/>
    <w:rsid w:val="00A85ED4"/>
    <w:rsid w:val="00A86497"/>
    <w:rsid w:val="00A8677D"/>
    <w:rsid w:val="00A86B67"/>
    <w:rsid w:val="00A87697"/>
    <w:rsid w:val="00A92573"/>
    <w:rsid w:val="00A928F7"/>
    <w:rsid w:val="00A92D52"/>
    <w:rsid w:val="00A932FA"/>
    <w:rsid w:val="00A94032"/>
    <w:rsid w:val="00A94203"/>
    <w:rsid w:val="00A9437B"/>
    <w:rsid w:val="00A95ACD"/>
    <w:rsid w:val="00A9648C"/>
    <w:rsid w:val="00A96C13"/>
    <w:rsid w:val="00A9770B"/>
    <w:rsid w:val="00AA0019"/>
    <w:rsid w:val="00AA084C"/>
    <w:rsid w:val="00AA09E7"/>
    <w:rsid w:val="00AA0CCC"/>
    <w:rsid w:val="00AA0F8F"/>
    <w:rsid w:val="00AA16BF"/>
    <w:rsid w:val="00AA1A6A"/>
    <w:rsid w:val="00AA2A68"/>
    <w:rsid w:val="00AA4B58"/>
    <w:rsid w:val="00AA51C8"/>
    <w:rsid w:val="00AA5385"/>
    <w:rsid w:val="00AA53FB"/>
    <w:rsid w:val="00AA5886"/>
    <w:rsid w:val="00AA672C"/>
    <w:rsid w:val="00AA6DAD"/>
    <w:rsid w:val="00AA7FF9"/>
    <w:rsid w:val="00AB0A38"/>
    <w:rsid w:val="00AB0A90"/>
    <w:rsid w:val="00AB106D"/>
    <w:rsid w:val="00AB14CE"/>
    <w:rsid w:val="00AB1510"/>
    <w:rsid w:val="00AB16F2"/>
    <w:rsid w:val="00AB17FC"/>
    <w:rsid w:val="00AB192D"/>
    <w:rsid w:val="00AB1F00"/>
    <w:rsid w:val="00AB26C9"/>
    <w:rsid w:val="00AB3021"/>
    <w:rsid w:val="00AB3173"/>
    <w:rsid w:val="00AB3EB4"/>
    <w:rsid w:val="00AB4658"/>
    <w:rsid w:val="00AB5D34"/>
    <w:rsid w:val="00AB5DE7"/>
    <w:rsid w:val="00AB70C1"/>
    <w:rsid w:val="00AC10AB"/>
    <w:rsid w:val="00AC1F28"/>
    <w:rsid w:val="00AC28FA"/>
    <w:rsid w:val="00AC3388"/>
    <w:rsid w:val="00AC3C02"/>
    <w:rsid w:val="00AC410B"/>
    <w:rsid w:val="00AC47E8"/>
    <w:rsid w:val="00AC4AAB"/>
    <w:rsid w:val="00AC5034"/>
    <w:rsid w:val="00AC50D0"/>
    <w:rsid w:val="00AC5566"/>
    <w:rsid w:val="00AC5754"/>
    <w:rsid w:val="00AC5755"/>
    <w:rsid w:val="00AD0B5D"/>
    <w:rsid w:val="00AD33CD"/>
    <w:rsid w:val="00AD3A1B"/>
    <w:rsid w:val="00AD4006"/>
    <w:rsid w:val="00AD5D16"/>
    <w:rsid w:val="00AD60B0"/>
    <w:rsid w:val="00AD61B8"/>
    <w:rsid w:val="00AD635B"/>
    <w:rsid w:val="00AD6590"/>
    <w:rsid w:val="00AD6E3E"/>
    <w:rsid w:val="00AD751A"/>
    <w:rsid w:val="00AD7BA4"/>
    <w:rsid w:val="00AE0706"/>
    <w:rsid w:val="00AE25EF"/>
    <w:rsid w:val="00AE38CE"/>
    <w:rsid w:val="00AE4F77"/>
    <w:rsid w:val="00AE502C"/>
    <w:rsid w:val="00AE5223"/>
    <w:rsid w:val="00AE5694"/>
    <w:rsid w:val="00AE56FD"/>
    <w:rsid w:val="00AE5888"/>
    <w:rsid w:val="00AE613B"/>
    <w:rsid w:val="00AE6219"/>
    <w:rsid w:val="00AE6A25"/>
    <w:rsid w:val="00AE6C5B"/>
    <w:rsid w:val="00AE75F1"/>
    <w:rsid w:val="00AE799A"/>
    <w:rsid w:val="00AF03CE"/>
    <w:rsid w:val="00AF1765"/>
    <w:rsid w:val="00AF1B60"/>
    <w:rsid w:val="00AF1C61"/>
    <w:rsid w:val="00AF2C5C"/>
    <w:rsid w:val="00AF3216"/>
    <w:rsid w:val="00AF4B9E"/>
    <w:rsid w:val="00AF6275"/>
    <w:rsid w:val="00AF6678"/>
    <w:rsid w:val="00AF680B"/>
    <w:rsid w:val="00AF6E47"/>
    <w:rsid w:val="00AF7FC3"/>
    <w:rsid w:val="00B01911"/>
    <w:rsid w:val="00B03861"/>
    <w:rsid w:val="00B055C5"/>
    <w:rsid w:val="00B06D70"/>
    <w:rsid w:val="00B071A7"/>
    <w:rsid w:val="00B071C9"/>
    <w:rsid w:val="00B075FE"/>
    <w:rsid w:val="00B07916"/>
    <w:rsid w:val="00B11A6E"/>
    <w:rsid w:val="00B1218E"/>
    <w:rsid w:val="00B12377"/>
    <w:rsid w:val="00B129B7"/>
    <w:rsid w:val="00B12A0E"/>
    <w:rsid w:val="00B12A13"/>
    <w:rsid w:val="00B12E00"/>
    <w:rsid w:val="00B1489D"/>
    <w:rsid w:val="00B16185"/>
    <w:rsid w:val="00B16CCC"/>
    <w:rsid w:val="00B1763D"/>
    <w:rsid w:val="00B179A4"/>
    <w:rsid w:val="00B17EE9"/>
    <w:rsid w:val="00B20B8B"/>
    <w:rsid w:val="00B21805"/>
    <w:rsid w:val="00B22A1A"/>
    <w:rsid w:val="00B22D7C"/>
    <w:rsid w:val="00B2317C"/>
    <w:rsid w:val="00B23A8C"/>
    <w:rsid w:val="00B2410D"/>
    <w:rsid w:val="00B24F89"/>
    <w:rsid w:val="00B25146"/>
    <w:rsid w:val="00B2520E"/>
    <w:rsid w:val="00B260D2"/>
    <w:rsid w:val="00B267F3"/>
    <w:rsid w:val="00B27259"/>
    <w:rsid w:val="00B302D4"/>
    <w:rsid w:val="00B30C11"/>
    <w:rsid w:val="00B30F44"/>
    <w:rsid w:val="00B32321"/>
    <w:rsid w:val="00B34067"/>
    <w:rsid w:val="00B34338"/>
    <w:rsid w:val="00B343CE"/>
    <w:rsid w:val="00B344C0"/>
    <w:rsid w:val="00B34530"/>
    <w:rsid w:val="00B34B62"/>
    <w:rsid w:val="00B35A39"/>
    <w:rsid w:val="00B36C73"/>
    <w:rsid w:val="00B36DBC"/>
    <w:rsid w:val="00B372D0"/>
    <w:rsid w:val="00B37397"/>
    <w:rsid w:val="00B37A06"/>
    <w:rsid w:val="00B37B7A"/>
    <w:rsid w:val="00B37F12"/>
    <w:rsid w:val="00B405AC"/>
    <w:rsid w:val="00B4071C"/>
    <w:rsid w:val="00B41984"/>
    <w:rsid w:val="00B41ED8"/>
    <w:rsid w:val="00B42F8A"/>
    <w:rsid w:val="00B43784"/>
    <w:rsid w:val="00B43887"/>
    <w:rsid w:val="00B45220"/>
    <w:rsid w:val="00B46CFF"/>
    <w:rsid w:val="00B511C2"/>
    <w:rsid w:val="00B51379"/>
    <w:rsid w:val="00B51A3B"/>
    <w:rsid w:val="00B523A2"/>
    <w:rsid w:val="00B526F2"/>
    <w:rsid w:val="00B528EB"/>
    <w:rsid w:val="00B532B0"/>
    <w:rsid w:val="00B57240"/>
    <w:rsid w:val="00B572C0"/>
    <w:rsid w:val="00B572FA"/>
    <w:rsid w:val="00B574D2"/>
    <w:rsid w:val="00B60880"/>
    <w:rsid w:val="00B61F60"/>
    <w:rsid w:val="00B61F61"/>
    <w:rsid w:val="00B6239B"/>
    <w:rsid w:val="00B63A98"/>
    <w:rsid w:val="00B63FAA"/>
    <w:rsid w:val="00B65504"/>
    <w:rsid w:val="00B6570E"/>
    <w:rsid w:val="00B66971"/>
    <w:rsid w:val="00B66B1F"/>
    <w:rsid w:val="00B66F0A"/>
    <w:rsid w:val="00B67B7C"/>
    <w:rsid w:val="00B67C81"/>
    <w:rsid w:val="00B70652"/>
    <w:rsid w:val="00B7157A"/>
    <w:rsid w:val="00B73033"/>
    <w:rsid w:val="00B73843"/>
    <w:rsid w:val="00B743EC"/>
    <w:rsid w:val="00B756B5"/>
    <w:rsid w:val="00B75BBC"/>
    <w:rsid w:val="00B75D0E"/>
    <w:rsid w:val="00B76683"/>
    <w:rsid w:val="00B76D5E"/>
    <w:rsid w:val="00B77E46"/>
    <w:rsid w:val="00B81A99"/>
    <w:rsid w:val="00B81D98"/>
    <w:rsid w:val="00B821BA"/>
    <w:rsid w:val="00B82305"/>
    <w:rsid w:val="00B82A46"/>
    <w:rsid w:val="00B84F5E"/>
    <w:rsid w:val="00B86BFC"/>
    <w:rsid w:val="00B86CDD"/>
    <w:rsid w:val="00B87400"/>
    <w:rsid w:val="00B87420"/>
    <w:rsid w:val="00B914B0"/>
    <w:rsid w:val="00B91ABA"/>
    <w:rsid w:val="00B91DA6"/>
    <w:rsid w:val="00B91DFE"/>
    <w:rsid w:val="00B91E7B"/>
    <w:rsid w:val="00B92D09"/>
    <w:rsid w:val="00B92F8C"/>
    <w:rsid w:val="00B93A62"/>
    <w:rsid w:val="00B93A71"/>
    <w:rsid w:val="00B93DE5"/>
    <w:rsid w:val="00B950F3"/>
    <w:rsid w:val="00B952B5"/>
    <w:rsid w:val="00B956B5"/>
    <w:rsid w:val="00B95EC8"/>
    <w:rsid w:val="00B96634"/>
    <w:rsid w:val="00B9733A"/>
    <w:rsid w:val="00B97775"/>
    <w:rsid w:val="00BA0D9E"/>
    <w:rsid w:val="00BA13E5"/>
    <w:rsid w:val="00BA1509"/>
    <w:rsid w:val="00BA16E3"/>
    <w:rsid w:val="00BA2245"/>
    <w:rsid w:val="00BA23FE"/>
    <w:rsid w:val="00BA3C94"/>
    <w:rsid w:val="00BA57E6"/>
    <w:rsid w:val="00BA5805"/>
    <w:rsid w:val="00BA5C59"/>
    <w:rsid w:val="00BA78F6"/>
    <w:rsid w:val="00BB072F"/>
    <w:rsid w:val="00BB0871"/>
    <w:rsid w:val="00BB4C57"/>
    <w:rsid w:val="00BB541F"/>
    <w:rsid w:val="00BB5BF7"/>
    <w:rsid w:val="00BB6A2C"/>
    <w:rsid w:val="00BB726F"/>
    <w:rsid w:val="00BB7A78"/>
    <w:rsid w:val="00BB7E57"/>
    <w:rsid w:val="00BC0DBB"/>
    <w:rsid w:val="00BC195B"/>
    <w:rsid w:val="00BC21BF"/>
    <w:rsid w:val="00BC256D"/>
    <w:rsid w:val="00BC39E2"/>
    <w:rsid w:val="00BC41ED"/>
    <w:rsid w:val="00BC4F03"/>
    <w:rsid w:val="00BC511A"/>
    <w:rsid w:val="00BC66BC"/>
    <w:rsid w:val="00BC6B40"/>
    <w:rsid w:val="00BC6BF1"/>
    <w:rsid w:val="00BC6EC5"/>
    <w:rsid w:val="00BD006A"/>
    <w:rsid w:val="00BD0200"/>
    <w:rsid w:val="00BD07C5"/>
    <w:rsid w:val="00BD0D88"/>
    <w:rsid w:val="00BD1003"/>
    <w:rsid w:val="00BD1C43"/>
    <w:rsid w:val="00BD3A2D"/>
    <w:rsid w:val="00BD3DB6"/>
    <w:rsid w:val="00BD4A6F"/>
    <w:rsid w:val="00BD512F"/>
    <w:rsid w:val="00BD56C7"/>
    <w:rsid w:val="00BD5ADB"/>
    <w:rsid w:val="00BD6C9E"/>
    <w:rsid w:val="00BD74C3"/>
    <w:rsid w:val="00BD7A2D"/>
    <w:rsid w:val="00BE0109"/>
    <w:rsid w:val="00BE1AA3"/>
    <w:rsid w:val="00BE1C2A"/>
    <w:rsid w:val="00BE2232"/>
    <w:rsid w:val="00BE3070"/>
    <w:rsid w:val="00BE38D3"/>
    <w:rsid w:val="00BE40A5"/>
    <w:rsid w:val="00BE464F"/>
    <w:rsid w:val="00BE4AE6"/>
    <w:rsid w:val="00BE4BD1"/>
    <w:rsid w:val="00BE4E94"/>
    <w:rsid w:val="00BE5C8A"/>
    <w:rsid w:val="00BE5F10"/>
    <w:rsid w:val="00BE6375"/>
    <w:rsid w:val="00BE7E50"/>
    <w:rsid w:val="00BF023F"/>
    <w:rsid w:val="00BF0676"/>
    <w:rsid w:val="00BF0C19"/>
    <w:rsid w:val="00BF142E"/>
    <w:rsid w:val="00BF16DC"/>
    <w:rsid w:val="00BF1C42"/>
    <w:rsid w:val="00BF2466"/>
    <w:rsid w:val="00BF2952"/>
    <w:rsid w:val="00BF2AE9"/>
    <w:rsid w:val="00BF4D9B"/>
    <w:rsid w:val="00BF5480"/>
    <w:rsid w:val="00BF5A19"/>
    <w:rsid w:val="00BF5E8F"/>
    <w:rsid w:val="00BF644C"/>
    <w:rsid w:val="00BF7180"/>
    <w:rsid w:val="00C00DAD"/>
    <w:rsid w:val="00C01796"/>
    <w:rsid w:val="00C021D7"/>
    <w:rsid w:val="00C02E75"/>
    <w:rsid w:val="00C051C3"/>
    <w:rsid w:val="00C05520"/>
    <w:rsid w:val="00C05A4A"/>
    <w:rsid w:val="00C066EE"/>
    <w:rsid w:val="00C06D40"/>
    <w:rsid w:val="00C07445"/>
    <w:rsid w:val="00C103B7"/>
    <w:rsid w:val="00C1048B"/>
    <w:rsid w:val="00C10B88"/>
    <w:rsid w:val="00C1153D"/>
    <w:rsid w:val="00C11FD1"/>
    <w:rsid w:val="00C121FF"/>
    <w:rsid w:val="00C12E66"/>
    <w:rsid w:val="00C13EF6"/>
    <w:rsid w:val="00C14363"/>
    <w:rsid w:val="00C15339"/>
    <w:rsid w:val="00C1562B"/>
    <w:rsid w:val="00C1654D"/>
    <w:rsid w:val="00C166E8"/>
    <w:rsid w:val="00C1686B"/>
    <w:rsid w:val="00C17E2D"/>
    <w:rsid w:val="00C17F84"/>
    <w:rsid w:val="00C201E6"/>
    <w:rsid w:val="00C206F8"/>
    <w:rsid w:val="00C20EF4"/>
    <w:rsid w:val="00C21829"/>
    <w:rsid w:val="00C21A42"/>
    <w:rsid w:val="00C22598"/>
    <w:rsid w:val="00C234C5"/>
    <w:rsid w:val="00C239F2"/>
    <w:rsid w:val="00C23AD5"/>
    <w:rsid w:val="00C23BB0"/>
    <w:rsid w:val="00C260B0"/>
    <w:rsid w:val="00C26542"/>
    <w:rsid w:val="00C26B0D"/>
    <w:rsid w:val="00C26C6F"/>
    <w:rsid w:val="00C306FB"/>
    <w:rsid w:val="00C309CA"/>
    <w:rsid w:val="00C30BBB"/>
    <w:rsid w:val="00C312B8"/>
    <w:rsid w:val="00C31E67"/>
    <w:rsid w:val="00C328A9"/>
    <w:rsid w:val="00C33368"/>
    <w:rsid w:val="00C3403F"/>
    <w:rsid w:val="00C3534A"/>
    <w:rsid w:val="00C35FFE"/>
    <w:rsid w:val="00C363BC"/>
    <w:rsid w:val="00C36D28"/>
    <w:rsid w:val="00C37603"/>
    <w:rsid w:val="00C403C4"/>
    <w:rsid w:val="00C40938"/>
    <w:rsid w:val="00C40A8C"/>
    <w:rsid w:val="00C40DC5"/>
    <w:rsid w:val="00C4123A"/>
    <w:rsid w:val="00C42AAA"/>
    <w:rsid w:val="00C436DA"/>
    <w:rsid w:val="00C438D3"/>
    <w:rsid w:val="00C460D2"/>
    <w:rsid w:val="00C46228"/>
    <w:rsid w:val="00C46C63"/>
    <w:rsid w:val="00C472E1"/>
    <w:rsid w:val="00C47B6F"/>
    <w:rsid w:val="00C47CF2"/>
    <w:rsid w:val="00C50234"/>
    <w:rsid w:val="00C50442"/>
    <w:rsid w:val="00C510E8"/>
    <w:rsid w:val="00C51F56"/>
    <w:rsid w:val="00C53321"/>
    <w:rsid w:val="00C535AE"/>
    <w:rsid w:val="00C53959"/>
    <w:rsid w:val="00C5500D"/>
    <w:rsid w:val="00C55068"/>
    <w:rsid w:val="00C554AB"/>
    <w:rsid w:val="00C55AD8"/>
    <w:rsid w:val="00C55C77"/>
    <w:rsid w:val="00C56480"/>
    <w:rsid w:val="00C565C1"/>
    <w:rsid w:val="00C57FE1"/>
    <w:rsid w:val="00C6024D"/>
    <w:rsid w:val="00C6026A"/>
    <w:rsid w:val="00C604EF"/>
    <w:rsid w:val="00C62727"/>
    <w:rsid w:val="00C633FC"/>
    <w:rsid w:val="00C64481"/>
    <w:rsid w:val="00C64703"/>
    <w:rsid w:val="00C64A65"/>
    <w:rsid w:val="00C65147"/>
    <w:rsid w:val="00C653D9"/>
    <w:rsid w:val="00C65846"/>
    <w:rsid w:val="00C6649D"/>
    <w:rsid w:val="00C66BCB"/>
    <w:rsid w:val="00C67B60"/>
    <w:rsid w:val="00C67BB8"/>
    <w:rsid w:val="00C67CDD"/>
    <w:rsid w:val="00C67EC6"/>
    <w:rsid w:val="00C701F6"/>
    <w:rsid w:val="00C70B81"/>
    <w:rsid w:val="00C71490"/>
    <w:rsid w:val="00C71494"/>
    <w:rsid w:val="00C71943"/>
    <w:rsid w:val="00C745B7"/>
    <w:rsid w:val="00C748EC"/>
    <w:rsid w:val="00C754E2"/>
    <w:rsid w:val="00C75564"/>
    <w:rsid w:val="00C76C01"/>
    <w:rsid w:val="00C7712A"/>
    <w:rsid w:val="00C771BF"/>
    <w:rsid w:val="00C773F4"/>
    <w:rsid w:val="00C77C52"/>
    <w:rsid w:val="00C77DD1"/>
    <w:rsid w:val="00C812E2"/>
    <w:rsid w:val="00C816D2"/>
    <w:rsid w:val="00C81917"/>
    <w:rsid w:val="00C83790"/>
    <w:rsid w:val="00C838E8"/>
    <w:rsid w:val="00C8394E"/>
    <w:rsid w:val="00C846DE"/>
    <w:rsid w:val="00C850AF"/>
    <w:rsid w:val="00C860D3"/>
    <w:rsid w:val="00C87853"/>
    <w:rsid w:val="00C87929"/>
    <w:rsid w:val="00C87C2F"/>
    <w:rsid w:val="00C9068B"/>
    <w:rsid w:val="00C920AB"/>
    <w:rsid w:val="00C92812"/>
    <w:rsid w:val="00C92F42"/>
    <w:rsid w:val="00C94847"/>
    <w:rsid w:val="00C97629"/>
    <w:rsid w:val="00CA043D"/>
    <w:rsid w:val="00CA06AC"/>
    <w:rsid w:val="00CA1C86"/>
    <w:rsid w:val="00CA217E"/>
    <w:rsid w:val="00CA4A23"/>
    <w:rsid w:val="00CA538A"/>
    <w:rsid w:val="00CA5696"/>
    <w:rsid w:val="00CA655E"/>
    <w:rsid w:val="00CA66FF"/>
    <w:rsid w:val="00CA6FE1"/>
    <w:rsid w:val="00CA7223"/>
    <w:rsid w:val="00CA7957"/>
    <w:rsid w:val="00CA7E3A"/>
    <w:rsid w:val="00CB0EB8"/>
    <w:rsid w:val="00CB15D0"/>
    <w:rsid w:val="00CB1F97"/>
    <w:rsid w:val="00CB5A1B"/>
    <w:rsid w:val="00CB6FB2"/>
    <w:rsid w:val="00CC0CA9"/>
    <w:rsid w:val="00CC0DBC"/>
    <w:rsid w:val="00CC1406"/>
    <w:rsid w:val="00CC1589"/>
    <w:rsid w:val="00CC3A97"/>
    <w:rsid w:val="00CC4DF7"/>
    <w:rsid w:val="00CC4FA5"/>
    <w:rsid w:val="00CC504E"/>
    <w:rsid w:val="00CC6CC6"/>
    <w:rsid w:val="00CC7ADD"/>
    <w:rsid w:val="00CD0AC7"/>
    <w:rsid w:val="00CD159B"/>
    <w:rsid w:val="00CD1857"/>
    <w:rsid w:val="00CD27AE"/>
    <w:rsid w:val="00CD2E14"/>
    <w:rsid w:val="00CD4625"/>
    <w:rsid w:val="00CD513F"/>
    <w:rsid w:val="00CD621B"/>
    <w:rsid w:val="00CD6E2D"/>
    <w:rsid w:val="00CD734E"/>
    <w:rsid w:val="00CD7546"/>
    <w:rsid w:val="00CD767F"/>
    <w:rsid w:val="00CE031A"/>
    <w:rsid w:val="00CE0D1B"/>
    <w:rsid w:val="00CE0F11"/>
    <w:rsid w:val="00CE0FB6"/>
    <w:rsid w:val="00CE13BB"/>
    <w:rsid w:val="00CE1694"/>
    <w:rsid w:val="00CE24DF"/>
    <w:rsid w:val="00CE2B55"/>
    <w:rsid w:val="00CE308B"/>
    <w:rsid w:val="00CE3268"/>
    <w:rsid w:val="00CE62CB"/>
    <w:rsid w:val="00CE65C8"/>
    <w:rsid w:val="00CE6BCD"/>
    <w:rsid w:val="00CE7871"/>
    <w:rsid w:val="00CF03D6"/>
    <w:rsid w:val="00CF0456"/>
    <w:rsid w:val="00CF1064"/>
    <w:rsid w:val="00CF110C"/>
    <w:rsid w:val="00CF2958"/>
    <w:rsid w:val="00CF4DB9"/>
    <w:rsid w:val="00CF525C"/>
    <w:rsid w:val="00CF5314"/>
    <w:rsid w:val="00CF645C"/>
    <w:rsid w:val="00CF664C"/>
    <w:rsid w:val="00CF6E26"/>
    <w:rsid w:val="00CF747A"/>
    <w:rsid w:val="00CF7C27"/>
    <w:rsid w:val="00D0032C"/>
    <w:rsid w:val="00D01343"/>
    <w:rsid w:val="00D01ACA"/>
    <w:rsid w:val="00D04035"/>
    <w:rsid w:val="00D047CA"/>
    <w:rsid w:val="00D05296"/>
    <w:rsid w:val="00D05C74"/>
    <w:rsid w:val="00D06C57"/>
    <w:rsid w:val="00D0782E"/>
    <w:rsid w:val="00D10A72"/>
    <w:rsid w:val="00D10F62"/>
    <w:rsid w:val="00D1219E"/>
    <w:rsid w:val="00D130E9"/>
    <w:rsid w:val="00D1368E"/>
    <w:rsid w:val="00D13914"/>
    <w:rsid w:val="00D14A78"/>
    <w:rsid w:val="00D15366"/>
    <w:rsid w:val="00D168DB"/>
    <w:rsid w:val="00D1694D"/>
    <w:rsid w:val="00D16B96"/>
    <w:rsid w:val="00D16BA4"/>
    <w:rsid w:val="00D16F22"/>
    <w:rsid w:val="00D16F2C"/>
    <w:rsid w:val="00D17F73"/>
    <w:rsid w:val="00D17FB4"/>
    <w:rsid w:val="00D20F2A"/>
    <w:rsid w:val="00D21645"/>
    <w:rsid w:val="00D21716"/>
    <w:rsid w:val="00D22791"/>
    <w:rsid w:val="00D23E64"/>
    <w:rsid w:val="00D241ED"/>
    <w:rsid w:val="00D25422"/>
    <w:rsid w:val="00D2634A"/>
    <w:rsid w:val="00D26924"/>
    <w:rsid w:val="00D27E1B"/>
    <w:rsid w:val="00D30231"/>
    <w:rsid w:val="00D305D0"/>
    <w:rsid w:val="00D338B0"/>
    <w:rsid w:val="00D34697"/>
    <w:rsid w:val="00D3469E"/>
    <w:rsid w:val="00D34C24"/>
    <w:rsid w:val="00D36410"/>
    <w:rsid w:val="00D36B01"/>
    <w:rsid w:val="00D36E13"/>
    <w:rsid w:val="00D372CC"/>
    <w:rsid w:val="00D37BD6"/>
    <w:rsid w:val="00D37E98"/>
    <w:rsid w:val="00D4103F"/>
    <w:rsid w:val="00D427C7"/>
    <w:rsid w:val="00D43087"/>
    <w:rsid w:val="00D43101"/>
    <w:rsid w:val="00D43C66"/>
    <w:rsid w:val="00D443FD"/>
    <w:rsid w:val="00D4633A"/>
    <w:rsid w:val="00D46BBA"/>
    <w:rsid w:val="00D51463"/>
    <w:rsid w:val="00D51BE5"/>
    <w:rsid w:val="00D52002"/>
    <w:rsid w:val="00D52570"/>
    <w:rsid w:val="00D52E1D"/>
    <w:rsid w:val="00D551FA"/>
    <w:rsid w:val="00D567C6"/>
    <w:rsid w:val="00D573A4"/>
    <w:rsid w:val="00D57A77"/>
    <w:rsid w:val="00D600F3"/>
    <w:rsid w:val="00D602D7"/>
    <w:rsid w:val="00D605EA"/>
    <w:rsid w:val="00D60F29"/>
    <w:rsid w:val="00D6141D"/>
    <w:rsid w:val="00D6153B"/>
    <w:rsid w:val="00D6232E"/>
    <w:rsid w:val="00D6328C"/>
    <w:rsid w:val="00D63438"/>
    <w:rsid w:val="00D63C50"/>
    <w:rsid w:val="00D63E66"/>
    <w:rsid w:val="00D65617"/>
    <w:rsid w:val="00D661D0"/>
    <w:rsid w:val="00D6643C"/>
    <w:rsid w:val="00D66716"/>
    <w:rsid w:val="00D66EB0"/>
    <w:rsid w:val="00D71122"/>
    <w:rsid w:val="00D711F1"/>
    <w:rsid w:val="00D7231C"/>
    <w:rsid w:val="00D7406C"/>
    <w:rsid w:val="00D746B2"/>
    <w:rsid w:val="00D75C3D"/>
    <w:rsid w:val="00D7621E"/>
    <w:rsid w:val="00D76895"/>
    <w:rsid w:val="00D80BC9"/>
    <w:rsid w:val="00D81A31"/>
    <w:rsid w:val="00D840EB"/>
    <w:rsid w:val="00D85FF7"/>
    <w:rsid w:val="00D8705B"/>
    <w:rsid w:val="00D87266"/>
    <w:rsid w:val="00D879A1"/>
    <w:rsid w:val="00D87CC2"/>
    <w:rsid w:val="00D87D4C"/>
    <w:rsid w:val="00D9011F"/>
    <w:rsid w:val="00D909DA"/>
    <w:rsid w:val="00D917BD"/>
    <w:rsid w:val="00D91E7F"/>
    <w:rsid w:val="00D93CD8"/>
    <w:rsid w:val="00D93EE3"/>
    <w:rsid w:val="00D944C6"/>
    <w:rsid w:val="00D946A7"/>
    <w:rsid w:val="00D94E1E"/>
    <w:rsid w:val="00D951A5"/>
    <w:rsid w:val="00D9538B"/>
    <w:rsid w:val="00D9653A"/>
    <w:rsid w:val="00D96989"/>
    <w:rsid w:val="00DA0D41"/>
    <w:rsid w:val="00DA1D2D"/>
    <w:rsid w:val="00DA215A"/>
    <w:rsid w:val="00DA414D"/>
    <w:rsid w:val="00DA506A"/>
    <w:rsid w:val="00DA56E2"/>
    <w:rsid w:val="00DA58DD"/>
    <w:rsid w:val="00DA680F"/>
    <w:rsid w:val="00DA725B"/>
    <w:rsid w:val="00DA764B"/>
    <w:rsid w:val="00DA7BF3"/>
    <w:rsid w:val="00DB0551"/>
    <w:rsid w:val="00DB13D3"/>
    <w:rsid w:val="00DB1CBD"/>
    <w:rsid w:val="00DB1F56"/>
    <w:rsid w:val="00DB2058"/>
    <w:rsid w:val="00DB2179"/>
    <w:rsid w:val="00DB4210"/>
    <w:rsid w:val="00DB4379"/>
    <w:rsid w:val="00DB482C"/>
    <w:rsid w:val="00DB54AD"/>
    <w:rsid w:val="00DB5D6A"/>
    <w:rsid w:val="00DB65A5"/>
    <w:rsid w:val="00DB6B92"/>
    <w:rsid w:val="00DB7144"/>
    <w:rsid w:val="00DB753A"/>
    <w:rsid w:val="00DB7CBB"/>
    <w:rsid w:val="00DC0345"/>
    <w:rsid w:val="00DC079B"/>
    <w:rsid w:val="00DC0F45"/>
    <w:rsid w:val="00DC1D3B"/>
    <w:rsid w:val="00DC1D72"/>
    <w:rsid w:val="00DC2C22"/>
    <w:rsid w:val="00DC34F1"/>
    <w:rsid w:val="00DC3534"/>
    <w:rsid w:val="00DC55E6"/>
    <w:rsid w:val="00DC606A"/>
    <w:rsid w:val="00DC67A4"/>
    <w:rsid w:val="00DC67AB"/>
    <w:rsid w:val="00DC69EA"/>
    <w:rsid w:val="00DD0289"/>
    <w:rsid w:val="00DD0CE4"/>
    <w:rsid w:val="00DD114E"/>
    <w:rsid w:val="00DD1D3C"/>
    <w:rsid w:val="00DD1F9E"/>
    <w:rsid w:val="00DD2638"/>
    <w:rsid w:val="00DD3117"/>
    <w:rsid w:val="00DD316F"/>
    <w:rsid w:val="00DD36FB"/>
    <w:rsid w:val="00DD4F9A"/>
    <w:rsid w:val="00DD5235"/>
    <w:rsid w:val="00DD58F3"/>
    <w:rsid w:val="00DD59DB"/>
    <w:rsid w:val="00DD6369"/>
    <w:rsid w:val="00DD699E"/>
    <w:rsid w:val="00DD7215"/>
    <w:rsid w:val="00DD7719"/>
    <w:rsid w:val="00DD77B2"/>
    <w:rsid w:val="00DD7C58"/>
    <w:rsid w:val="00DE06C7"/>
    <w:rsid w:val="00DE0A18"/>
    <w:rsid w:val="00DE1F9F"/>
    <w:rsid w:val="00DE205F"/>
    <w:rsid w:val="00DE332D"/>
    <w:rsid w:val="00DE3B9C"/>
    <w:rsid w:val="00DE5825"/>
    <w:rsid w:val="00DE6DCA"/>
    <w:rsid w:val="00DE7147"/>
    <w:rsid w:val="00DE75BD"/>
    <w:rsid w:val="00DE7C25"/>
    <w:rsid w:val="00DF035B"/>
    <w:rsid w:val="00DF0DB1"/>
    <w:rsid w:val="00DF2E3B"/>
    <w:rsid w:val="00DF2EE0"/>
    <w:rsid w:val="00DF4FC6"/>
    <w:rsid w:val="00DF65A5"/>
    <w:rsid w:val="00DF73EB"/>
    <w:rsid w:val="00E01090"/>
    <w:rsid w:val="00E026AD"/>
    <w:rsid w:val="00E0284C"/>
    <w:rsid w:val="00E02B14"/>
    <w:rsid w:val="00E034AF"/>
    <w:rsid w:val="00E03FDF"/>
    <w:rsid w:val="00E045CE"/>
    <w:rsid w:val="00E0491C"/>
    <w:rsid w:val="00E054D3"/>
    <w:rsid w:val="00E06263"/>
    <w:rsid w:val="00E064AA"/>
    <w:rsid w:val="00E06C2D"/>
    <w:rsid w:val="00E0707B"/>
    <w:rsid w:val="00E07D34"/>
    <w:rsid w:val="00E103EA"/>
    <w:rsid w:val="00E11286"/>
    <w:rsid w:val="00E12319"/>
    <w:rsid w:val="00E12472"/>
    <w:rsid w:val="00E126B2"/>
    <w:rsid w:val="00E12AC4"/>
    <w:rsid w:val="00E12C58"/>
    <w:rsid w:val="00E13F71"/>
    <w:rsid w:val="00E1465B"/>
    <w:rsid w:val="00E14FF8"/>
    <w:rsid w:val="00E153FB"/>
    <w:rsid w:val="00E1552A"/>
    <w:rsid w:val="00E155A9"/>
    <w:rsid w:val="00E15C9D"/>
    <w:rsid w:val="00E16A11"/>
    <w:rsid w:val="00E17720"/>
    <w:rsid w:val="00E179B1"/>
    <w:rsid w:val="00E20750"/>
    <w:rsid w:val="00E20F5C"/>
    <w:rsid w:val="00E218D5"/>
    <w:rsid w:val="00E21F1B"/>
    <w:rsid w:val="00E2457C"/>
    <w:rsid w:val="00E24DF3"/>
    <w:rsid w:val="00E253C6"/>
    <w:rsid w:val="00E255F9"/>
    <w:rsid w:val="00E257A4"/>
    <w:rsid w:val="00E26572"/>
    <w:rsid w:val="00E27AEC"/>
    <w:rsid w:val="00E27C73"/>
    <w:rsid w:val="00E27D5C"/>
    <w:rsid w:val="00E308A2"/>
    <w:rsid w:val="00E30918"/>
    <w:rsid w:val="00E30D47"/>
    <w:rsid w:val="00E30D9D"/>
    <w:rsid w:val="00E332FB"/>
    <w:rsid w:val="00E3339F"/>
    <w:rsid w:val="00E339BF"/>
    <w:rsid w:val="00E33E58"/>
    <w:rsid w:val="00E3470A"/>
    <w:rsid w:val="00E34E3A"/>
    <w:rsid w:val="00E3522C"/>
    <w:rsid w:val="00E36196"/>
    <w:rsid w:val="00E366F7"/>
    <w:rsid w:val="00E3788A"/>
    <w:rsid w:val="00E378CE"/>
    <w:rsid w:val="00E37D2C"/>
    <w:rsid w:val="00E37DD1"/>
    <w:rsid w:val="00E37F6C"/>
    <w:rsid w:val="00E4122A"/>
    <w:rsid w:val="00E41A82"/>
    <w:rsid w:val="00E424E6"/>
    <w:rsid w:val="00E434F2"/>
    <w:rsid w:val="00E4370F"/>
    <w:rsid w:val="00E43BF6"/>
    <w:rsid w:val="00E43EEE"/>
    <w:rsid w:val="00E440FD"/>
    <w:rsid w:val="00E44FB6"/>
    <w:rsid w:val="00E45A8F"/>
    <w:rsid w:val="00E45CB0"/>
    <w:rsid w:val="00E4607D"/>
    <w:rsid w:val="00E46BCD"/>
    <w:rsid w:val="00E46CDF"/>
    <w:rsid w:val="00E47844"/>
    <w:rsid w:val="00E50B6F"/>
    <w:rsid w:val="00E51AA5"/>
    <w:rsid w:val="00E52BFD"/>
    <w:rsid w:val="00E52CFC"/>
    <w:rsid w:val="00E53A94"/>
    <w:rsid w:val="00E54366"/>
    <w:rsid w:val="00E55C4A"/>
    <w:rsid w:val="00E55C67"/>
    <w:rsid w:val="00E5727E"/>
    <w:rsid w:val="00E6019C"/>
    <w:rsid w:val="00E604A6"/>
    <w:rsid w:val="00E618A0"/>
    <w:rsid w:val="00E628C5"/>
    <w:rsid w:val="00E63548"/>
    <w:rsid w:val="00E643E0"/>
    <w:rsid w:val="00E64604"/>
    <w:rsid w:val="00E65A44"/>
    <w:rsid w:val="00E674E2"/>
    <w:rsid w:val="00E67EBD"/>
    <w:rsid w:val="00E70243"/>
    <w:rsid w:val="00E712AD"/>
    <w:rsid w:val="00E71610"/>
    <w:rsid w:val="00E7191A"/>
    <w:rsid w:val="00E72328"/>
    <w:rsid w:val="00E7435C"/>
    <w:rsid w:val="00E744B7"/>
    <w:rsid w:val="00E74980"/>
    <w:rsid w:val="00E75480"/>
    <w:rsid w:val="00E75632"/>
    <w:rsid w:val="00E75DE8"/>
    <w:rsid w:val="00E76877"/>
    <w:rsid w:val="00E778F6"/>
    <w:rsid w:val="00E77ACF"/>
    <w:rsid w:val="00E80513"/>
    <w:rsid w:val="00E813F0"/>
    <w:rsid w:val="00E819A5"/>
    <w:rsid w:val="00E826CE"/>
    <w:rsid w:val="00E83751"/>
    <w:rsid w:val="00E849D8"/>
    <w:rsid w:val="00E85506"/>
    <w:rsid w:val="00E8624C"/>
    <w:rsid w:val="00E864DA"/>
    <w:rsid w:val="00E866D9"/>
    <w:rsid w:val="00E86C37"/>
    <w:rsid w:val="00E87522"/>
    <w:rsid w:val="00E8789E"/>
    <w:rsid w:val="00E9032E"/>
    <w:rsid w:val="00E9100D"/>
    <w:rsid w:val="00E9135C"/>
    <w:rsid w:val="00E92136"/>
    <w:rsid w:val="00E9278D"/>
    <w:rsid w:val="00E92CF2"/>
    <w:rsid w:val="00E9366D"/>
    <w:rsid w:val="00E93902"/>
    <w:rsid w:val="00E944D5"/>
    <w:rsid w:val="00E94770"/>
    <w:rsid w:val="00E94A29"/>
    <w:rsid w:val="00E94F06"/>
    <w:rsid w:val="00E94FAA"/>
    <w:rsid w:val="00E95300"/>
    <w:rsid w:val="00E95760"/>
    <w:rsid w:val="00E95D87"/>
    <w:rsid w:val="00E96EE4"/>
    <w:rsid w:val="00EA39CA"/>
    <w:rsid w:val="00EA40E9"/>
    <w:rsid w:val="00EA4A9A"/>
    <w:rsid w:val="00EA71D2"/>
    <w:rsid w:val="00EB032E"/>
    <w:rsid w:val="00EB261C"/>
    <w:rsid w:val="00EB3BCE"/>
    <w:rsid w:val="00EB41B5"/>
    <w:rsid w:val="00EB4AE5"/>
    <w:rsid w:val="00EB56E9"/>
    <w:rsid w:val="00EB649C"/>
    <w:rsid w:val="00EB6727"/>
    <w:rsid w:val="00EB7CB1"/>
    <w:rsid w:val="00EC0880"/>
    <w:rsid w:val="00EC0BE0"/>
    <w:rsid w:val="00EC0C11"/>
    <w:rsid w:val="00EC0C33"/>
    <w:rsid w:val="00EC1060"/>
    <w:rsid w:val="00EC1237"/>
    <w:rsid w:val="00EC1BCF"/>
    <w:rsid w:val="00EC1DFF"/>
    <w:rsid w:val="00EC1E4A"/>
    <w:rsid w:val="00EC332C"/>
    <w:rsid w:val="00EC34FA"/>
    <w:rsid w:val="00EC43D6"/>
    <w:rsid w:val="00EC4BED"/>
    <w:rsid w:val="00EC667A"/>
    <w:rsid w:val="00EC6718"/>
    <w:rsid w:val="00EC6C81"/>
    <w:rsid w:val="00EC75DC"/>
    <w:rsid w:val="00EC7763"/>
    <w:rsid w:val="00EC7AEA"/>
    <w:rsid w:val="00ED06FD"/>
    <w:rsid w:val="00ED1814"/>
    <w:rsid w:val="00ED2069"/>
    <w:rsid w:val="00ED2115"/>
    <w:rsid w:val="00ED366F"/>
    <w:rsid w:val="00ED38F2"/>
    <w:rsid w:val="00ED3B0F"/>
    <w:rsid w:val="00ED3F3C"/>
    <w:rsid w:val="00ED5BD6"/>
    <w:rsid w:val="00ED617B"/>
    <w:rsid w:val="00ED6C6A"/>
    <w:rsid w:val="00ED6E26"/>
    <w:rsid w:val="00ED728F"/>
    <w:rsid w:val="00ED7A6C"/>
    <w:rsid w:val="00ED7F3D"/>
    <w:rsid w:val="00EE0302"/>
    <w:rsid w:val="00EE043F"/>
    <w:rsid w:val="00EE0705"/>
    <w:rsid w:val="00EE2A11"/>
    <w:rsid w:val="00EE3F23"/>
    <w:rsid w:val="00EE4077"/>
    <w:rsid w:val="00EE50B0"/>
    <w:rsid w:val="00EE57AD"/>
    <w:rsid w:val="00EE5DA7"/>
    <w:rsid w:val="00EE6B19"/>
    <w:rsid w:val="00EF0BF5"/>
    <w:rsid w:val="00EF1111"/>
    <w:rsid w:val="00EF146E"/>
    <w:rsid w:val="00EF1C73"/>
    <w:rsid w:val="00EF2902"/>
    <w:rsid w:val="00EF2A01"/>
    <w:rsid w:val="00EF2E62"/>
    <w:rsid w:val="00EF2F6D"/>
    <w:rsid w:val="00EF367B"/>
    <w:rsid w:val="00EF3A36"/>
    <w:rsid w:val="00EF4324"/>
    <w:rsid w:val="00EF6809"/>
    <w:rsid w:val="00EF742C"/>
    <w:rsid w:val="00EF7852"/>
    <w:rsid w:val="00F00978"/>
    <w:rsid w:val="00F02944"/>
    <w:rsid w:val="00F035FF"/>
    <w:rsid w:val="00F03AD4"/>
    <w:rsid w:val="00F04B91"/>
    <w:rsid w:val="00F05426"/>
    <w:rsid w:val="00F0542C"/>
    <w:rsid w:val="00F068D6"/>
    <w:rsid w:val="00F070A8"/>
    <w:rsid w:val="00F07C99"/>
    <w:rsid w:val="00F1023B"/>
    <w:rsid w:val="00F116B0"/>
    <w:rsid w:val="00F12020"/>
    <w:rsid w:val="00F12280"/>
    <w:rsid w:val="00F12610"/>
    <w:rsid w:val="00F12F51"/>
    <w:rsid w:val="00F1351F"/>
    <w:rsid w:val="00F13E6F"/>
    <w:rsid w:val="00F1403A"/>
    <w:rsid w:val="00F145BF"/>
    <w:rsid w:val="00F15FD4"/>
    <w:rsid w:val="00F16ED1"/>
    <w:rsid w:val="00F17335"/>
    <w:rsid w:val="00F22222"/>
    <w:rsid w:val="00F237D4"/>
    <w:rsid w:val="00F23AAB"/>
    <w:rsid w:val="00F244B5"/>
    <w:rsid w:val="00F248FB"/>
    <w:rsid w:val="00F24903"/>
    <w:rsid w:val="00F25F2E"/>
    <w:rsid w:val="00F2639E"/>
    <w:rsid w:val="00F27223"/>
    <w:rsid w:val="00F27B0A"/>
    <w:rsid w:val="00F304D1"/>
    <w:rsid w:val="00F30BB9"/>
    <w:rsid w:val="00F3122D"/>
    <w:rsid w:val="00F32E8B"/>
    <w:rsid w:val="00F33711"/>
    <w:rsid w:val="00F34233"/>
    <w:rsid w:val="00F349E5"/>
    <w:rsid w:val="00F34F64"/>
    <w:rsid w:val="00F35A5C"/>
    <w:rsid w:val="00F36302"/>
    <w:rsid w:val="00F36A3B"/>
    <w:rsid w:val="00F36C7C"/>
    <w:rsid w:val="00F37666"/>
    <w:rsid w:val="00F4124E"/>
    <w:rsid w:val="00F41284"/>
    <w:rsid w:val="00F41A82"/>
    <w:rsid w:val="00F41B50"/>
    <w:rsid w:val="00F429DF"/>
    <w:rsid w:val="00F42B08"/>
    <w:rsid w:val="00F42D0A"/>
    <w:rsid w:val="00F431F4"/>
    <w:rsid w:val="00F456FD"/>
    <w:rsid w:val="00F470FB"/>
    <w:rsid w:val="00F50125"/>
    <w:rsid w:val="00F51D46"/>
    <w:rsid w:val="00F5208C"/>
    <w:rsid w:val="00F52754"/>
    <w:rsid w:val="00F529B8"/>
    <w:rsid w:val="00F52FD6"/>
    <w:rsid w:val="00F53079"/>
    <w:rsid w:val="00F539EA"/>
    <w:rsid w:val="00F547FA"/>
    <w:rsid w:val="00F54980"/>
    <w:rsid w:val="00F54C05"/>
    <w:rsid w:val="00F55886"/>
    <w:rsid w:val="00F568AC"/>
    <w:rsid w:val="00F57964"/>
    <w:rsid w:val="00F57974"/>
    <w:rsid w:val="00F601CA"/>
    <w:rsid w:val="00F6089B"/>
    <w:rsid w:val="00F60BCB"/>
    <w:rsid w:val="00F60F4E"/>
    <w:rsid w:val="00F61157"/>
    <w:rsid w:val="00F61AB5"/>
    <w:rsid w:val="00F61D06"/>
    <w:rsid w:val="00F61F5A"/>
    <w:rsid w:val="00F62655"/>
    <w:rsid w:val="00F67288"/>
    <w:rsid w:val="00F70535"/>
    <w:rsid w:val="00F7126A"/>
    <w:rsid w:val="00F7173F"/>
    <w:rsid w:val="00F7196C"/>
    <w:rsid w:val="00F71A41"/>
    <w:rsid w:val="00F71E7D"/>
    <w:rsid w:val="00F720F6"/>
    <w:rsid w:val="00F72BB9"/>
    <w:rsid w:val="00F73871"/>
    <w:rsid w:val="00F7397A"/>
    <w:rsid w:val="00F743AD"/>
    <w:rsid w:val="00F744DF"/>
    <w:rsid w:val="00F76C8A"/>
    <w:rsid w:val="00F77537"/>
    <w:rsid w:val="00F775CC"/>
    <w:rsid w:val="00F77969"/>
    <w:rsid w:val="00F80917"/>
    <w:rsid w:val="00F810FB"/>
    <w:rsid w:val="00F8133E"/>
    <w:rsid w:val="00F8154B"/>
    <w:rsid w:val="00F81BED"/>
    <w:rsid w:val="00F81D13"/>
    <w:rsid w:val="00F82D80"/>
    <w:rsid w:val="00F835CC"/>
    <w:rsid w:val="00F84143"/>
    <w:rsid w:val="00F843B1"/>
    <w:rsid w:val="00F85F4A"/>
    <w:rsid w:val="00F85FE5"/>
    <w:rsid w:val="00F8603C"/>
    <w:rsid w:val="00F86CFE"/>
    <w:rsid w:val="00F874DA"/>
    <w:rsid w:val="00F919AE"/>
    <w:rsid w:val="00F91A2C"/>
    <w:rsid w:val="00F920DB"/>
    <w:rsid w:val="00F923DA"/>
    <w:rsid w:val="00F9293A"/>
    <w:rsid w:val="00F93098"/>
    <w:rsid w:val="00F939FB"/>
    <w:rsid w:val="00F941D1"/>
    <w:rsid w:val="00F941EE"/>
    <w:rsid w:val="00F94E5E"/>
    <w:rsid w:val="00F9508E"/>
    <w:rsid w:val="00F954FF"/>
    <w:rsid w:val="00F95C8F"/>
    <w:rsid w:val="00F97780"/>
    <w:rsid w:val="00F97C4A"/>
    <w:rsid w:val="00F97E36"/>
    <w:rsid w:val="00FA08F6"/>
    <w:rsid w:val="00FA1043"/>
    <w:rsid w:val="00FA192C"/>
    <w:rsid w:val="00FA20C3"/>
    <w:rsid w:val="00FA2702"/>
    <w:rsid w:val="00FA2B49"/>
    <w:rsid w:val="00FA2BE5"/>
    <w:rsid w:val="00FA3034"/>
    <w:rsid w:val="00FA34F1"/>
    <w:rsid w:val="00FA35FF"/>
    <w:rsid w:val="00FA3983"/>
    <w:rsid w:val="00FA3A46"/>
    <w:rsid w:val="00FA46A8"/>
    <w:rsid w:val="00FA46AB"/>
    <w:rsid w:val="00FA4D6C"/>
    <w:rsid w:val="00FA50BB"/>
    <w:rsid w:val="00FA7490"/>
    <w:rsid w:val="00FB03D7"/>
    <w:rsid w:val="00FB2865"/>
    <w:rsid w:val="00FB49E0"/>
    <w:rsid w:val="00FB58D8"/>
    <w:rsid w:val="00FC0957"/>
    <w:rsid w:val="00FC133E"/>
    <w:rsid w:val="00FC13FF"/>
    <w:rsid w:val="00FC1749"/>
    <w:rsid w:val="00FC1936"/>
    <w:rsid w:val="00FC1EFF"/>
    <w:rsid w:val="00FC22DD"/>
    <w:rsid w:val="00FC2452"/>
    <w:rsid w:val="00FC247D"/>
    <w:rsid w:val="00FC274E"/>
    <w:rsid w:val="00FC27DA"/>
    <w:rsid w:val="00FC30CC"/>
    <w:rsid w:val="00FC5279"/>
    <w:rsid w:val="00FC5470"/>
    <w:rsid w:val="00FC596C"/>
    <w:rsid w:val="00FC68ED"/>
    <w:rsid w:val="00FC7160"/>
    <w:rsid w:val="00FC73C2"/>
    <w:rsid w:val="00FD009E"/>
    <w:rsid w:val="00FD0870"/>
    <w:rsid w:val="00FD3A3F"/>
    <w:rsid w:val="00FD3EA4"/>
    <w:rsid w:val="00FD48DF"/>
    <w:rsid w:val="00FD66DE"/>
    <w:rsid w:val="00FD6BA6"/>
    <w:rsid w:val="00FD7286"/>
    <w:rsid w:val="00FD7C72"/>
    <w:rsid w:val="00FD7E1D"/>
    <w:rsid w:val="00FE035D"/>
    <w:rsid w:val="00FE148C"/>
    <w:rsid w:val="00FE15FC"/>
    <w:rsid w:val="00FE18E2"/>
    <w:rsid w:val="00FE1B76"/>
    <w:rsid w:val="00FE1C7D"/>
    <w:rsid w:val="00FE2040"/>
    <w:rsid w:val="00FE22DA"/>
    <w:rsid w:val="00FE25D6"/>
    <w:rsid w:val="00FE275D"/>
    <w:rsid w:val="00FE27E7"/>
    <w:rsid w:val="00FE37B1"/>
    <w:rsid w:val="00FE6F9E"/>
    <w:rsid w:val="00FE75B0"/>
    <w:rsid w:val="00FE7EFB"/>
    <w:rsid w:val="00FF00E5"/>
    <w:rsid w:val="00FF0211"/>
    <w:rsid w:val="00FF0A8C"/>
    <w:rsid w:val="00FF3E0F"/>
    <w:rsid w:val="00FF4CAA"/>
    <w:rsid w:val="00FF671D"/>
    <w:rsid w:val="00FF738B"/>
    <w:rsid w:val="00FF7655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734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286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A10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B7A10"/>
    <w:pPr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7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0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6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470C"/>
    <w:pPr>
      <w:tabs>
        <w:tab w:val="center" w:pos="4819"/>
        <w:tab w:val="right" w:pos="9638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5470C"/>
  </w:style>
  <w:style w:type="paragraph" w:styleId="Pidipagina">
    <w:name w:val="footer"/>
    <w:basedOn w:val="Normale"/>
    <w:link w:val="PidipaginaCarattere"/>
    <w:uiPriority w:val="99"/>
    <w:semiHidden/>
    <w:unhideWhenUsed/>
    <w:rsid w:val="0075470C"/>
    <w:pPr>
      <w:tabs>
        <w:tab w:val="center" w:pos="4819"/>
        <w:tab w:val="right" w:pos="9638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7547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70C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47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B7A1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B7A10"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3B7A10"/>
  </w:style>
  <w:style w:type="character" w:customStyle="1" w:styleId="apple-converted-space">
    <w:name w:val="apple-converted-space"/>
    <w:basedOn w:val="Caratterepredefinitoparagrafo"/>
    <w:rsid w:val="003B7A10"/>
  </w:style>
  <w:style w:type="character" w:customStyle="1" w:styleId="tag">
    <w:name w:val="tag"/>
    <w:basedOn w:val="Caratterepredefinitoparagrafo"/>
    <w:rsid w:val="003B7A10"/>
  </w:style>
  <w:style w:type="character" w:styleId="Enfasigrassetto">
    <w:name w:val="Strong"/>
    <w:basedOn w:val="Caratterepredefinitoparagrafo"/>
    <w:uiPriority w:val="22"/>
    <w:qFormat/>
    <w:rsid w:val="00E218D5"/>
    <w:rPr>
      <w:b/>
      <w:bCs/>
    </w:rPr>
  </w:style>
  <w:style w:type="paragraph" w:customStyle="1" w:styleId="wp-caption-text">
    <w:name w:val="wp-caption-text"/>
    <w:basedOn w:val="Normale"/>
    <w:rsid w:val="00E218D5"/>
  </w:style>
  <w:style w:type="character" w:customStyle="1" w:styleId="Titolo2Carattere">
    <w:name w:val="Titolo 2 Carattere"/>
    <w:basedOn w:val="Caratterepredefinitoparagrafo"/>
    <w:link w:val="Titolo2"/>
    <w:uiPriority w:val="9"/>
    <w:rsid w:val="00567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atterepredefinitoparagrafo"/>
    <w:uiPriority w:val="20"/>
    <w:qFormat/>
    <w:rsid w:val="00567DCB"/>
    <w:rPr>
      <w:i/>
      <w:iCs/>
    </w:rPr>
  </w:style>
  <w:style w:type="character" w:customStyle="1" w:styleId="text-node">
    <w:name w:val="text-node"/>
    <w:basedOn w:val="Caratterepredefinitoparagrafo"/>
    <w:rsid w:val="00460A1A"/>
  </w:style>
  <w:style w:type="paragraph" w:customStyle="1" w:styleId="meta">
    <w:name w:val="meta"/>
    <w:basedOn w:val="Normale"/>
    <w:rsid w:val="00A26B95"/>
    <w:pPr>
      <w:spacing w:line="240" w:lineRule="auto"/>
      <w:jc w:val="left"/>
    </w:pPr>
  </w:style>
  <w:style w:type="paragraph" w:customStyle="1" w:styleId="hilight">
    <w:name w:val="hilight"/>
    <w:basedOn w:val="Normale"/>
    <w:rsid w:val="00BF2466"/>
    <w:pPr>
      <w:spacing w:line="240" w:lineRule="auto"/>
      <w:jc w:val="left"/>
    </w:pPr>
  </w:style>
  <w:style w:type="character" w:customStyle="1" w:styleId="gig-counter-text">
    <w:name w:val="gig-counter-text"/>
    <w:basedOn w:val="Caratterepredefinitoparagrafo"/>
    <w:rsid w:val="00694434"/>
  </w:style>
  <w:style w:type="character" w:customStyle="1" w:styleId="updated">
    <w:name w:val="updated"/>
    <w:basedOn w:val="Caratterepredefinitoparagrafo"/>
    <w:rsid w:val="003B54C7"/>
  </w:style>
  <w:style w:type="character" w:customStyle="1" w:styleId="fn">
    <w:name w:val="fn"/>
    <w:basedOn w:val="Caratterepredefinitoparagrafo"/>
    <w:rsid w:val="003B54C7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709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autore">
    <w:name w:val="autore"/>
    <w:basedOn w:val="Caratterepredefinitoparagrafo"/>
    <w:rsid w:val="0087090A"/>
  </w:style>
  <w:style w:type="character" w:customStyle="1" w:styleId="artautore">
    <w:name w:val="artautore"/>
    <w:basedOn w:val="Caratterepredefinitoparagrafo"/>
    <w:rsid w:val="0087090A"/>
  </w:style>
  <w:style w:type="character" w:customStyle="1" w:styleId="artdate">
    <w:name w:val="art_date"/>
    <w:basedOn w:val="Caratterepredefinitoparagrafo"/>
    <w:rsid w:val="0087090A"/>
  </w:style>
  <w:style w:type="character" w:customStyle="1" w:styleId="commentsimg">
    <w:name w:val="comments_img"/>
    <w:basedOn w:val="Caratterepredefinitoparagrafo"/>
    <w:rsid w:val="0087090A"/>
  </w:style>
  <w:style w:type="character" w:customStyle="1" w:styleId="commentsnum">
    <w:name w:val="comments_num"/>
    <w:basedOn w:val="Caratterepredefinitoparagrafo"/>
    <w:rsid w:val="0087090A"/>
  </w:style>
  <w:style w:type="character" w:customStyle="1" w:styleId="highlight">
    <w:name w:val="highlight"/>
    <w:basedOn w:val="Caratterepredefinitoparagrafo"/>
    <w:rsid w:val="00F36C7C"/>
  </w:style>
  <w:style w:type="character" w:customStyle="1" w:styleId="share-button-counter">
    <w:name w:val="share-button-counter"/>
    <w:basedOn w:val="Caratterepredefinitoparagrafo"/>
    <w:rsid w:val="00EC7763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D287B"/>
    <w:pPr>
      <w:pBdr>
        <w:bottom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rsid w:val="004D287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4D287B"/>
    <w:pPr>
      <w:pBdr>
        <w:top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4D287B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added-to-list1">
    <w:name w:val="added-to-list1"/>
    <w:basedOn w:val="Normale"/>
    <w:rsid w:val="008E3ABC"/>
    <w:pPr>
      <w:spacing w:line="240" w:lineRule="auto"/>
      <w:jc w:val="left"/>
    </w:pPr>
  </w:style>
  <w:style w:type="paragraph" w:customStyle="1" w:styleId="td-post-sub-title">
    <w:name w:val="td-post-sub-title"/>
    <w:basedOn w:val="Normale"/>
    <w:rsid w:val="00935ABE"/>
    <w:pPr>
      <w:spacing w:line="240" w:lineRule="auto"/>
      <w:jc w:val="left"/>
    </w:pPr>
  </w:style>
  <w:style w:type="character" w:customStyle="1" w:styleId="td-nr-views-14415">
    <w:name w:val="td-nr-views-14415"/>
    <w:basedOn w:val="Caratterepredefinitoparagrafo"/>
    <w:rsid w:val="00935ABE"/>
  </w:style>
  <w:style w:type="character" w:customStyle="1" w:styleId="dropcap">
    <w:name w:val="dropcap"/>
    <w:basedOn w:val="Caratterepredefinitoparagrafo"/>
    <w:rsid w:val="00935ABE"/>
  </w:style>
  <w:style w:type="character" w:customStyle="1" w:styleId="dtreviewed">
    <w:name w:val="dtreviewed"/>
    <w:basedOn w:val="Caratterepredefinitoparagrafo"/>
    <w:rsid w:val="00790D5A"/>
  </w:style>
  <w:style w:type="paragraph" w:customStyle="1" w:styleId="copyright">
    <w:name w:val="copyright"/>
    <w:basedOn w:val="Normale"/>
    <w:rsid w:val="007000B2"/>
    <w:pPr>
      <w:spacing w:line="240" w:lineRule="auto"/>
      <w:jc w:val="left"/>
    </w:pPr>
  </w:style>
  <w:style w:type="character" w:customStyle="1" w:styleId="non-delete">
    <w:name w:val="non-delete"/>
    <w:basedOn w:val="Caratterepredefinitoparagrafo"/>
    <w:rsid w:val="0063637D"/>
  </w:style>
  <w:style w:type="character" w:customStyle="1" w:styleId="location">
    <w:name w:val="location"/>
    <w:basedOn w:val="Caratterepredefinitoparagrafo"/>
    <w:rsid w:val="00523D48"/>
  </w:style>
  <w:style w:type="character" w:customStyle="1" w:styleId="td-nr-views-15967">
    <w:name w:val="td-nr-views-15967"/>
    <w:basedOn w:val="Caratterepredefinitoparagrafo"/>
    <w:rsid w:val="0096688B"/>
  </w:style>
  <w:style w:type="character" w:customStyle="1" w:styleId="td-nr-views-16028">
    <w:name w:val="td-nr-views-16028"/>
    <w:basedOn w:val="Caratterepredefinitoparagrafo"/>
    <w:rsid w:val="005F0E3C"/>
  </w:style>
  <w:style w:type="paragraph" w:customStyle="1" w:styleId="post-meta">
    <w:name w:val="post-meta"/>
    <w:basedOn w:val="Normale"/>
    <w:rsid w:val="00422F4D"/>
    <w:pPr>
      <w:spacing w:line="240" w:lineRule="auto"/>
      <w:jc w:val="left"/>
    </w:pPr>
  </w:style>
  <w:style w:type="paragraph" w:customStyle="1" w:styleId="p1">
    <w:name w:val="p1"/>
    <w:basedOn w:val="Normale"/>
    <w:rsid w:val="00F80917"/>
    <w:pPr>
      <w:spacing w:line="240" w:lineRule="auto"/>
      <w:jc w:val="left"/>
    </w:pPr>
  </w:style>
  <w:style w:type="paragraph" w:customStyle="1" w:styleId="p2">
    <w:name w:val="p2"/>
    <w:basedOn w:val="Normale"/>
    <w:rsid w:val="00F80917"/>
    <w:pPr>
      <w:spacing w:line="240" w:lineRule="auto"/>
      <w:jc w:val="left"/>
    </w:pPr>
  </w:style>
  <w:style w:type="character" w:customStyle="1" w:styleId="current">
    <w:name w:val="current"/>
    <w:basedOn w:val="Caratterepredefinitoparagrafo"/>
    <w:rsid w:val="00AF3216"/>
  </w:style>
  <w:style w:type="character" w:customStyle="1" w:styleId="viewnumber">
    <w:name w:val="view_number"/>
    <w:basedOn w:val="Caratterepredefinitoparagrafo"/>
    <w:rsid w:val="00EB41B5"/>
  </w:style>
  <w:style w:type="character" w:customStyle="1" w:styleId="viewtext">
    <w:name w:val="view_text"/>
    <w:basedOn w:val="Caratterepredefinitoparagrafo"/>
    <w:rsid w:val="00EB41B5"/>
  </w:style>
  <w:style w:type="character" w:customStyle="1" w:styleId="comment-number">
    <w:name w:val="comment-number"/>
    <w:basedOn w:val="Caratterepredefinitoparagrafo"/>
    <w:rsid w:val="00EB41B5"/>
  </w:style>
  <w:style w:type="character" w:customStyle="1" w:styleId="comment-text">
    <w:name w:val="comment-text"/>
    <w:basedOn w:val="Caratterepredefinitoparagrafo"/>
    <w:rsid w:val="00EB41B5"/>
  </w:style>
  <w:style w:type="character" w:customStyle="1" w:styleId="td-nr-views-19061">
    <w:name w:val="td-nr-views-19061"/>
    <w:basedOn w:val="Caratterepredefinitoparagrafo"/>
    <w:rsid w:val="00386DAE"/>
  </w:style>
  <w:style w:type="character" w:customStyle="1" w:styleId="td-nr-views-19951">
    <w:name w:val="td-nr-views-19951"/>
    <w:basedOn w:val="Caratterepredefinitoparagrafo"/>
    <w:rsid w:val="0035666C"/>
  </w:style>
  <w:style w:type="paragraph" w:customStyle="1" w:styleId="titoletto-inside">
    <w:name w:val="titoletto-inside"/>
    <w:basedOn w:val="Normale"/>
    <w:rsid w:val="00AF1C61"/>
    <w:pPr>
      <w:spacing w:line="240" w:lineRule="auto"/>
      <w:jc w:val="left"/>
    </w:pPr>
  </w:style>
  <w:style w:type="character" w:customStyle="1" w:styleId="td-nr-views-21501">
    <w:name w:val="td-nr-views-21501"/>
    <w:basedOn w:val="Caratterepredefinitoparagrafo"/>
    <w:rsid w:val="00974815"/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2E66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customStyle="1" w:styleId="introduction">
    <w:name w:val="introduction"/>
    <w:basedOn w:val="Normale"/>
    <w:rsid w:val="002E6602"/>
    <w:pPr>
      <w:spacing w:line="240" w:lineRule="auto"/>
      <w:jc w:val="left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B267F3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ata1">
    <w:name w:val="Data1"/>
    <w:basedOn w:val="Caratterepredefinitoparagrafo"/>
    <w:rsid w:val="004646C1"/>
  </w:style>
  <w:style w:type="paragraph" w:customStyle="1" w:styleId="slideshowtitle">
    <w:name w:val="slideshow_title"/>
    <w:basedOn w:val="Normale"/>
    <w:rsid w:val="00ED5BD6"/>
    <w:pPr>
      <w:spacing w:line="240" w:lineRule="auto"/>
      <w:jc w:val="left"/>
    </w:pPr>
  </w:style>
  <w:style w:type="character" w:customStyle="1" w:styleId="td-nr-views-22590">
    <w:name w:val="td-nr-views-22590"/>
    <w:basedOn w:val="Caratterepredefinitoparagrafo"/>
    <w:rsid w:val="009B1564"/>
  </w:style>
  <w:style w:type="paragraph" w:customStyle="1" w:styleId="western">
    <w:name w:val="western"/>
    <w:basedOn w:val="Normale"/>
    <w:rsid w:val="007B0467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286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A10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B7A10"/>
    <w:pPr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7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0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6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470C"/>
    <w:pPr>
      <w:tabs>
        <w:tab w:val="center" w:pos="4819"/>
        <w:tab w:val="right" w:pos="9638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5470C"/>
  </w:style>
  <w:style w:type="paragraph" w:styleId="Pidipagina">
    <w:name w:val="footer"/>
    <w:basedOn w:val="Normale"/>
    <w:link w:val="PidipaginaCarattere"/>
    <w:uiPriority w:val="99"/>
    <w:semiHidden/>
    <w:unhideWhenUsed/>
    <w:rsid w:val="0075470C"/>
    <w:pPr>
      <w:tabs>
        <w:tab w:val="center" w:pos="4819"/>
        <w:tab w:val="right" w:pos="9638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7547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70C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47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B7A1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3B7A10"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3B7A10"/>
  </w:style>
  <w:style w:type="character" w:customStyle="1" w:styleId="apple-converted-space">
    <w:name w:val="apple-converted-space"/>
    <w:basedOn w:val="Caratterepredefinitoparagrafo"/>
    <w:rsid w:val="003B7A10"/>
  </w:style>
  <w:style w:type="character" w:customStyle="1" w:styleId="tag">
    <w:name w:val="tag"/>
    <w:basedOn w:val="Caratterepredefinitoparagrafo"/>
    <w:rsid w:val="003B7A10"/>
  </w:style>
  <w:style w:type="character" w:styleId="Enfasigrassetto">
    <w:name w:val="Strong"/>
    <w:basedOn w:val="Caratterepredefinitoparagrafo"/>
    <w:uiPriority w:val="22"/>
    <w:qFormat/>
    <w:rsid w:val="00E218D5"/>
    <w:rPr>
      <w:b/>
      <w:bCs/>
    </w:rPr>
  </w:style>
  <w:style w:type="paragraph" w:customStyle="1" w:styleId="wp-caption-text">
    <w:name w:val="wp-caption-text"/>
    <w:basedOn w:val="Normale"/>
    <w:rsid w:val="00E218D5"/>
  </w:style>
  <w:style w:type="character" w:customStyle="1" w:styleId="Titolo2Carattere">
    <w:name w:val="Titolo 2 Carattere"/>
    <w:basedOn w:val="Caratterepredefinitoparagrafo"/>
    <w:link w:val="Titolo2"/>
    <w:uiPriority w:val="9"/>
    <w:rsid w:val="00567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atterepredefinitoparagrafo"/>
    <w:uiPriority w:val="20"/>
    <w:qFormat/>
    <w:rsid w:val="00567DCB"/>
    <w:rPr>
      <w:i/>
      <w:iCs/>
    </w:rPr>
  </w:style>
  <w:style w:type="character" w:customStyle="1" w:styleId="text-node">
    <w:name w:val="text-node"/>
    <w:basedOn w:val="Caratterepredefinitoparagrafo"/>
    <w:rsid w:val="00460A1A"/>
  </w:style>
  <w:style w:type="paragraph" w:customStyle="1" w:styleId="meta">
    <w:name w:val="meta"/>
    <w:basedOn w:val="Normale"/>
    <w:rsid w:val="00A26B95"/>
    <w:pPr>
      <w:spacing w:line="240" w:lineRule="auto"/>
      <w:jc w:val="left"/>
    </w:pPr>
  </w:style>
  <w:style w:type="paragraph" w:customStyle="1" w:styleId="hilight">
    <w:name w:val="hilight"/>
    <w:basedOn w:val="Normale"/>
    <w:rsid w:val="00BF2466"/>
    <w:pPr>
      <w:spacing w:line="240" w:lineRule="auto"/>
      <w:jc w:val="left"/>
    </w:pPr>
  </w:style>
  <w:style w:type="character" w:customStyle="1" w:styleId="gig-counter-text">
    <w:name w:val="gig-counter-text"/>
    <w:basedOn w:val="Caratterepredefinitoparagrafo"/>
    <w:rsid w:val="00694434"/>
  </w:style>
  <w:style w:type="character" w:customStyle="1" w:styleId="updated">
    <w:name w:val="updated"/>
    <w:basedOn w:val="Caratterepredefinitoparagrafo"/>
    <w:rsid w:val="003B54C7"/>
  </w:style>
  <w:style w:type="character" w:customStyle="1" w:styleId="fn">
    <w:name w:val="fn"/>
    <w:basedOn w:val="Caratterepredefinitoparagrafo"/>
    <w:rsid w:val="003B54C7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709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autore">
    <w:name w:val="autore"/>
    <w:basedOn w:val="Caratterepredefinitoparagrafo"/>
    <w:rsid w:val="0087090A"/>
  </w:style>
  <w:style w:type="character" w:customStyle="1" w:styleId="artautore">
    <w:name w:val="artautore"/>
    <w:basedOn w:val="Caratterepredefinitoparagrafo"/>
    <w:rsid w:val="0087090A"/>
  </w:style>
  <w:style w:type="character" w:customStyle="1" w:styleId="artdate">
    <w:name w:val="art_date"/>
    <w:basedOn w:val="Caratterepredefinitoparagrafo"/>
    <w:rsid w:val="0087090A"/>
  </w:style>
  <w:style w:type="character" w:customStyle="1" w:styleId="commentsimg">
    <w:name w:val="comments_img"/>
    <w:basedOn w:val="Caratterepredefinitoparagrafo"/>
    <w:rsid w:val="0087090A"/>
  </w:style>
  <w:style w:type="character" w:customStyle="1" w:styleId="commentsnum">
    <w:name w:val="comments_num"/>
    <w:basedOn w:val="Caratterepredefinitoparagrafo"/>
    <w:rsid w:val="0087090A"/>
  </w:style>
  <w:style w:type="character" w:customStyle="1" w:styleId="highlight">
    <w:name w:val="highlight"/>
    <w:basedOn w:val="Caratterepredefinitoparagrafo"/>
    <w:rsid w:val="00F36C7C"/>
  </w:style>
  <w:style w:type="character" w:customStyle="1" w:styleId="share-button-counter">
    <w:name w:val="share-button-counter"/>
    <w:basedOn w:val="Caratterepredefinitoparagrafo"/>
    <w:rsid w:val="00EC7763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D287B"/>
    <w:pPr>
      <w:pBdr>
        <w:bottom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rsid w:val="004D287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4D287B"/>
    <w:pPr>
      <w:pBdr>
        <w:top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4D287B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added-to-list1">
    <w:name w:val="added-to-list1"/>
    <w:basedOn w:val="Normale"/>
    <w:rsid w:val="008E3ABC"/>
    <w:pPr>
      <w:spacing w:line="240" w:lineRule="auto"/>
      <w:jc w:val="left"/>
    </w:pPr>
  </w:style>
  <w:style w:type="paragraph" w:customStyle="1" w:styleId="td-post-sub-title">
    <w:name w:val="td-post-sub-title"/>
    <w:basedOn w:val="Normale"/>
    <w:rsid w:val="00935ABE"/>
    <w:pPr>
      <w:spacing w:line="240" w:lineRule="auto"/>
      <w:jc w:val="left"/>
    </w:pPr>
  </w:style>
  <w:style w:type="character" w:customStyle="1" w:styleId="td-nr-views-14415">
    <w:name w:val="td-nr-views-14415"/>
    <w:basedOn w:val="Caratterepredefinitoparagrafo"/>
    <w:rsid w:val="00935ABE"/>
  </w:style>
  <w:style w:type="character" w:customStyle="1" w:styleId="dropcap">
    <w:name w:val="dropcap"/>
    <w:basedOn w:val="Caratterepredefinitoparagrafo"/>
    <w:rsid w:val="00935ABE"/>
  </w:style>
  <w:style w:type="character" w:customStyle="1" w:styleId="dtreviewed">
    <w:name w:val="dtreviewed"/>
    <w:basedOn w:val="Caratterepredefinitoparagrafo"/>
    <w:rsid w:val="00790D5A"/>
  </w:style>
  <w:style w:type="paragraph" w:customStyle="1" w:styleId="copyright">
    <w:name w:val="copyright"/>
    <w:basedOn w:val="Normale"/>
    <w:rsid w:val="007000B2"/>
    <w:pPr>
      <w:spacing w:line="240" w:lineRule="auto"/>
      <w:jc w:val="left"/>
    </w:pPr>
  </w:style>
  <w:style w:type="character" w:customStyle="1" w:styleId="non-delete">
    <w:name w:val="non-delete"/>
    <w:basedOn w:val="Caratterepredefinitoparagrafo"/>
    <w:rsid w:val="0063637D"/>
  </w:style>
  <w:style w:type="character" w:customStyle="1" w:styleId="location">
    <w:name w:val="location"/>
    <w:basedOn w:val="Caratterepredefinitoparagrafo"/>
    <w:rsid w:val="00523D48"/>
  </w:style>
  <w:style w:type="character" w:customStyle="1" w:styleId="td-nr-views-15967">
    <w:name w:val="td-nr-views-15967"/>
    <w:basedOn w:val="Caratterepredefinitoparagrafo"/>
    <w:rsid w:val="0096688B"/>
  </w:style>
  <w:style w:type="character" w:customStyle="1" w:styleId="td-nr-views-16028">
    <w:name w:val="td-nr-views-16028"/>
    <w:basedOn w:val="Caratterepredefinitoparagrafo"/>
    <w:rsid w:val="005F0E3C"/>
  </w:style>
  <w:style w:type="paragraph" w:customStyle="1" w:styleId="post-meta">
    <w:name w:val="post-meta"/>
    <w:basedOn w:val="Normale"/>
    <w:rsid w:val="00422F4D"/>
    <w:pPr>
      <w:spacing w:line="240" w:lineRule="auto"/>
      <w:jc w:val="left"/>
    </w:pPr>
  </w:style>
  <w:style w:type="paragraph" w:customStyle="1" w:styleId="p1">
    <w:name w:val="p1"/>
    <w:basedOn w:val="Normale"/>
    <w:rsid w:val="00F80917"/>
    <w:pPr>
      <w:spacing w:line="240" w:lineRule="auto"/>
      <w:jc w:val="left"/>
    </w:pPr>
  </w:style>
  <w:style w:type="paragraph" w:customStyle="1" w:styleId="p2">
    <w:name w:val="p2"/>
    <w:basedOn w:val="Normale"/>
    <w:rsid w:val="00F80917"/>
    <w:pPr>
      <w:spacing w:line="240" w:lineRule="auto"/>
      <w:jc w:val="left"/>
    </w:pPr>
  </w:style>
  <w:style w:type="character" w:customStyle="1" w:styleId="current">
    <w:name w:val="current"/>
    <w:basedOn w:val="Caratterepredefinitoparagrafo"/>
    <w:rsid w:val="00AF3216"/>
  </w:style>
  <w:style w:type="character" w:customStyle="1" w:styleId="viewnumber">
    <w:name w:val="view_number"/>
    <w:basedOn w:val="Caratterepredefinitoparagrafo"/>
    <w:rsid w:val="00EB41B5"/>
  </w:style>
  <w:style w:type="character" w:customStyle="1" w:styleId="viewtext">
    <w:name w:val="view_text"/>
    <w:basedOn w:val="Caratterepredefinitoparagrafo"/>
    <w:rsid w:val="00EB41B5"/>
  </w:style>
  <w:style w:type="character" w:customStyle="1" w:styleId="comment-number">
    <w:name w:val="comment-number"/>
    <w:basedOn w:val="Caratterepredefinitoparagrafo"/>
    <w:rsid w:val="00EB41B5"/>
  </w:style>
  <w:style w:type="character" w:customStyle="1" w:styleId="comment-text">
    <w:name w:val="comment-text"/>
    <w:basedOn w:val="Caratterepredefinitoparagrafo"/>
    <w:rsid w:val="00EB41B5"/>
  </w:style>
  <w:style w:type="character" w:customStyle="1" w:styleId="td-nr-views-19061">
    <w:name w:val="td-nr-views-19061"/>
    <w:basedOn w:val="Caratterepredefinitoparagrafo"/>
    <w:rsid w:val="00386DAE"/>
  </w:style>
  <w:style w:type="character" w:customStyle="1" w:styleId="td-nr-views-19951">
    <w:name w:val="td-nr-views-19951"/>
    <w:basedOn w:val="Caratterepredefinitoparagrafo"/>
    <w:rsid w:val="0035666C"/>
  </w:style>
  <w:style w:type="paragraph" w:customStyle="1" w:styleId="titoletto-inside">
    <w:name w:val="titoletto-inside"/>
    <w:basedOn w:val="Normale"/>
    <w:rsid w:val="00AF1C61"/>
    <w:pPr>
      <w:spacing w:line="240" w:lineRule="auto"/>
      <w:jc w:val="left"/>
    </w:pPr>
  </w:style>
  <w:style w:type="character" w:customStyle="1" w:styleId="td-nr-views-21501">
    <w:name w:val="td-nr-views-21501"/>
    <w:basedOn w:val="Caratterepredefinitoparagrafo"/>
    <w:rsid w:val="00974815"/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2E66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customStyle="1" w:styleId="introduction">
    <w:name w:val="introduction"/>
    <w:basedOn w:val="Normale"/>
    <w:rsid w:val="002E6602"/>
    <w:pPr>
      <w:spacing w:line="240" w:lineRule="auto"/>
      <w:jc w:val="left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B267F3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ata1">
    <w:name w:val="Data1"/>
    <w:basedOn w:val="Caratterepredefinitoparagrafo"/>
    <w:rsid w:val="004646C1"/>
  </w:style>
  <w:style w:type="paragraph" w:customStyle="1" w:styleId="slideshowtitle">
    <w:name w:val="slideshow_title"/>
    <w:basedOn w:val="Normale"/>
    <w:rsid w:val="00ED5BD6"/>
    <w:pPr>
      <w:spacing w:line="240" w:lineRule="auto"/>
      <w:jc w:val="left"/>
    </w:pPr>
  </w:style>
  <w:style w:type="character" w:customStyle="1" w:styleId="td-nr-views-22590">
    <w:name w:val="td-nr-views-22590"/>
    <w:basedOn w:val="Caratterepredefinitoparagrafo"/>
    <w:rsid w:val="009B1564"/>
  </w:style>
  <w:style w:type="paragraph" w:customStyle="1" w:styleId="western">
    <w:name w:val="western"/>
    <w:basedOn w:val="Normale"/>
    <w:rsid w:val="007B046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1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50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87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75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46284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03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05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701676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0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17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92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532970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822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85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2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22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4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639907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4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531">
              <w:marLeft w:val="360"/>
              <w:marRight w:val="360"/>
              <w:marTop w:val="120"/>
              <w:marBottom w:val="120"/>
              <w:divBdr>
                <w:top w:val="single" w:sz="6" w:space="6" w:color="B1A79B"/>
                <w:left w:val="single" w:sz="6" w:space="6" w:color="B1A79B"/>
                <w:bottom w:val="single" w:sz="6" w:space="12" w:color="B1A79B"/>
                <w:right w:val="single" w:sz="6" w:space="6" w:color="B1A79B"/>
              </w:divBdr>
            </w:div>
          </w:divsChild>
        </w:div>
      </w:divsChild>
    </w:div>
    <w:div w:id="56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401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42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562441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3704247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38868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8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2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8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445398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508273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689726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824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70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466021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699809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0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75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061534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749192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036990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5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42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69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4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771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5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503786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6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99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5000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9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374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22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1799034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17304195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13587713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73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3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225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27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0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40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3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60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2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29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76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666276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013485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5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39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58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4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87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5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371253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345936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99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680426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309670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436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2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2013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52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5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1464887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95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0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88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623334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9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74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87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7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70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169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95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588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973368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9664809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230894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8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3940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3720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46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10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1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45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49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40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55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2207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57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905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9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9202621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65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702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2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002822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5017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69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70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8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76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3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8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652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64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59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97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5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39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2437033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98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2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298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652">
          <w:marLeft w:val="0"/>
          <w:marRight w:val="0"/>
          <w:marTop w:val="188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839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75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05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1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6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6864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320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170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92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13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964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86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06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2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08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88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29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0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9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37692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144288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127863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32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945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0844259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41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138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62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1335275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824032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4293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63983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9362389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4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960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48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573782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50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306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67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3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633483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58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165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27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2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5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71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048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372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89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22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732294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0570940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248427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872541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19391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76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26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76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29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3233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651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4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90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0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98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264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64208419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5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520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3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09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48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59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6831597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3722214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384846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10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1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14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244919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1689833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10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85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20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49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32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9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670455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3314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26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739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30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614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431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727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623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918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653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7593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68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93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167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1026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555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5167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24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22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289466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68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16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9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70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18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117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74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32055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76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21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78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80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1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30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618832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58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85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425665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83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31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7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92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9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2505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8455">
                      <w:marLeft w:val="0"/>
                      <w:marRight w:val="0"/>
                      <w:marTop w:val="7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65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92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411542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07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10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0891">
                      <w:marLeft w:val="6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2354">
                      <w:marLeft w:val="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81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522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4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85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7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93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1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091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90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115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53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1865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737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829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04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0629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709462">
              <w:marLeft w:val="-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630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201444802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6069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90722547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22344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35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765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51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653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96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63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315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  <w:divsChild>
            <w:div w:id="13141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738">
          <w:marLeft w:val="-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0358">
          <w:marLeft w:val="0"/>
          <w:marRight w:val="0"/>
          <w:marTop w:val="0"/>
          <w:marBottom w:val="0"/>
          <w:divBdr>
            <w:top w:val="single" w:sz="6" w:space="18" w:color="DEDEDE"/>
            <w:left w:val="single" w:sz="6" w:space="18" w:color="888888"/>
            <w:bottom w:val="single" w:sz="6" w:space="18" w:color="888888"/>
            <w:right w:val="single" w:sz="6" w:space="18" w:color="888888"/>
          </w:divBdr>
          <w:divsChild>
            <w:div w:id="602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703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5778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808">
          <w:marLeft w:val="0"/>
          <w:marRight w:val="0"/>
          <w:marTop w:val="0"/>
          <w:marBottom w:val="157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27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77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3564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3517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03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13478611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9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275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83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02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316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05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784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2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14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220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039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995112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1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882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7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56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29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6249176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43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89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419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781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48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469126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618861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333436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57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9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68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60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3739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826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38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79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4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83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84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58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8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528053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692690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90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6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3811755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94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5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35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58113546">
                  <w:blockQuote w:val="1"/>
                  <w:marLeft w:val="600"/>
                  <w:marRight w:val="600"/>
                  <w:marTop w:val="600"/>
                  <w:marBottom w:val="600"/>
                  <w:divBdr>
                    <w:top w:val="none" w:sz="0" w:space="0" w:color="auto"/>
                    <w:left w:val="single" w:sz="12" w:space="9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96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4537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50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203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006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178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756681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607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60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5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39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6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27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36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74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14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754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15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6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958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930820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7873219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899600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030953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17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383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806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639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542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6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4334817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12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4361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6982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2170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8881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92">
                  <w:blockQuote w:val="1"/>
                  <w:marLeft w:val="522"/>
                  <w:marRight w:val="522"/>
                  <w:marTop w:val="60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239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6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16313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606403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678896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26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85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72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5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31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9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68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32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33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35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730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16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55372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771414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873194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745320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169265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04041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828152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680283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094101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592946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453557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39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692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0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232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75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5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6557802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62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36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65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97649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538774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63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671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366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194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1404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030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6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50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71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24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29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74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22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78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2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68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0067">
          <w:marLeft w:val="0"/>
          <w:marRight w:val="0"/>
          <w:marTop w:val="188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61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8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193339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91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897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01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71564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93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47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3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254840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81109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552532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647712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711094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9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69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48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856698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868516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9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490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01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07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65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10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314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13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5601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044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20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893">
              <w:marLeft w:val="360"/>
              <w:marRight w:val="360"/>
              <w:marTop w:val="120"/>
              <w:marBottom w:val="120"/>
              <w:divBdr>
                <w:top w:val="single" w:sz="6" w:space="6" w:color="B1A79B"/>
                <w:left w:val="single" w:sz="6" w:space="6" w:color="B1A79B"/>
                <w:bottom w:val="single" w:sz="6" w:space="12" w:color="B1A79B"/>
                <w:right w:val="single" w:sz="6" w:space="6" w:color="B1A79B"/>
              </w:divBdr>
            </w:div>
          </w:divsChild>
        </w:div>
      </w:divsChild>
    </w:div>
    <w:div w:id="821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97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827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38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1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27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7001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00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12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35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57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35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62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36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87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82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363998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3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60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439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40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7751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42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6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79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88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97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85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565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826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88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2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1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066533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614728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90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32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442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807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939522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93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392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13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55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531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7969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24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0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34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7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21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58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08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71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9855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28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17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61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18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174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3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775763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26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76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5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32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085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2710315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98353497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7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44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732278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615">
          <w:marLeft w:val="0"/>
          <w:marRight w:val="0"/>
          <w:marTop w:val="0"/>
          <w:marBottom w:val="157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37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430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56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94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03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845257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3728056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831950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397262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15675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6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40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85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595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68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74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996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091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91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02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87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03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71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8745873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9321829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04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83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0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6203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02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69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15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07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136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5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81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433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5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35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12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36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68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7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39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200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8130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90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8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68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1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42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72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53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72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2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2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438130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82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310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800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2189">
                      <w:marLeft w:val="0"/>
                      <w:marRight w:val="0"/>
                      <w:marTop w:val="7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5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10461366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89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676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4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08148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94917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90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03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2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442635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538454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93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74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54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1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385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8754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3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93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23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52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8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8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24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02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2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2095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649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139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37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6039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2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7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8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05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5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8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5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917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2923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6789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860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46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7106937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5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5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09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020053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55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59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61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5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27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7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325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0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77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28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6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9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83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0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8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93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34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273243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338769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232686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4669469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90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36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4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90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46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72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96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44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1932843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96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150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0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94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01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1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41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45078491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04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07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58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373356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800938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07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110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13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3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9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470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3783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7401">
                      <w:marLeft w:val="0"/>
                      <w:marRight w:val="0"/>
                      <w:marTop w:val="7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5387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8993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3689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1879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2082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01388">
                      <w:marLeft w:val="0"/>
                      <w:marRight w:val="0"/>
                      <w:marTop w:val="7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207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75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466568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30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23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30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32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51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99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32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52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33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3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36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9662434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51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2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6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868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0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5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8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588526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812680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72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646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</w:div>
        <w:div w:id="118957283">
          <w:marLeft w:val="-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8396">
          <w:marLeft w:val="0"/>
          <w:marRight w:val="0"/>
          <w:marTop w:val="0"/>
          <w:marBottom w:val="0"/>
          <w:divBdr>
            <w:top w:val="single" w:sz="6" w:space="18" w:color="DEDEDE"/>
            <w:left w:val="single" w:sz="6" w:space="18" w:color="888888"/>
            <w:bottom w:val="single" w:sz="6" w:space="18" w:color="888888"/>
            <w:right w:val="single" w:sz="6" w:space="18" w:color="888888"/>
          </w:divBdr>
          <w:divsChild>
            <w:div w:id="973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691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5457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  <w:div w:id="1025401256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771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8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65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86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88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775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6064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649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92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0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03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95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9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09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568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11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498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593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20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478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24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1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2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8319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75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49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605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20944299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84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75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3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2756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37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7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42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734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450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1167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20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5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2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8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63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2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1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63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4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8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1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7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01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6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6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6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3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2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4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7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4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3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2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1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7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5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2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7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1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0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4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1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7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0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55161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887499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297152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763874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20216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65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94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0687473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3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244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10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1615092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  <w:div w:id="7486486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6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00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745046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85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6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6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42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65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92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73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921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3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316143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927519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09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095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9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11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56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60604106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20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929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22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06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40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806153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26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168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99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5928240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26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03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1049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22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2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427955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3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8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526248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3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2996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50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44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9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45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747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84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512249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11697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45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23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95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4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244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0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566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40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8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69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965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6912599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51506796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1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92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38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75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1965974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67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16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8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61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04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39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6486604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78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9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53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257797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79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6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84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31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1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88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1872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490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218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9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77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1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6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3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982781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02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13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1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334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94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10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53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2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1376483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12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765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5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6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12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834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12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66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91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20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16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0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2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94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45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624733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761809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0108092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979048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064082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24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390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56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3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46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63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34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332433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775069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702087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47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040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7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7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930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48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4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9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340113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5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26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8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6385707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59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3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847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233653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203363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8731107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68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22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6057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29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79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3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447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0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2545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52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35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91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3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658539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81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5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4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716436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5273233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95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6091">
                  <w:marLeft w:val="0"/>
                  <w:marRight w:val="0"/>
                  <w:marTop w:val="0"/>
                  <w:marBottom w:val="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267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47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94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15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909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6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518818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759914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988313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659342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18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95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037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86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237001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93045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461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97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672272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30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23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48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81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49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44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6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655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77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62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21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8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810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933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6976">
                  <w:marLeft w:val="0"/>
                  <w:marRight w:val="0"/>
                  <w:marTop w:val="7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78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29906885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73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4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92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824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12345099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688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79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512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</w:div>
        <w:div w:id="96559284">
          <w:marLeft w:val="-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3582">
          <w:marLeft w:val="0"/>
          <w:marRight w:val="0"/>
          <w:marTop w:val="0"/>
          <w:marBottom w:val="0"/>
          <w:divBdr>
            <w:top w:val="single" w:sz="6" w:space="18" w:color="DEDEDE"/>
            <w:left w:val="single" w:sz="6" w:space="18" w:color="888888"/>
            <w:bottom w:val="single" w:sz="6" w:space="18" w:color="888888"/>
            <w:right w:val="single" w:sz="6" w:space="18" w:color="888888"/>
          </w:divBdr>
          <w:divsChild>
            <w:div w:id="2111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75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62929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55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03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16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302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396975543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511528574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724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79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88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9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37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6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30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95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3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6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38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489140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11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02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40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58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4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68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930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0370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1485">
                      <w:marLeft w:val="0"/>
                      <w:marRight w:val="0"/>
                      <w:marTop w:val="7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1946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5648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9773">
                      <w:marLeft w:val="0"/>
                      <w:marRight w:val="315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42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76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53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40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3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036525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706264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283303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80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781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915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792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49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751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9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004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801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25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0501722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03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9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25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12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912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1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98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22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38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37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469625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9439666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2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481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5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256480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37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15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0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4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58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5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437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08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42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6120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75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727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4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6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22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7777702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46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558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77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90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64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81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68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255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49160155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75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58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78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69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4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86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140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87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69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38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93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104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71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25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97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1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899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98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402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91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760766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447963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337062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78048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0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62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0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80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4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9185982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372930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6023297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04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33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4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04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02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722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5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565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986190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29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749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36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21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54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45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250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70324164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43524725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1946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3516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0172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5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5935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845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0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302106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80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307">
          <w:marLeft w:val="0"/>
          <w:marRight w:val="0"/>
          <w:marTop w:val="0"/>
          <w:marBottom w:val="376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18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3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83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581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2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943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42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14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087552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173804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518541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13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34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2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7999971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14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5562">
                  <w:marLeft w:val="0"/>
                  <w:marRight w:val="0"/>
                  <w:marTop w:val="0"/>
                  <w:marBottom w:val="150"/>
                  <w:divBdr>
                    <w:top w:val="single" w:sz="6" w:space="5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176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</w:div>
        <w:div w:id="414866361">
          <w:marLeft w:val="-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225">
          <w:marLeft w:val="0"/>
          <w:marRight w:val="0"/>
          <w:marTop w:val="0"/>
          <w:marBottom w:val="0"/>
          <w:divBdr>
            <w:top w:val="single" w:sz="6" w:space="18" w:color="DEDEDE"/>
            <w:left w:val="single" w:sz="6" w:space="18" w:color="888888"/>
            <w:bottom w:val="single" w:sz="6" w:space="18" w:color="888888"/>
            <w:right w:val="single" w:sz="6" w:space="18" w:color="888888"/>
          </w:divBdr>
          <w:divsChild>
            <w:div w:id="19099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038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413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6" w:color="B1A79B"/>
                                <w:left w:val="single" w:sz="6" w:space="6" w:color="B1A79B"/>
                                <w:bottom w:val="single" w:sz="6" w:space="12" w:color="B1A79B"/>
                                <w:right w:val="single" w:sz="6" w:space="6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60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25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4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39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16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8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87226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922999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950040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028116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45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9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12995355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92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4537880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7185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25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50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716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62454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65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7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83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50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88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82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91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95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80371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772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94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94216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894971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518420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770107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96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6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135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690475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9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911">
          <w:marLeft w:val="0"/>
          <w:marRight w:val="0"/>
          <w:marTop w:val="270"/>
          <w:marBottom w:val="0"/>
          <w:divBdr>
            <w:top w:val="single" w:sz="6" w:space="8" w:color="EEEEEE"/>
            <w:left w:val="none" w:sz="0" w:space="0" w:color="EEEEEE"/>
            <w:bottom w:val="single" w:sz="6" w:space="8" w:color="EEEEEE"/>
            <w:right w:val="none" w:sz="0" w:space="0" w:color="EEEEEE"/>
          </w:divBdr>
        </w:div>
        <w:div w:id="1333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340">
                  <w:marLeft w:val="0"/>
                  <w:marRight w:val="315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5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3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501126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531751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423211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787295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12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14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ECECE"/>
            <w:right w:val="none" w:sz="0" w:space="0" w:color="auto"/>
          </w:divBdr>
        </w:div>
        <w:div w:id="1882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08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1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65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552370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28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584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8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31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78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45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50">
          <w:marLeft w:val="0"/>
          <w:marRight w:val="0"/>
          <w:marTop w:val="0"/>
          <w:marBottom w:val="15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84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47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78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Corriere della Sera</vt:lpstr>
    </vt:vector>
  </TitlesOfParts>
  <Company>Università degli Studi di Macerata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Corriere della Sera</dc:title>
  <dc:subject/>
  <dc:creator>utente</dc:creator>
  <cp:keywords/>
  <dc:description/>
  <cp:lastModifiedBy/>
  <cp:revision>2</cp:revision>
  <dcterms:created xsi:type="dcterms:W3CDTF">2016-10-01T11:24:00Z</dcterms:created>
  <dcterms:modified xsi:type="dcterms:W3CDTF">2016-10-01T11:24:00Z</dcterms:modified>
</cp:coreProperties>
</file>