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8D" w:rsidRPr="003C088D" w:rsidRDefault="00F327F9" w:rsidP="00680878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="Lucida Sans Unicode" w:hAnsi="Lucida Sans Unicode" w:cs="Lucida Sans Unicode"/>
          <w:color w:val="333333"/>
          <w:sz w:val="20"/>
          <w:szCs w:val="20"/>
        </w:rPr>
      </w:pPr>
      <w:bookmarkStart w:id="0" w:name="_GoBack"/>
      <w:bookmarkEnd w:id="0"/>
      <w:r>
        <w:rPr>
          <w:rFonts w:ascii="Lucida Sans Unicode" w:hAnsi="Lucida Sans Unicode" w:cs="Lucida Sans Unicode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-945865</wp:posOffset>
            </wp:positionH>
            <wp:positionV relativeFrom="paragraph">
              <wp:posOffset>2076253</wp:posOffset>
            </wp:positionV>
            <wp:extent cx="7788165" cy="4638675"/>
            <wp:effectExtent l="0" t="1581150" r="0" b="1552575"/>
            <wp:wrapNone/>
            <wp:docPr id="2" name="Immagine 1" descr="SKMBT_C22016092708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20160927082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816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088D" w:rsidRPr="003C088D" w:rsidSect="000239C2">
      <w:headerReference w:type="default" r:id="rId9"/>
      <w:pgSz w:w="11906" w:h="16838"/>
      <w:pgMar w:top="1276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37" w:rsidRDefault="003A7B37" w:rsidP="0075470C">
      <w:pPr>
        <w:spacing w:before="0" w:after="0" w:line="240" w:lineRule="auto"/>
      </w:pPr>
      <w:r>
        <w:separator/>
      </w:r>
    </w:p>
  </w:endnote>
  <w:endnote w:type="continuationSeparator" w:id="0">
    <w:p w:rsidR="003A7B37" w:rsidRDefault="003A7B37" w:rsidP="007547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37" w:rsidRDefault="003A7B37" w:rsidP="0075470C">
      <w:pPr>
        <w:spacing w:before="0" w:after="0" w:line="240" w:lineRule="auto"/>
      </w:pPr>
      <w:r>
        <w:separator/>
      </w:r>
    </w:p>
  </w:footnote>
  <w:footnote w:type="continuationSeparator" w:id="0">
    <w:p w:rsidR="003A7B37" w:rsidRDefault="003A7B37" w:rsidP="007547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98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446"/>
      <w:gridCol w:w="5514"/>
      <w:gridCol w:w="2845"/>
    </w:tblGrid>
    <w:tr w:rsidR="0075470C" w:rsidRPr="000940E8" w:rsidTr="00D60F29">
      <w:tc>
        <w:tcPr>
          <w:tcW w:w="737" w:type="pct"/>
          <w:tcBorders>
            <w:bottom w:val="single" w:sz="4" w:space="0" w:color="auto"/>
          </w:tcBorders>
        </w:tcPr>
        <w:p w:rsidR="00191CBE" w:rsidRPr="000940E8" w:rsidRDefault="00B532B0" w:rsidP="0028712E">
          <w:pPr>
            <w:pStyle w:val="Intestazione"/>
            <w:rPr>
              <w:b/>
              <w:bCs/>
              <w:i/>
              <w:color w:val="000000" w:themeColor="text1"/>
              <w:sz w:val="24"/>
              <w:szCs w:val="24"/>
            </w:rPr>
          </w:pPr>
          <w:r w:rsidRPr="000940E8">
            <w:rPr>
              <w:b/>
              <w:bCs/>
              <w:i/>
              <w:color w:val="000000" w:themeColor="text1"/>
              <w:sz w:val="24"/>
              <w:szCs w:val="24"/>
            </w:rPr>
            <w:t>Rs16_</w:t>
          </w:r>
          <w:r w:rsidR="005449EE" w:rsidRPr="000940E8">
            <w:rPr>
              <w:b/>
              <w:bCs/>
              <w:i/>
              <w:color w:val="000000" w:themeColor="text1"/>
              <w:sz w:val="24"/>
              <w:szCs w:val="24"/>
            </w:rPr>
            <w:t>1</w:t>
          </w:r>
          <w:r w:rsidR="00E054D3">
            <w:rPr>
              <w:b/>
              <w:bCs/>
              <w:i/>
              <w:color w:val="000000" w:themeColor="text1"/>
              <w:sz w:val="24"/>
              <w:szCs w:val="24"/>
            </w:rPr>
            <w:t>6</w:t>
          </w:r>
          <w:r w:rsidR="00F327F9">
            <w:rPr>
              <w:b/>
              <w:bCs/>
              <w:i/>
              <w:color w:val="000000" w:themeColor="text1"/>
              <w:sz w:val="24"/>
              <w:szCs w:val="24"/>
            </w:rPr>
            <w:t>32</w:t>
          </w:r>
        </w:p>
      </w:tc>
      <w:tc>
        <w:tcPr>
          <w:tcW w:w="2812" w:type="pct"/>
          <w:tcBorders>
            <w:bottom w:val="single" w:sz="4" w:space="0" w:color="auto"/>
          </w:tcBorders>
          <w:vAlign w:val="bottom"/>
        </w:tcPr>
        <w:p w:rsidR="0075470C" w:rsidRPr="000940E8" w:rsidRDefault="00913C53" w:rsidP="007D4659">
          <w:pPr>
            <w:pStyle w:val="Intestazione"/>
            <w:rPr>
              <w:b/>
              <w:bCs/>
              <w:i/>
              <w:sz w:val="24"/>
              <w:szCs w:val="24"/>
            </w:rPr>
          </w:pPr>
          <w:r w:rsidRPr="000940E8">
            <w:rPr>
              <w:b/>
              <w:bCs/>
              <w:i/>
              <w:sz w:val="24"/>
              <w:szCs w:val="24"/>
            </w:rPr>
            <w:t xml:space="preserve">                      </w:t>
          </w:r>
          <w:r w:rsidR="00A475E9" w:rsidRPr="000940E8">
            <w:rPr>
              <w:b/>
              <w:bCs/>
              <w:i/>
              <w:sz w:val="24"/>
              <w:szCs w:val="24"/>
            </w:rPr>
            <w:t xml:space="preserve">                </w:t>
          </w:r>
          <w:r w:rsidR="000A3848">
            <w:rPr>
              <w:b/>
              <w:bCs/>
              <w:i/>
              <w:sz w:val="24"/>
              <w:szCs w:val="24"/>
            </w:rPr>
            <w:t>[</w:t>
          </w:r>
          <w:r w:rsidR="007D4659">
            <w:rPr>
              <w:b/>
              <w:bCs/>
              <w:i/>
              <w:sz w:val="24"/>
              <w:szCs w:val="24"/>
            </w:rPr>
            <w:t>Il Resto del Carlino</w:t>
          </w:r>
          <w:r w:rsidR="00EE50B0">
            <w:rPr>
              <w:b/>
              <w:bCs/>
              <w:i/>
              <w:sz w:val="24"/>
              <w:szCs w:val="24"/>
            </w:rPr>
            <w:t>]</w:t>
          </w:r>
        </w:p>
      </w:tc>
      <w:tc>
        <w:tcPr>
          <w:tcW w:w="145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center"/>
        </w:tcPr>
        <w:p w:rsidR="0075470C" w:rsidRPr="000940E8" w:rsidRDefault="00240E58" w:rsidP="00EE50B0">
          <w:pPr>
            <w:pStyle w:val="Intestazione"/>
            <w:rPr>
              <w:i/>
              <w:color w:val="FFFFFF" w:themeColor="background1"/>
              <w:sz w:val="24"/>
              <w:szCs w:val="24"/>
            </w:rPr>
          </w:pPr>
          <w:r>
            <w:rPr>
              <w:i/>
              <w:color w:val="FFFFFF" w:themeColor="background1"/>
              <w:sz w:val="24"/>
              <w:szCs w:val="24"/>
            </w:rPr>
            <w:t>27</w:t>
          </w:r>
          <w:r w:rsidR="003A5F09">
            <w:rPr>
              <w:i/>
              <w:color w:val="FFFFFF" w:themeColor="background1"/>
              <w:sz w:val="24"/>
              <w:szCs w:val="24"/>
            </w:rPr>
            <w:t xml:space="preserve"> </w:t>
          </w:r>
          <w:r w:rsidR="00274443">
            <w:rPr>
              <w:i/>
              <w:color w:val="FFFFFF" w:themeColor="background1"/>
              <w:sz w:val="24"/>
              <w:szCs w:val="24"/>
            </w:rPr>
            <w:t xml:space="preserve"> </w:t>
          </w:r>
          <w:r w:rsidR="00366B30">
            <w:rPr>
              <w:i/>
              <w:color w:val="FFFFFF" w:themeColor="background1"/>
              <w:sz w:val="24"/>
              <w:szCs w:val="24"/>
            </w:rPr>
            <w:t xml:space="preserve">settembre </w:t>
          </w:r>
          <w:r w:rsidR="00DD7719" w:rsidRPr="000940E8">
            <w:rPr>
              <w:i/>
              <w:color w:val="FFFFFF" w:themeColor="background1"/>
              <w:sz w:val="24"/>
              <w:szCs w:val="24"/>
            </w:rPr>
            <w:t>2016</w:t>
          </w:r>
        </w:p>
      </w:tc>
    </w:tr>
  </w:tbl>
  <w:p w:rsidR="00FC1936" w:rsidRPr="000940E8" w:rsidRDefault="008C4A1E" w:rsidP="008C4A1E">
    <w:pPr>
      <w:tabs>
        <w:tab w:val="left" w:pos="1860"/>
      </w:tabs>
      <w:rPr>
        <w:i/>
      </w:rPr>
    </w:pPr>
    <w:r w:rsidRPr="000940E8">
      <w:rPr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290"/>
    <w:multiLevelType w:val="multilevel"/>
    <w:tmpl w:val="DB7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45C32"/>
    <w:multiLevelType w:val="multilevel"/>
    <w:tmpl w:val="7CC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B1109"/>
    <w:multiLevelType w:val="multilevel"/>
    <w:tmpl w:val="714A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00F33"/>
    <w:multiLevelType w:val="multilevel"/>
    <w:tmpl w:val="90D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57896"/>
    <w:multiLevelType w:val="multilevel"/>
    <w:tmpl w:val="D69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96407"/>
    <w:multiLevelType w:val="multilevel"/>
    <w:tmpl w:val="4742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D4896"/>
    <w:multiLevelType w:val="multilevel"/>
    <w:tmpl w:val="C8D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D1379"/>
    <w:multiLevelType w:val="multilevel"/>
    <w:tmpl w:val="7272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512BF"/>
    <w:multiLevelType w:val="multilevel"/>
    <w:tmpl w:val="987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C1013"/>
    <w:multiLevelType w:val="multilevel"/>
    <w:tmpl w:val="B8C2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A5907"/>
    <w:multiLevelType w:val="multilevel"/>
    <w:tmpl w:val="6BE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D68CC"/>
    <w:multiLevelType w:val="multilevel"/>
    <w:tmpl w:val="6EE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C1748"/>
    <w:multiLevelType w:val="multilevel"/>
    <w:tmpl w:val="CF6E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17512"/>
    <w:multiLevelType w:val="multilevel"/>
    <w:tmpl w:val="08C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C2AC4"/>
    <w:multiLevelType w:val="multilevel"/>
    <w:tmpl w:val="B5F6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C3EAF"/>
    <w:multiLevelType w:val="multilevel"/>
    <w:tmpl w:val="FDA4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F1A1C"/>
    <w:multiLevelType w:val="multilevel"/>
    <w:tmpl w:val="B52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A19EE"/>
    <w:multiLevelType w:val="multilevel"/>
    <w:tmpl w:val="DFE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8D0EFE"/>
    <w:multiLevelType w:val="multilevel"/>
    <w:tmpl w:val="AEA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B0C4D"/>
    <w:multiLevelType w:val="multilevel"/>
    <w:tmpl w:val="E66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A51CE"/>
    <w:multiLevelType w:val="multilevel"/>
    <w:tmpl w:val="1198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8"/>
  </w:num>
  <w:num w:numId="8">
    <w:abstractNumId w:val="16"/>
  </w:num>
  <w:num w:numId="9">
    <w:abstractNumId w:val="3"/>
  </w:num>
  <w:num w:numId="10">
    <w:abstractNumId w:val="0"/>
  </w:num>
  <w:num w:numId="11">
    <w:abstractNumId w:val="14"/>
  </w:num>
  <w:num w:numId="12">
    <w:abstractNumId w:val="5"/>
  </w:num>
  <w:num w:numId="13">
    <w:abstractNumId w:val="4"/>
  </w:num>
  <w:num w:numId="14">
    <w:abstractNumId w:val="20"/>
  </w:num>
  <w:num w:numId="15">
    <w:abstractNumId w:val="2"/>
  </w:num>
  <w:num w:numId="16">
    <w:abstractNumId w:val="15"/>
  </w:num>
  <w:num w:numId="17">
    <w:abstractNumId w:val="18"/>
  </w:num>
  <w:num w:numId="18">
    <w:abstractNumId w:val="6"/>
  </w:num>
  <w:num w:numId="19">
    <w:abstractNumId w:val="17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470C"/>
    <w:rsid w:val="0000237F"/>
    <w:rsid w:val="00002A79"/>
    <w:rsid w:val="00002FCF"/>
    <w:rsid w:val="0000304B"/>
    <w:rsid w:val="000045F4"/>
    <w:rsid w:val="000048BA"/>
    <w:rsid w:val="0000563A"/>
    <w:rsid w:val="00007960"/>
    <w:rsid w:val="00007C87"/>
    <w:rsid w:val="0001012E"/>
    <w:rsid w:val="000105F0"/>
    <w:rsid w:val="00010A29"/>
    <w:rsid w:val="00010B1E"/>
    <w:rsid w:val="00010FBB"/>
    <w:rsid w:val="00011665"/>
    <w:rsid w:val="00011BC0"/>
    <w:rsid w:val="00012D8B"/>
    <w:rsid w:val="0001311F"/>
    <w:rsid w:val="0001400E"/>
    <w:rsid w:val="000179D9"/>
    <w:rsid w:val="00021B2D"/>
    <w:rsid w:val="0002212E"/>
    <w:rsid w:val="00023069"/>
    <w:rsid w:val="000239C2"/>
    <w:rsid w:val="000255E8"/>
    <w:rsid w:val="0002740A"/>
    <w:rsid w:val="00030B32"/>
    <w:rsid w:val="00030C34"/>
    <w:rsid w:val="000316CC"/>
    <w:rsid w:val="000321A9"/>
    <w:rsid w:val="000323CE"/>
    <w:rsid w:val="00033938"/>
    <w:rsid w:val="0003397B"/>
    <w:rsid w:val="00033EAF"/>
    <w:rsid w:val="000359B3"/>
    <w:rsid w:val="00035F6E"/>
    <w:rsid w:val="0003633C"/>
    <w:rsid w:val="00036C47"/>
    <w:rsid w:val="00037FC7"/>
    <w:rsid w:val="000401CB"/>
    <w:rsid w:val="00042036"/>
    <w:rsid w:val="00043483"/>
    <w:rsid w:val="000435CE"/>
    <w:rsid w:val="000449D2"/>
    <w:rsid w:val="00047101"/>
    <w:rsid w:val="00047382"/>
    <w:rsid w:val="000473E2"/>
    <w:rsid w:val="00047595"/>
    <w:rsid w:val="00047631"/>
    <w:rsid w:val="00047BBC"/>
    <w:rsid w:val="00051B65"/>
    <w:rsid w:val="000547DF"/>
    <w:rsid w:val="00055051"/>
    <w:rsid w:val="00055ED1"/>
    <w:rsid w:val="000570E5"/>
    <w:rsid w:val="00057979"/>
    <w:rsid w:val="000609E8"/>
    <w:rsid w:val="00061537"/>
    <w:rsid w:val="00062416"/>
    <w:rsid w:val="0006262A"/>
    <w:rsid w:val="00064364"/>
    <w:rsid w:val="0006436B"/>
    <w:rsid w:val="00064ABF"/>
    <w:rsid w:val="00064D94"/>
    <w:rsid w:val="00065989"/>
    <w:rsid w:val="000659E3"/>
    <w:rsid w:val="000662A7"/>
    <w:rsid w:val="0006736B"/>
    <w:rsid w:val="00067C84"/>
    <w:rsid w:val="000712E3"/>
    <w:rsid w:val="000727C2"/>
    <w:rsid w:val="0007327B"/>
    <w:rsid w:val="000732A7"/>
    <w:rsid w:val="000732F1"/>
    <w:rsid w:val="0007331A"/>
    <w:rsid w:val="000733F0"/>
    <w:rsid w:val="00074BB8"/>
    <w:rsid w:val="00074CDD"/>
    <w:rsid w:val="0007558A"/>
    <w:rsid w:val="00075795"/>
    <w:rsid w:val="00075C2A"/>
    <w:rsid w:val="00076435"/>
    <w:rsid w:val="000764F5"/>
    <w:rsid w:val="00076862"/>
    <w:rsid w:val="000775F2"/>
    <w:rsid w:val="00082AFC"/>
    <w:rsid w:val="000833A8"/>
    <w:rsid w:val="00085996"/>
    <w:rsid w:val="000871F7"/>
    <w:rsid w:val="00087EAA"/>
    <w:rsid w:val="00090B4B"/>
    <w:rsid w:val="00090D84"/>
    <w:rsid w:val="000915B5"/>
    <w:rsid w:val="00091B9F"/>
    <w:rsid w:val="00092138"/>
    <w:rsid w:val="0009230E"/>
    <w:rsid w:val="00092A95"/>
    <w:rsid w:val="00092CF0"/>
    <w:rsid w:val="00093F76"/>
    <w:rsid w:val="000940E8"/>
    <w:rsid w:val="00094E52"/>
    <w:rsid w:val="000951D9"/>
    <w:rsid w:val="000954FE"/>
    <w:rsid w:val="00095687"/>
    <w:rsid w:val="00095C22"/>
    <w:rsid w:val="00096ACD"/>
    <w:rsid w:val="00096CD6"/>
    <w:rsid w:val="00096F89"/>
    <w:rsid w:val="000A02BC"/>
    <w:rsid w:val="000A044F"/>
    <w:rsid w:val="000A06E5"/>
    <w:rsid w:val="000A0B8E"/>
    <w:rsid w:val="000A2299"/>
    <w:rsid w:val="000A2944"/>
    <w:rsid w:val="000A3348"/>
    <w:rsid w:val="000A3848"/>
    <w:rsid w:val="000A388A"/>
    <w:rsid w:val="000A3D2D"/>
    <w:rsid w:val="000A436C"/>
    <w:rsid w:val="000A5459"/>
    <w:rsid w:val="000A5DD4"/>
    <w:rsid w:val="000A6664"/>
    <w:rsid w:val="000A666A"/>
    <w:rsid w:val="000A79DE"/>
    <w:rsid w:val="000B02AB"/>
    <w:rsid w:val="000B08D7"/>
    <w:rsid w:val="000B0EED"/>
    <w:rsid w:val="000B12CB"/>
    <w:rsid w:val="000B1DD8"/>
    <w:rsid w:val="000B2CA3"/>
    <w:rsid w:val="000B3ACB"/>
    <w:rsid w:val="000B6CCC"/>
    <w:rsid w:val="000B6EB4"/>
    <w:rsid w:val="000C074D"/>
    <w:rsid w:val="000C0FB4"/>
    <w:rsid w:val="000C1742"/>
    <w:rsid w:val="000C1E70"/>
    <w:rsid w:val="000C32B2"/>
    <w:rsid w:val="000C39A2"/>
    <w:rsid w:val="000C5E86"/>
    <w:rsid w:val="000C672E"/>
    <w:rsid w:val="000C69D1"/>
    <w:rsid w:val="000C7A3B"/>
    <w:rsid w:val="000C7BB4"/>
    <w:rsid w:val="000D002F"/>
    <w:rsid w:val="000D0972"/>
    <w:rsid w:val="000D0E83"/>
    <w:rsid w:val="000D3C7D"/>
    <w:rsid w:val="000D41C2"/>
    <w:rsid w:val="000D44E1"/>
    <w:rsid w:val="000D4AC4"/>
    <w:rsid w:val="000D4E7B"/>
    <w:rsid w:val="000D5412"/>
    <w:rsid w:val="000D6942"/>
    <w:rsid w:val="000D7C2D"/>
    <w:rsid w:val="000E037A"/>
    <w:rsid w:val="000E0435"/>
    <w:rsid w:val="000E04ED"/>
    <w:rsid w:val="000E169D"/>
    <w:rsid w:val="000E1712"/>
    <w:rsid w:val="000E23FA"/>
    <w:rsid w:val="000E2F05"/>
    <w:rsid w:val="000E2FEB"/>
    <w:rsid w:val="000E3360"/>
    <w:rsid w:val="000E387B"/>
    <w:rsid w:val="000E3910"/>
    <w:rsid w:val="000E3912"/>
    <w:rsid w:val="000E3A27"/>
    <w:rsid w:val="000E3E45"/>
    <w:rsid w:val="000E5117"/>
    <w:rsid w:val="000E564E"/>
    <w:rsid w:val="000E7060"/>
    <w:rsid w:val="000E77D4"/>
    <w:rsid w:val="000E79D0"/>
    <w:rsid w:val="000E7D3C"/>
    <w:rsid w:val="000F0491"/>
    <w:rsid w:val="000F07D2"/>
    <w:rsid w:val="000F0849"/>
    <w:rsid w:val="000F0B47"/>
    <w:rsid w:val="000F0D3D"/>
    <w:rsid w:val="000F1AE7"/>
    <w:rsid w:val="000F1BF8"/>
    <w:rsid w:val="000F1DDF"/>
    <w:rsid w:val="000F2049"/>
    <w:rsid w:val="000F3CCA"/>
    <w:rsid w:val="000F3F70"/>
    <w:rsid w:val="000F4E30"/>
    <w:rsid w:val="000F50E5"/>
    <w:rsid w:val="000F53D0"/>
    <w:rsid w:val="000F7899"/>
    <w:rsid w:val="000F7962"/>
    <w:rsid w:val="000F7B2F"/>
    <w:rsid w:val="00100AA8"/>
    <w:rsid w:val="00100D9F"/>
    <w:rsid w:val="00100E38"/>
    <w:rsid w:val="00101566"/>
    <w:rsid w:val="00102ABD"/>
    <w:rsid w:val="0010302E"/>
    <w:rsid w:val="001036D7"/>
    <w:rsid w:val="00103EDD"/>
    <w:rsid w:val="00103F53"/>
    <w:rsid w:val="00104DAF"/>
    <w:rsid w:val="00104EED"/>
    <w:rsid w:val="0010514E"/>
    <w:rsid w:val="00105656"/>
    <w:rsid w:val="001061E6"/>
    <w:rsid w:val="00106597"/>
    <w:rsid w:val="00106A83"/>
    <w:rsid w:val="00106F34"/>
    <w:rsid w:val="00110431"/>
    <w:rsid w:val="00110AB8"/>
    <w:rsid w:val="001113DE"/>
    <w:rsid w:val="0011163B"/>
    <w:rsid w:val="0011165D"/>
    <w:rsid w:val="001119DD"/>
    <w:rsid w:val="00111B81"/>
    <w:rsid w:val="00111D5F"/>
    <w:rsid w:val="0011241D"/>
    <w:rsid w:val="00112933"/>
    <w:rsid w:val="0011347A"/>
    <w:rsid w:val="00113B3A"/>
    <w:rsid w:val="00113F19"/>
    <w:rsid w:val="00113F4B"/>
    <w:rsid w:val="00114A2F"/>
    <w:rsid w:val="00114A60"/>
    <w:rsid w:val="0011547C"/>
    <w:rsid w:val="00115D8C"/>
    <w:rsid w:val="00116CE3"/>
    <w:rsid w:val="00117816"/>
    <w:rsid w:val="001203FD"/>
    <w:rsid w:val="0012092E"/>
    <w:rsid w:val="00120D27"/>
    <w:rsid w:val="0012112B"/>
    <w:rsid w:val="001212E3"/>
    <w:rsid w:val="0012143E"/>
    <w:rsid w:val="00121656"/>
    <w:rsid w:val="001217B4"/>
    <w:rsid w:val="001224D5"/>
    <w:rsid w:val="00122CAD"/>
    <w:rsid w:val="001249B1"/>
    <w:rsid w:val="00124D9A"/>
    <w:rsid w:val="00125191"/>
    <w:rsid w:val="00125523"/>
    <w:rsid w:val="001263E9"/>
    <w:rsid w:val="00126B0E"/>
    <w:rsid w:val="001279EB"/>
    <w:rsid w:val="00130540"/>
    <w:rsid w:val="00130C25"/>
    <w:rsid w:val="001322BE"/>
    <w:rsid w:val="001325FA"/>
    <w:rsid w:val="0013337C"/>
    <w:rsid w:val="00136315"/>
    <w:rsid w:val="0013694A"/>
    <w:rsid w:val="00136C64"/>
    <w:rsid w:val="001371B7"/>
    <w:rsid w:val="00137B4C"/>
    <w:rsid w:val="00137DFB"/>
    <w:rsid w:val="00137EA9"/>
    <w:rsid w:val="001439BB"/>
    <w:rsid w:val="00143D39"/>
    <w:rsid w:val="00144DA7"/>
    <w:rsid w:val="001459D3"/>
    <w:rsid w:val="00145F1E"/>
    <w:rsid w:val="00146175"/>
    <w:rsid w:val="00146423"/>
    <w:rsid w:val="001475DE"/>
    <w:rsid w:val="0015017F"/>
    <w:rsid w:val="001507BB"/>
    <w:rsid w:val="001507D1"/>
    <w:rsid w:val="00152507"/>
    <w:rsid w:val="00152594"/>
    <w:rsid w:val="00153987"/>
    <w:rsid w:val="00154C86"/>
    <w:rsid w:val="0015522D"/>
    <w:rsid w:val="0015586E"/>
    <w:rsid w:val="001564FB"/>
    <w:rsid w:val="00160124"/>
    <w:rsid w:val="00160D50"/>
    <w:rsid w:val="00160E5E"/>
    <w:rsid w:val="0016188B"/>
    <w:rsid w:val="00161BD7"/>
    <w:rsid w:val="001628F6"/>
    <w:rsid w:val="00163F49"/>
    <w:rsid w:val="001644C0"/>
    <w:rsid w:val="00165334"/>
    <w:rsid w:val="001663F8"/>
    <w:rsid w:val="001665DD"/>
    <w:rsid w:val="001671B8"/>
    <w:rsid w:val="00170254"/>
    <w:rsid w:val="001711AF"/>
    <w:rsid w:val="001712DB"/>
    <w:rsid w:val="0017149F"/>
    <w:rsid w:val="00171E31"/>
    <w:rsid w:val="00173618"/>
    <w:rsid w:val="0017384F"/>
    <w:rsid w:val="0017389A"/>
    <w:rsid w:val="001745B2"/>
    <w:rsid w:val="00174923"/>
    <w:rsid w:val="0017543C"/>
    <w:rsid w:val="00176468"/>
    <w:rsid w:val="00176908"/>
    <w:rsid w:val="00176BE7"/>
    <w:rsid w:val="00176E20"/>
    <w:rsid w:val="001771A3"/>
    <w:rsid w:val="001777E7"/>
    <w:rsid w:val="001779B0"/>
    <w:rsid w:val="00177B63"/>
    <w:rsid w:val="001803DB"/>
    <w:rsid w:val="0018271E"/>
    <w:rsid w:val="0018365C"/>
    <w:rsid w:val="00183C05"/>
    <w:rsid w:val="00185358"/>
    <w:rsid w:val="00186A37"/>
    <w:rsid w:val="00186B50"/>
    <w:rsid w:val="00187462"/>
    <w:rsid w:val="00187738"/>
    <w:rsid w:val="0018775F"/>
    <w:rsid w:val="00187C8D"/>
    <w:rsid w:val="00187EFD"/>
    <w:rsid w:val="00191CBE"/>
    <w:rsid w:val="00191E48"/>
    <w:rsid w:val="00192775"/>
    <w:rsid w:val="00192C6A"/>
    <w:rsid w:val="00193E1C"/>
    <w:rsid w:val="00193F83"/>
    <w:rsid w:val="00194328"/>
    <w:rsid w:val="0019492C"/>
    <w:rsid w:val="00195A7D"/>
    <w:rsid w:val="001964D0"/>
    <w:rsid w:val="00196A09"/>
    <w:rsid w:val="001A1D9B"/>
    <w:rsid w:val="001A205E"/>
    <w:rsid w:val="001A36BE"/>
    <w:rsid w:val="001A3A10"/>
    <w:rsid w:val="001A67A1"/>
    <w:rsid w:val="001A6CE8"/>
    <w:rsid w:val="001B018E"/>
    <w:rsid w:val="001B033C"/>
    <w:rsid w:val="001B0D42"/>
    <w:rsid w:val="001B0E1E"/>
    <w:rsid w:val="001B1B55"/>
    <w:rsid w:val="001B2249"/>
    <w:rsid w:val="001B2EAE"/>
    <w:rsid w:val="001B3388"/>
    <w:rsid w:val="001B5264"/>
    <w:rsid w:val="001B5BC2"/>
    <w:rsid w:val="001B62C0"/>
    <w:rsid w:val="001B633F"/>
    <w:rsid w:val="001B79A4"/>
    <w:rsid w:val="001B7CEA"/>
    <w:rsid w:val="001C00EA"/>
    <w:rsid w:val="001C08D8"/>
    <w:rsid w:val="001C1D6F"/>
    <w:rsid w:val="001C2D2B"/>
    <w:rsid w:val="001C35EF"/>
    <w:rsid w:val="001C3871"/>
    <w:rsid w:val="001C3E38"/>
    <w:rsid w:val="001C5240"/>
    <w:rsid w:val="001C5958"/>
    <w:rsid w:val="001C5D29"/>
    <w:rsid w:val="001C5EBB"/>
    <w:rsid w:val="001C5F01"/>
    <w:rsid w:val="001C6BA8"/>
    <w:rsid w:val="001C6BEC"/>
    <w:rsid w:val="001D1944"/>
    <w:rsid w:val="001D1CAC"/>
    <w:rsid w:val="001D43FF"/>
    <w:rsid w:val="001D5028"/>
    <w:rsid w:val="001D5643"/>
    <w:rsid w:val="001D7942"/>
    <w:rsid w:val="001E0A63"/>
    <w:rsid w:val="001E11BB"/>
    <w:rsid w:val="001E3DB9"/>
    <w:rsid w:val="001E40C0"/>
    <w:rsid w:val="001E44CF"/>
    <w:rsid w:val="001E49A0"/>
    <w:rsid w:val="001E4ADE"/>
    <w:rsid w:val="001E4BA0"/>
    <w:rsid w:val="001E4D61"/>
    <w:rsid w:val="001E5938"/>
    <w:rsid w:val="001F0060"/>
    <w:rsid w:val="001F0267"/>
    <w:rsid w:val="001F1F29"/>
    <w:rsid w:val="001F2852"/>
    <w:rsid w:val="001F2E56"/>
    <w:rsid w:val="001F300E"/>
    <w:rsid w:val="001F3192"/>
    <w:rsid w:val="001F4DAF"/>
    <w:rsid w:val="001F5986"/>
    <w:rsid w:val="001F63F2"/>
    <w:rsid w:val="00200526"/>
    <w:rsid w:val="0020173A"/>
    <w:rsid w:val="002020DC"/>
    <w:rsid w:val="00202FD3"/>
    <w:rsid w:val="002042EA"/>
    <w:rsid w:val="00204939"/>
    <w:rsid w:val="002055A5"/>
    <w:rsid w:val="00205612"/>
    <w:rsid w:val="00205C2E"/>
    <w:rsid w:val="00206A79"/>
    <w:rsid w:val="0021012E"/>
    <w:rsid w:val="00211748"/>
    <w:rsid w:val="002124DB"/>
    <w:rsid w:val="002132CF"/>
    <w:rsid w:val="00217183"/>
    <w:rsid w:val="00217E4E"/>
    <w:rsid w:val="00222D75"/>
    <w:rsid w:val="0022402E"/>
    <w:rsid w:val="002242F8"/>
    <w:rsid w:val="00224941"/>
    <w:rsid w:val="00224F2F"/>
    <w:rsid w:val="00225E53"/>
    <w:rsid w:val="00226008"/>
    <w:rsid w:val="002277D9"/>
    <w:rsid w:val="00230320"/>
    <w:rsid w:val="00230518"/>
    <w:rsid w:val="00231A34"/>
    <w:rsid w:val="002337C7"/>
    <w:rsid w:val="00240304"/>
    <w:rsid w:val="002403E9"/>
    <w:rsid w:val="00240E58"/>
    <w:rsid w:val="00241870"/>
    <w:rsid w:val="00241C7C"/>
    <w:rsid w:val="0024236C"/>
    <w:rsid w:val="0024263F"/>
    <w:rsid w:val="0024294C"/>
    <w:rsid w:val="00242E7C"/>
    <w:rsid w:val="0024440C"/>
    <w:rsid w:val="00244766"/>
    <w:rsid w:val="0024537C"/>
    <w:rsid w:val="002461C6"/>
    <w:rsid w:val="002473B2"/>
    <w:rsid w:val="00247805"/>
    <w:rsid w:val="00247852"/>
    <w:rsid w:val="00250F0C"/>
    <w:rsid w:val="00251A85"/>
    <w:rsid w:val="0025290C"/>
    <w:rsid w:val="00252D42"/>
    <w:rsid w:val="00253D9F"/>
    <w:rsid w:val="00254AAD"/>
    <w:rsid w:val="00254B40"/>
    <w:rsid w:val="00254D7A"/>
    <w:rsid w:val="00254EB3"/>
    <w:rsid w:val="002554D0"/>
    <w:rsid w:val="00255DDE"/>
    <w:rsid w:val="0025613E"/>
    <w:rsid w:val="002561A8"/>
    <w:rsid w:val="00256200"/>
    <w:rsid w:val="00260425"/>
    <w:rsid w:val="00260CA6"/>
    <w:rsid w:val="00260D72"/>
    <w:rsid w:val="00260F6B"/>
    <w:rsid w:val="0026153F"/>
    <w:rsid w:val="00261B2A"/>
    <w:rsid w:val="0026252B"/>
    <w:rsid w:val="00264344"/>
    <w:rsid w:val="002658AB"/>
    <w:rsid w:val="00265F46"/>
    <w:rsid w:val="00266B18"/>
    <w:rsid w:val="00266FC9"/>
    <w:rsid w:val="00266FE9"/>
    <w:rsid w:val="00267E15"/>
    <w:rsid w:val="00267F09"/>
    <w:rsid w:val="00270203"/>
    <w:rsid w:val="0027120F"/>
    <w:rsid w:val="00271654"/>
    <w:rsid w:val="00271A06"/>
    <w:rsid w:val="00271BD6"/>
    <w:rsid w:val="002726FC"/>
    <w:rsid w:val="0027309A"/>
    <w:rsid w:val="002732B0"/>
    <w:rsid w:val="002742D6"/>
    <w:rsid w:val="00274443"/>
    <w:rsid w:val="002749EB"/>
    <w:rsid w:val="00274DEC"/>
    <w:rsid w:val="00275789"/>
    <w:rsid w:val="002766B7"/>
    <w:rsid w:val="00276B74"/>
    <w:rsid w:val="00276BC5"/>
    <w:rsid w:val="00276C02"/>
    <w:rsid w:val="00276C4E"/>
    <w:rsid w:val="0028292F"/>
    <w:rsid w:val="00282A00"/>
    <w:rsid w:val="00282B82"/>
    <w:rsid w:val="002837D2"/>
    <w:rsid w:val="00285FD4"/>
    <w:rsid w:val="002865D0"/>
    <w:rsid w:val="00286DF0"/>
    <w:rsid w:val="0028712E"/>
    <w:rsid w:val="0028756B"/>
    <w:rsid w:val="00287C2A"/>
    <w:rsid w:val="00287FAF"/>
    <w:rsid w:val="00291886"/>
    <w:rsid w:val="00291F9D"/>
    <w:rsid w:val="00292711"/>
    <w:rsid w:val="00292815"/>
    <w:rsid w:val="00292AAF"/>
    <w:rsid w:val="00292EB2"/>
    <w:rsid w:val="00293764"/>
    <w:rsid w:val="0029384D"/>
    <w:rsid w:val="00293BE0"/>
    <w:rsid w:val="00294FAA"/>
    <w:rsid w:val="00295E6D"/>
    <w:rsid w:val="002966D5"/>
    <w:rsid w:val="002968E1"/>
    <w:rsid w:val="00296C0A"/>
    <w:rsid w:val="002A10B5"/>
    <w:rsid w:val="002A329C"/>
    <w:rsid w:val="002A36F7"/>
    <w:rsid w:val="002A3B67"/>
    <w:rsid w:val="002A3BEE"/>
    <w:rsid w:val="002A3E02"/>
    <w:rsid w:val="002A5B3B"/>
    <w:rsid w:val="002A5FBC"/>
    <w:rsid w:val="002A608A"/>
    <w:rsid w:val="002A6869"/>
    <w:rsid w:val="002A7381"/>
    <w:rsid w:val="002A7770"/>
    <w:rsid w:val="002A7DB2"/>
    <w:rsid w:val="002B0DB6"/>
    <w:rsid w:val="002B13C0"/>
    <w:rsid w:val="002B1D0E"/>
    <w:rsid w:val="002B2202"/>
    <w:rsid w:val="002B2D4A"/>
    <w:rsid w:val="002B2DFA"/>
    <w:rsid w:val="002B3409"/>
    <w:rsid w:val="002B3BC3"/>
    <w:rsid w:val="002B3D0B"/>
    <w:rsid w:val="002B4053"/>
    <w:rsid w:val="002B4F57"/>
    <w:rsid w:val="002B5B7C"/>
    <w:rsid w:val="002C03FA"/>
    <w:rsid w:val="002C1EAB"/>
    <w:rsid w:val="002C20FD"/>
    <w:rsid w:val="002C2378"/>
    <w:rsid w:val="002C28BD"/>
    <w:rsid w:val="002C3B0E"/>
    <w:rsid w:val="002C5B40"/>
    <w:rsid w:val="002C6E40"/>
    <w:rsid w:val="002D016D"/>
    <w:rsid w:val="002D1786"/>
    <w:rsid w:val="002D1D39"/>
    <w:rsid w:val="002D2308"/>
    <w:rsid w:val="002D35E6"/>
    <w:rsid w:val="002D50C0"/>
    <w:rsid w:val="002D5EDB"/>
    <w:rsid w:val="002D68FD"/>
    <w:rsid w:val="002D72A2"/>
    <w:rsid w:val="002D7A76"/>
    <w:rsid w:val="002E0090"/>
    <w:rsid w:val="002E0F4A"/>
    <w:rsid w:val="002E17FE"/>
    <w:rsid w:val="002E2383"/>
    <w:rsid w:val="002E2D11"/>
    <w:rsid w:val="002E3449"/>
    <w:rsid w:val="002E40F4"/>
    <w:rsid w:val="002E44CB"/>
    <w:rsid w:val="002E5018"/>
    <w:rsid w:val="002E5769"/>
    <w:rsid w:val="002E6602"/>
    <w:rsid w:val="002E696C"/>
    <w:rsid w:val="002E70AF"/>
    <w:rsid w:val="002E73AE"/>
    <w:rsid w:val="002F1A34"/>
    <w:rsid w:val="002F1D21"/>
    <w:rsid w:val="002F5DB3"/>
    <w:rsid w:val="002F653D"/>
    <w:rsid w:val="002F6597"/>
    <w:rsid w:val="002F711E"/>
    <w:rsid w:val="002F76F7"/>
    <w:rsid w:val="002F7991"/>
    <w:rsid w:val="002F7E50"/>
    <w:rsid w:val="0030100F"/>
    <w:rsid w:val="00302769"/>
    <w:rsid w:val="00302CC6"/>
    <w:rsid w:val="00302DD8"/>
    <w:rsid w:val="00303A94"/>
    <w:rsid w:val="0030779D"/>
    <w:rsid w:val="00307FDE"/>
    <w:rsid w:val="00310CF8"/>
    <w:rsid w:val="00310CF9"/>
    <w:rsid w:val="003118E3"/>
    <w:rsid w:val="003134A5"/>
    <w:rsid w:val="00313576"/>
    <w:rsid w:val="003140B5"/>
    <w:rsid w:val="003143AA"/>
    <w:rsid w:val="00315A36"/>
    <w:rsid w:val="00317062"/>
    <w:rsid w:val="003173B6"/>
    <w:rsid w:val="00317B0C"/>
    <w:rsid w:val="00320FFC"/>
    <w:rsid w:val="00322824"/>
    <w:rsid w:val="00322857"/>
    <w:rsid w:val="003231AD"/>
    <w:rsid w:val="00323209"/>
    <w:rsid w:val="00323ECD"/>
    <w:rsid w:val="003261F2"/>
    <w:rsid w:val="003269D0"/>
    <w:rsid w:val="00326E8B"/>
    <w:rsid w:val="00327A74"/>
    <w:rsid w:val="00330678"/>
    <w:rsid w:val="00330C30"/>
    <w:rsid w:val="00331F90"/>
    <w:rsid w:val="003323EF"/>
    <w:rsid w:val="00332442"/>
    <w:rsid w:val="003324BB"/>
    <w:rsid w:val="00332D79"/>
    <w:rsid w:val="00334EB7"/>
    <w:rsid w:val="00337FBE"/>
    <w:rsid w:val="0034180C"/>
    <w:rsid w:val="00342DB0"/>
    <w:rsid w:val="003431C9"/>
    <w:rsid w:val="00344E1A"/>
    <w:rsid w:val="00345EFB"/>
    <w:rsid w:val="00346014"/>
    <w:rsid w:val="003461FC"/>
    <w:rsid w:val="003470B1"/>
    <w:rsid w:val="00347EA7"/>
    <w:rsid w:val="00347EE9"/>
    <w:rsid w:val="0035051F"/>
    <w:rsid w:val="003513B5"/>
    <w:rsid w:val="00352CCE"/>
    <w:rsid w:val="00353134"/>
    <w:rsid w:val="003540AD"/>
    <w:rsid w:val="00354F7C"/>
    <w:rsid w:val="0035666C"/>
    <w:rsid w:val="0035701B"/>
    <w:rsid w:val="00360C20"/>
    <w:rsid w:val="00361C3C"/>
    <w:rsid w:val="0036240E"/>
    <w:rsid w:val="0036268A"/>
    <w:rsid w:val="00362A75"/>
    <w:rsid w:val="00363E9D"/>
    <w:rsid w:val="0036420D"/>
    <w:rsid w:val="00364B9F"/>
    <w:rsid w:val="00364C16"/>
    <w:rsid w:val="00364CF6"/>
    <w:rsid w:val="00365026"/>
    <w:rsid w:val="00365852"/>
    <w:rsid w:val="00366270"/>
    <w:rsid w:val="00366B30"/>
    <w:rsid w:val="0036737D"/>
    <w:rsid w:val="00372845"/>
    <w:rsid w:val="003732E0"/>
    <w:rsid w:val="00374166"/>
    <w:rsid w:val="003741FB"/>
    <w:rsid w:val="003744CE"/>
    <w:rsid w:val="00374886"/>
    <w:rsid w:val="00376959"/>
    <w:rsid w:val="00376B08"/>
    <w:rsid w:val="003774F7"/>
    <w:rsid w:val="003776D2"/>
    <w:rsid w:val="003803D3"/>
    <w:rsid w:val="003806B0"/>
    <w:rsid w:val="00380DB3"/>
    <w:rsid w:val="003819D0"/>
    <w:rsid w:val="00381B94"/>
    <w:rsid w:val="00382223"/>
    <w:rsid w:val="0038483A"/>
    <w:rsid w:val="00384C15"/>
    <w:rsid w:val="003856BB"/>
    <w:rsid w:val="00385BCD"/>
    <w:rsid w:val="00385D28"/>
    <w:rsid w:val="00385D8C"/>
    <w:rsid w:val="003861DC"/>
    <w:rsid w:val="00386D5A"/>
    <w:rsid w:val="00386DAE"/>
    <w:rsid w:val="00387C29"/>
    <w:rsid w:val="00390451"/>
    <w:rsid w:val="003908F5"/>
    <w:rsid w:val="00390CAD"/>
    <w:rsid w:val="003915F8"/>
    <w:rsid w:val="003921CA"/>
    <w:rsid w:val="00393184"/>
    <w:rsid w:val="00394CEE"/>
    <w:rsid w:val="003953F7"/>
    <w:rsid w:val="0039548B"/>
    <w:rsid w:val="00395C93"/>
    <w:rsid w:val="00396AB8"/>
    <w:rsid w:val="003973CB"/>
    <w:rsid w:val="003A0B14"/>
    <w:rsid w:val="003A130E"/>
    <w:rsid w:val="003A1722"/>
    <w:rsid w:val="003A2C51"/>
    <w:rsid w:val="003A3D63"/>
    <w:rsid w:val="003A4BB2"/>
    <w:rsid w:val="003A51E3"/>
    <w:rsid w:val="003A5F09"/>
    <w:rsid w:val="003A5FE4"/>
    <w:rsid w:val="003A71FD"/>
    <w:rsid w:val="003A7B37"/>
    <w:rsid w:val="003A7FFB"/>
    <w:rsid w:val="003B2D6C"/>
    <w:rsid w:val="003B3694"/>
    <w:rsid w:val="003B4A2D"/>
    <w:rsid w:val="003B509E"/>
    <w:rsid w:val="003B54C7"/>
    <w:rsid w:val="003B57CF"/>
    <w:rsid w:val="003B6A2A"/>
    <w:rsid w:val="003B7A10"/>
    <w:rsid w:val="003C088D"/>
    <w:rsid w:val="003C0AF9"/>
    <w:rsid w:val="003C27B8"/>
    <w:rsid w:val="003C3494"/>
    <w:rsid w:val="003C3CB1"/>
    <w:rsid w:val="003C3CE4"/>
    <w:rsid w:val="003C4223"/>
    <w:rsid w:val="003C4C13"/>
    <w:rsid w:val="003C588A"/>
    <w:rsid w:val="003C5B88"/>
    <w:rsid w:val="003C5E41"/>
    <w:rsid w:val="003C6E9C"/>
    <w:rsid w:val="003D0BC0"/>
    <w:rsid w:val="003D174C"/>
    <w:rsid w:val="003D3156"/>
    <w:rsid w:val="003D3344"/>
    <w:rsid w:val="003D3444"/>
    <w:rsid w:val="003D3DE8"/>
    <w:rsid w:val="003D43E3"/>
    <w:rsid w:val="003D4DC7"/>
    <w:rsid w:val="003D5F9A"/>
    <w:rsid w:val="003D6A48"/>
    <w:rsid w:val="003D6AEB"/>
    <w:rsid w:val="003D7093"/>
    <w:rsid w:val="003D78F7"/>
    <w:rsid w:val="003E032F"/>
    <w:rsid w:val="003E106D"/>
    <w:rsid w:val="003E1193"/>
    <w:rsid w:val="003E2C55"/>
    <w:rsid w:val="003E2D3F"/>
    <w:rsid w:val="003E434F"/>
    <w:rsid w:val="003E487C"/>
    <w:rsid w:val="003E4CE6"/>
    <w:rsid w:val="003F13A1"/>
    <w:rsid w:val="003F1A21"/>
    <w:rsid w:val="003F259C"/>
    <w:rsid w:val="003F269D"/>
    <w:rsid w:val="003F438B"/>
    <w:rsid w:val="003F47EE"/>
    <w:rsid w:val="003F54E8"/>
    <w:rsid w:val="00400342"/>
    <w:rsid w:val="00400D42"/>
    <w:rsid w:val="00400EC9"/>
    <w:rsid w:val="00401941"/>
    <w:rsid w:val="00401B48"/>
    <w:rsid w:val="004020CC"/>
    <w:rsid w:val="00402901"/>
    <w:rsid w:val="00403100"/>
    <w:rsid w:val="0040382A"/>
    <w:rsid w:val="00403B8C"/>
    <w:rsid w:val="00403D16"/>
    <w:rsid w:val="00405976"/>
    <w:rsid w:val="00405B76"/>
    <w:rsid w:val="004062AE"/>
    <w:rsid w:val="00406E25"/>
    <w:rsid w:val="00406FAB"/>
    <w:rsid w:val="0040761A"/>
    <w:rsid w:val="004102CB"/>
    <w:rsid w:val="00410758"/>
    <w:rsid w:val="004109C3"/>
    <w:rsid w:val="00411F88"/>
    <w:rsid w:val="0041354C"/>
    <w:rsid w:val="00414914"/>
    <w:rsid w:val="00414E62"/>
    <w:rsid w:val="00416137"/>
    <w:rsid w:val="004162FD"/>
    <w:rsid w:val="00416534"/>
    <w:rsid w:val="00416991"/>
    <w:rsid w:val="0041798D"/>
    <w:rsid w:val="00421659"/>
    <w:rsid w:val="00422077"/>
    <w:rsid w:val="00422F4D"/>
    <w:rsid w:val="00422F79"/>
    <w:rsid w:val="004230B8"/>
    <w:rsid w:val="00423599"/>
    <w:rsid w:val="0042460E"/>
    <w:rsid w:val="00424E97"/>
    <w:rsid w:val="00427086"/>
    <w:rsid w:val="00430FA3"/>
    <w:rsid w:val="004311F2"/>
    <w:rsid w:val="00431B24"/>
    <w:rsid w:val="00431B70"/>
    <w:rsid w:val="00432565"/>
    <w:rsid w:val="00433435"/>
    <w:rsid w:val="004348B6"/>
    <w:rsid w:val="00435C07"/>
    <w:rsid w:val="00436224"/>
    <w:rsid w:val="0043688D"/>
    <w:rsid w:val="004371A3"/>
    <w:rsid w:val="00437227"/>
    <w:rsid w:val="00437663"/>
    <w:rsid w:val="00437FC2"/>
    <w:rsid w:val="00440092"/>
    <w:rsid w:val="00441073"/>
    <w:rsid w:val="004436DE"/>
    <w:rsid w:val="00443709"/>
    <w:rsid w:val="004438F9"/>
    <w:rsid w:val="00444152"/>
    <w:rsid w:val="00444557"/>
    <w:rsid w:val="004446E5"/>
    <w:rsid w:val="00446430"/>
    <w:rsid w:val="00447844"/>
    <w:rsid w:val="00447F2F"/>
    <w:rsid w:val="00450146"/>
    <w:rsid w:val="004513F8"/>
    <w:rsid w:val="00451DD5"/>
    <w:rsid w:val="00451FB9"/>
    <w:rsid w:val="00451FD6"/>
    <w:rsid w:val="004524DF"/>
    <w:rsid w:val="004542F5"/>
    <w:rsid w:val="00454305"/>
    <w:rsid w:val="00455882"/>
    <w:rsid w:val="00455BA9"/>
    <w:rsid w:val="00455D7E"/>
    <w:rsid w:val="00456764"/>
    <w:rsid w:val="00456EA2"/>
    <w:rsid w:val="004579D4"/>
    <w:rsid w:val="00460A1A"/>
    <w:rsid w:val="00460C92"/>
    <w:rsid w:val="00461022"/>
    <w:rsid w:val="004611B6"/>
    <w:rsid w:val="00461504"/>
    <w:rsid w:val="0046179E"/>
    <w:rsid w:val="00462062"/>
    <w:rsid w:val="0046272A"/>
    <w:rsid w:val="00462FE4"/>
    <w:rsid w:val="004633A7"/>
    <w:rsid w:val="004646C1"/>
    <w:rsid w:val="00465CEE"/>
    <w:rsid w:val="0046714B"/>
    <w:rsid w:val="0046777D"/>
    <w:rsid w:val="004712BE"/>
    <w:rsid w:val="00471B60"/>
    <w:rsid w:val="00472431"/>
    <w:rsid w:val="00472695"/>
    <w:rsid w:val="00472B9E"/>
    <w:rsid w:val="004738C9"/>
    <w:rsid w:val="00473A02"/>
    <w:rsid w:val="00474459"/>
    <w:rsid w:val="00474B60"/>
    <w:rsid w:val="004760D5"/>
    <w:rsid w:val="00476246"/>
    <w:rsid w:val="004806FE"/>
    <w:rsid w:val="0048089C"/>
    <w:rsid w:val="00480C68"/>
    <w:rsid w:val="00480D80"/>
    <w:rsid w:val="00482B43"/>
    <w:rsid w:val="00482E72"/>
    <w:rsid w:val="0048400E"/>
    <w:rsid w:val="0048465C"/>
    <w:rsid w:val="0048481E"/>
    <w:rsid w:val="00484D30"/>
    <w:rsid w:val="00485E02"/>
    <w:rsid w:val="0049022C"/>
    <w:rsid w:val="004902D9"/>
    <w:rsid w:val="00490924"/>
    <w:rsid w:val="00491372"/>
    <w:rsid w:val="0049168B"/>
    <w:rsid w:val="00492104"/>
    <w:rsid w:val="0049312C"/>
    <w:rsid w:val="00493D3D"/>
    <w:rsid w:val="0049614D"/>
    <w:rsid w:val="00496408"/>
    <w:rsid w:val="004965CA"/>
    <w:rsid w:val="004969E6"/>
    <w:rsid w:val="00496F1B"/>
    <w:rsid w:val="00497363"/>
    <w:rsid w:val="00497537"/>
    <w:rsid w:val="004A0A10"/>
    <w:rsid w:val="004A168E"/>
    <w:rsid w:val="004A2696"/>
    <w:rsid w:val="004A2F88"/>
    <w:rsid w:val="004A3031"/>
    <w:rsid w:val="004A323E"/>
    <w:rsid w:val="004A346E"/>
    <w:rsid w:val="004A372B"/>
    <w:rsid w:val="004A4115"/>
    <w:rsid w:val="004A418B"/>
    <w:rsid w:val="004A4291"/>
    <w:rsid w:val="004A4CDA"/>
    <w:rsid w:val="004A63A9"/>
    <w:rsid w:val="004A684A"/>
    <w:rsid w:val="004A6E05"/>
    <w:rsid w:val="004B09D9"/>
    <w:rsid w:val="004B0CEE"/>
    <w:rsid w:val="004B15F4"/>
    <w:rsid w:val="004B1A9E"/>
    <w:rsid w:val="004B2145"/>
    <w:rsid w:val="004B2CF7"/>
    <w:rsid w:val="004B550C"/>
    <w:rsid w:val="004B6605"/>
    <w:rsid w:val="004B6B5C"/>
    <w:rsid w:val="004B6DD1"/>
    <w:rsid w:val="004B74C4"/>
    <w:rsid w:val="004B782E"/>
    <w:rsid w:val="004C01BD"/>
    <w:rsid w:val="004C067F"/>
    <w:rsid w:val="004C0A46"/>
    <w:rsid w:val="004C0ED8"/>
    <w:rsid w:val="004C1713"/>
    <w:rsid w:val="004C2BBB"/>
    <w:rsid w:val="004C307A"/>
    <w:rsid w:val="004C3446"/>
    <w:rsid w:val="004C3458"/>
    <w:rsid w:val="004C5D01"/>
    <w:rsid w:val="004C64C6"/>
    <w:rsid w:val="004C6750"/>
    <w:rsid w:val="004C6C35"/>
    <w:rsid w:val="004C71B8"/>
    <w:rsid w:val="004C7AE7"/>
    <w:rsid w:val="004C7F88"/>
    <w:rsid w:val="004D0330"/>
    <w:rsid w:val="004D0ABE"/>
    <w:rsid w:val="004D2096"/>
    <w:rsid w:val="004D2185"/>
    <w:rsid w:val="004D287B"/>
    <w:rsid w:val="004D2AA7"/>
    <w:rsid w:val="004D3B38"/>
    <w:rsid w:val="004D6602"/>
    <w:rsid w:val="004D70F3"/>
    <w:rsid w:val="004D7F43"/>
    <w:rsid w:val="004E13FE"/>
    <w:rsid w:val="004E2DA8"/>
    <w:rsid w:val="004E3573"/>
    <w:rsid w:val="004E41A7"/>
    <w:rsid w:val="004E46BD"/>
    <w:rsid w:val="004E5BDE"/>
    <w:rsid w:val="004F0034"/>
    <w:rsid w:val="004F036C"/>
    <w:rsid w:val="004F0F69"/>
    <w:rsid w:val="004F126B"/>
    <w:rsid w:val="004F1539"/>
    <w:rsid w:val="004F2756"/>
    <w:rsid w:val="004F34FE"/>
    <w:rsid w:val="004F3DBE"/>
    <w:rsid w:val="004F481D"/>
    <w:rsid w:val="004F4E8B"/>
    <w:rsid w:val="004F6999"/>
    <w:rsid w:val="004F7065"/>
    <w:rsid w:val="004F75CE"/>
    <w:rsid w:val="004F7A07"/>
    <w:rsid w:val="0050051D"/>
    <w:rsid w:val="00500A0C"/>
    <w:rsid w:val="00501D22"/>
    <w:rsid w:val="00501DA6"/>
    <w:rsid w:val="005048AF"/>
    <w:rsid w:val="005057D2"/>
    <w:rsid w:val="00506E9C"/>
    <w:rsid w:val="00510A32"/>
    <w:rsid w:val="00512420"/>
    <w:rsid w:val="00514433"/>
    <w:rsid w:val="00514CEA"/>
    <w:rsid w:val="00515E07"/>
    <w:rsid w:val="00516772"/>
    <w:rsid w:val="00517255"/>
    <w:rsid w:val="00517450"/>
    <w:rsid w:val="00521584"/>
    <w:rsid w:val="0052223D"/>
    <w:rsid w:val="0052243C"/>
    <w:rsid w:val="00523D48"/>
    <w:rsid w:val="00524005"/>
    <w:rsid w:val="005240AF"/>
    <w:rsid w:val="00524456"/>
    <w:rsid w:val="005254F1"/>
    <w:rsid w:val="00525C82"/>
    <w:rsid w:val="005301F7"/>
    <w:rsid w:val="0053086C"/>
    <w:rsid w:val="00532265"/>
    <w:rsid w:val="00532AC7"/>
    <w:rsid w:val="00532B33"/>
    <w:rsid w:val="0053452F"/>
    <w:rsid w:val="00534F70"/>
    <w:rsid w:val="00535DC8"/>
    <w:rsid w:val="0053638A"/>
    <w:rsid w:val="00536C2D"/>
    <w:rsid w:val="00536C8E"/>
    <w:rsid w:val="00537984"/>
    <w:rsid w:val="00540525"/>
    <w:rsid w:val="00541077"/>
    <w:rsid w:val="00542BEA"/>
    <w:rsid w:val="00542E29"/>
    <w:rsid w:val="005433BE"/>
    <w:rsid w:val="0054342E"/>
    <w:rsid w:val="00543C1A"/>
    <w:rsid w:val="00543EEC"/>
    <w:rsid w:val="005449EE"/>
    <w:rsid w:val="005460E1"/>
    <w:rsid w:val="005461C6"/>
    <w:rsid w:val="005464B1"/>
    <w:rsid w:val="00546A1F"/>
    <w:rsid w:val="005474D7"/>
    <w:rsid w:val="00550D8C"/>
    <w:rsid w:val="00552A9A"/>
    <w:rsid w:val="00553EA6"/>
    <w:rsid w:val="00554D29"/>
    <w:rsid w:val="00556B9B"/>
    <w:rsid w:val="005576B2"/>
    <w:rsid w:val="00557DB3"/>
    <w:rsid w:val="00557EBF"/>
    <w:rsid w:val="00560784"/>
    <w:rsid w:val="00561857"/>
    <w:rsid w:val="0056193D"/>
    <w:rsid w:val="00562243"/>
    <w:rsid w:val="0056238C"/>
    <w:rsid w:val="00562725"/>
    <w:rsid w:val="00562C03"/>
    <w:rsid w:val="00564634"/>
    <w:rsid w:val="00565FED"/>
    <w:rsid w:val="005665B1"/>
    <w:rsid w:val="00566A63"/>
    <w:rsid w:val="00566FB3"/>
    <w:rsid w:val="00567323"/>
    <w:rsid w:val="00567DCB"/>
    <w:rsid w:val="00567E06"/>
    <w:rsid w:val="00570933"/>
    <w:rsid w:val="00570B75"/>
    <w:rsid w:val="00572EA0"/>
    <w:rsid w:val="0057345F"/>
    <w:rsid w:val="00573798"/>
    <w:rsid w:val="005768E4"/>
    <w:rsid w:val="00581A9F"/>
    <w:rsid w:val="00581D2A"/>
    <w:rsid w:val="005823C3"/>
    <w:rsid w:val="005825FA"/>
    <w:rsid w:val="00584524"/>
    <w:rsid w:val="00585338"/>
    <w:rsid w:val="00585A49"/>
    <w:rsid w:val="00586E94"/>
    <w:rsid w:val="0059018E"/>
    <w:rsid w:val="00590839"/>
    <w:rsid w:val="00590C2D"/>
    <w:rsid w:val="00590D05"/>
    <w:rsid w:val="00591339"/>
    <w:rsid w:val="0059167F"/>
    <w:rsid w:val="00591D42"/>
    <w:rsid w:val="005926B1"/>
    <w:rsid w:val="00592BBE"/>
    <w:rsid w:val="00593848"/>
    <w:rsid w:val="00593E77"/>
    <w:rsid w:val="005946E7"/>
    <w:rsid w:val="005954FC"/>
    <w:rsid w:val="00596611"/>
    <w:rsid w:val="005966F8"/>
    <w:rsid w:val="005969AB"/>
    <w:rsid w:val="00596D04"/>
    <w:rsid w:val="00596E42"/>
    <w:rsid w:val="00597338"/>
    <w:rsid w:val="00597E85"/>
    <w:rsid w:val="005A0185"/>
    <w:rsid w:val="005A0197"/>
    <w:rsid w:val="005A04D4"/>
    <w:rsid w:val="005A1D7A"/>
    <w:rsid w:val="005A1DDF"/>
    <w:rsid w:val="005A23F4"/>
    <w:rsid w:val="005A2DD4"/>
    <w:rsid w:val="005A3296"/>
    <w:rsid w:val="005A4487"/>
    <w:rsid w:val="005A4D6F"/>
    <w:rsid w:val="005A54B3"/>
    <w:rsid w:val="005A68D3"/>
    <w:rsid w:val="005A69BA"/>
    <w:rsid w:val="005A74F3"/>
    <w:rsid w:val="005A7852"/>
    <w:rsid w:val="005B04DC"/>
    <w:rsid w:val="005B0720"/>
    <w:rsid w:val="005B11C7"/>
    <w:rsid w:val="005B1D0E"/>
    <w:rsid w:val="005B1D6C"/>
    <w:rsid w:val="005B26B3"/>
    <w:rsid w:val="005B29CE"/>
    <w:rsid w:val="005B3596"/>
    <w:rsid w:val="005B35EF"/>
    <w:rsid w:val="005B402E"/>
    <w:rsid w:val="005B77DC"/>
    <w:rsid w:val="005B7B5C"/>
    <w:rsid w:val="005B7E11"/>
    <w:rsid w:val="005C0D01"/>
    <w:rsid w:val="005C2377"/>
    <w:rsid w:val="005C2632"/>
    <w:rsid w:val="005C32A3"/>
    <w:rsid w:val="005C36CF"/>
    <w:rsid w:val="005C3F3A"/>
    <w:rsid w:val="005C4959"/>
    <w:rsid w:val="005C4BB1"/>
    <w:rsid w:val="005C503B"/>
    <w:rsid w:val="005C6C65"/>
    <w:rsid w:val="005C6CE9"/>
    <w:rsid w:val="005C6D7D"/>
    <w:rsid w:val="005C7D48"/>
    <w:rsid w:val="005D0E86"/>
    <w:rsid w:val="005D3DC7"/>
    <w:rsid w:val="005D432F"/>
    <w:rsid w:val="005D46F9"/>
    <w:rsid w:val="005D4BB8"/>
    <w:rsid w:val="005D4E51"/>
    <w:rsid w:val="005D5E5E"/>
    <w:rsid w:val="005D6B91"/>
    <w:rsid w:val="005D70D9"/>
    <w:rsid w:val="005E00B4"/>
    <w:rsid w:val="005E0624"/>
    <w:rsid w:val="005E1405"/>
    <w:rsid w:val="005E1D1A"/>
    <w:rsid w:val="005E5511"/>
    <w:rsid w:val="005E6C79"/>
    <w:rsid w:val="005E6DFE"/>
    <w:rsid w:val="005E79A0"/>
    <w:rsid w:val="005E7FE7"/>
    <w:rsid w:val="005F0A81"/>
    <w:rsid w:val="005F0A8E"/>
    <w:rsid w:val="005F0E3C"/>
    <w:rsid w:val="005F126E"/>
    <w:rsid w:val="005F14DE"/>
    <w:rsid w:val="005F2A7B"/>
    <w:rsid w:val="005F578D"/>
    <w:rsid w:val="005F683C"/>
    <w:rsid w:val="005F72D0"/>
    <w:rsid w:val="005F78A5"/>
    <w:rsid w:val="00600938"/>
    <w:rsid w:val="00600BEC"/>
    <w:rsid w:val="00600DCF"/>
    <w:rsid w:val="00604218"/>
    <w:rsid w:val="0060477A"/>
    <w:rsid w:val="00604901"/>
    <w:rsid w:val="00607424"/>
    <w:rsid w:val="006076D4"/>
    <w:rsid w:val="0061129A"/>
    <w:rsid w:val="00611587"/>
    <w:rsid w:val="00611D79"/>
    <w:rsid w:val="00612C5B"/>
    <w:rsid w:val="00614895"/>
    <w:rsid w:val="00614C2B"/>
    <w:rsid w:val="006153C6"/>
    <w:rsid w:val="00615A39"/>
    <w:rsid w:val="00617C76"/>
    <w:rsid w:val="006200DA"/>
    <w:rsid w:val="006206D7"/>
    <w:rsid w:val="0062129E"/>
    <w:rsid w:val="00622B0A"/>
    <w:rsid w:val="00622D46"/>
    <w:rsid w:val="00623EC3"/>
    <w:rsid w:val="006242DC"/>
    <w:rsid w:val="00624EA4"/>
    <w:rsid w:val="00624EEE"/>
    <w:rsid w:val="0062794C"/>
    <w:rsid w:val="0063004D"/>
    <w:rsid w:val="00631CB6"/>
    <w:rsid w:val="006322F1"/>
    <w:rsid w:val="0063282B"/>
    <w:rsid w:val="006328DC"/>
    <w:rsid w:val="00632DBB"/>
    <w:rsid w:val="00632E69"/>
    <w:rsid w:val="00633384"/>
    <w:rsid w:val="00633573"/>
    <w:rsid w:val="00634A96"/>
    <w:rsid w:val="006353C2"/>
    <w:rsid w:val="006354EC"/>
    <w:rsid w:val="00635D35"/>
    <w:rsid w:val="0063637D"/>
    <w:rsid w:val="006364C2"/>
    <w:rsid w:val="00636BE6"/>
    <w:rsid w:val="006413D1"/>
    <w:rsid w:val="006423AB"/>
    <w:rsid w:val="00644227"/>
    <w:rsid w:val="006442E2"/>
    <w:rsid w:val="006474D9"/>
    <w:rsid w:val="00647582"/>
    <w:rsid w:val="00651E7E"/>
    <w:rsid w:val="00652B26"/>
    <w:rsid w:val="006538CE"/>
    <w:rsid w:val="00653E64"/>
    <w:rsid w:val="006540C1"/>
    <w:rsid w:val="006546C2"/>
    <w:rsid w:val="006548D5"/>
    <w:rsid w:val="006551B7"/>
    <w:rsid w:val="00655373"/>
    <w:rsid w:val="00656155"/>
    <w:rsid w:val="00661D87"/>
    <w:rsid w:val="00661DDE"/>
    <w:rsid w:val="006620A0"/>
    <w:rsid w:val="00662BC2"/>
    <w:rsid w:val="00662D09"/>
    <w:rsid w:val="00663BF3"/>
    <w:rsid w:val="0066400E"/>
    <w:rsid w:val="006648F6"/>
    <w:rsid w:val="00664BC6"/>
    <w:rsid w:val="00666493"/>
    <w:rsid w:val="0066654F"/>
    <w:rsid w:val="006666FA"/>
    <w:rsid w:val="0067061A"/>
    <w:rsid w:val="00670F0F"/>
    <w:rsid w:val="00672B6F"/>
    <w:rsid w:val="00673AB9"/>
    <w:rsid w:val="00673D47"/>
    <w:rsid w:val="00675127"/>
    <w:rsid w:val="0067600E"/>
    <w:rsid w:val="006768BB"/>
    <w:rsid w:val="00677797"/>
    <w:rsid w:val="00677818"/>
    <w:rsid w:val="006803B6"/>
    <w:rsid w:val="0068056C"/>
    <w:rsid w:val="00680878"/>
    <w:rsid w:val="0068189B"/>
    <w:rsid w:val="00681E9D"/>
    <w:rsid w:val="0068214E"/>
    <w:rsid w:val="0068215D"/>
    <w:rsid w:val="00683D2E"/>
    <w:rsid w:val="00684028"/>
    <w:rsid w:val="0068460F"/>
    <w:rsid w:val="00684EA7"/>
    <w:rsid w:val="006856B8"/>
    <w:rsid w:val="00686CCD"/>
    <w:rsid w:val="0069046C"/>
    <w:rsid w:val="00691AA0"/>
    <w:rsid w:val="00691BB5"/>
    <w:rsid w:val="006924C5"/>
    <w:rsid w:val="00692528"/>
    <w:rsid w:val="00692A59"/>
    <w:rsid w:val="006937A1"/>
    <w:rsid w:val="00693D61"/>
    <w:rsid w:val="00693EBF"/>
    <w:rsid w:val="00694434"/>
    <w:rsid w:val="0069444A"/>
    <w:rsid w:val="0069491A"/>
    <w:rsid w:val="0069556E"/>
    <w:rsid w:val="00695796"/>
    <w:rsid w:val="00695BAC"/>
    <w:rsid w:val="00695E3B"/>
    <w:rsid w:val="00695F2F"/>
    <w:rsid w:val="00696425"/>
    <w:rsid w:val="00696D27"/>
    <w:rsid w:val="00697EA9"/>
    <w:rsid w:val="006A02A3"/>
    <w:rsid w:val="006A3265"/>
    <w:rsid w:val="006A3CA3"/>
    <w:rsid w:val="006A3D3B"/>
    <w:rsid w:val="006A604F"/>
    <w:rsid w:val="006A65FA"/>
    <w:rsid w:val="006A6848"/>
    <w:rsid w:val="006A7214"/>
    <w:rsid w:val="006A727F"/>
    <w:rsid w:val="006A7BE6"/>
    <w:rsid w:val="006A7C5E"/>
    <w:rsid w:val="006B0CD2"/>
    <w:rsid w:val="006B0FD8"/>
    <w:rsid w:val="006B13F2"/>
    <w:rsid w:val="006B204E"/>
    <w:rsid w:val="006B2788"/>
    <w:rsid w:val="006B2B3D"/>
    <w:rsid w:val="006B340C"/>
    <w:rsid w:val="006B3B85"/>
    <w:rsid w:val="006B6BCD"/>
    <w:rsid w:val="006B7637"/>
    <w:rsid w:val="006B7DC9"/>
    <w:rsid w:val="006C0DC0"/>
    <w:rsid w:val="006C2A34"/>
    <w:rsid w:val="006C3042"/>
    <w:rsid w:val="006C3172"/>
    <w:rsid w:val="006C3E14"/>
    <w:rsid w:val="006C472A"/>
    <w:rsid w:val="006C4F4C"/>
    <w:rsid w:val="006C6BAE"/>
    <w:rsid w:val="006C715E"/>
    <w:rsid w:val="006C7A38"/>
    <w:rsid w:val="006D0522"/>
    <w:rsid w:val="006D20BF"/>
    <w:rsid w:val="006D2C60"/>
    <w:rsid w:val="006D37D6"/>
    <w:rsid w:val="006D3839"/>
    <w:rsid w:val="006D5170"/>
    <w:rsid w:val="006D5779"/>
    <w:rsid w:val="006D5854"/>
    <w:rsid w:val="006D6246"/>
    <w:rsid w:val="006D6632"/>
    <w:rsid w:val="006E1162"/>
    <w:rsid w:val="006E13A4"/>
    <w:rsid w:val="006E155F"/>
    <w:rsid w:val="006E170C"/>
    <w:rsid w:val="006E34D7"/>
    <w:rsid w:val="006E39B8"/>
    <w:rsid w:val="006E46EE"/>
    <w:rsid w:val="006E687E"/>
    <w:rsid w:val="006E6F67"/>
    <w:rsid w:val="006E714A"/>
    <w:rsid w:val="006E76F5"/>
    <w:rsid w:val="006F0074"/>
    <w:rsid w:val="006F233E"/>
    <w:rsid w:val="006F45E1"/>
    <w:rsid w:val="006F5E2A"/>
    <w:rsid w:val="006F6529"/>
    <w:rsid w:val="006F75ED"/>
    <w:rsid w:val="007000B2"/>
    <w:rsid w:val="00702DDA"/>
    <w:rsid w:val="00703BFF"/>
    <w:rsid w:val="00704098"/>
    <w:rsid w:val="00704FA5"/>
    <w:rsid w:val="007056B8"/>
    <w:rsid w:val="00705B91"/>
    <w:rsid w:val="00705CA1"/>
    <w:rsid w:val="00705DB6"/>
    <w:rsid w:val="00707160"/>
    <w:rsid w:val="007111B2"/>
    <w:rsid w:val="00712AD8"/>
    <w:rsid w:val="00712BD3"/>
    <w:rsid w:val="0071431C"/>
    <w:rsid w:val="00715F15"/>
    <w:rsid w:val="00716416"/>
    <w:rsid w:val="00716787"/>
    <w:rsid w:val="00717E1B"/>
    <w:rsid w:val="00720EAC"/>
    <w:rsid w:val="00721126"/>
    <w:rsid w:val="007211A8"/>
    <w:rsid w:val="007215E6"/>
    <w:rsid w:val="0072229D"/>
    <w:rsid w:val="00722D76"/>
    <w:rsid w:val="00723713"/>
    <w:rsid w:val="00723B9E"/>
    <w:rsid w:val="007240DC"/>
    <w:rsid w:val="007245B1"/>
    <w:rsid w:val="00725369"/>
    <w:rsid w:val="0072586C"/>
    <w:rsid w:val="00731A5F"/>
    <w:rsid w:val="0073206B"/>
    <w:rsid w:val="00733DA9"/>
    <w:rsid w:val="007347D9"/>
    <w:rsid w:val="007352BC"/>
    <w:rsid w:val="0073560F"/>
    <w:rsid w:val="0073616B"/>
    <w:rsid w:val="00736519"/>
    <w:rsid w:val="007365BF"/>
    <w:rsid w:val="00736A18"/>
    <w:rsid w:val="00736F96"/>
    <w:rsid w:val="0073772D"/>
    <w:rsid w:val="00741109"/>
    <w:rsid w:val="00741379"/>
    <w:rsid w:val="00741BCA"/>
    <w:rsid w:val="00741BDE"/>
    <w:rsid w:val="007427CF"/>
    <w:rsid w:val="007428E1"/>
    <w:rsid w:val="0074421E"/>
    <w:rsid w:val="00744260"/>
    <w:rsid w:val="0074491E"/>
    <w:rsid w:val="00744ABA"/>
    <w:rsid w:val="00745740"/>
    <w:rsid w:val="00745BCF"/>
    <w:rsid w:val="00745F7D"/>
    <w:rsid w:val="00746076"/>
    <w:rsid w:val="007469FC"/>
    <w:rsid w:val="007472B3"/>
    <w:rsid w:val="00747E75"/>
    <w:rsid w:val="00747F48"/>
    <w:rsid w:val="0075057F"/>
    <w:rsid w:val="00751331"/>
    <w:rsid w:val="007524C0"/>
    <w:rsid w:val="00754252"/>
    <w:rsid w:val="0075470C"/>
    <w:rsid w:val="007568B0"/>
    <w:rsid w:val="00756A57"/>
    <w:rsid w:val="00757228"/>
    <w:rsid w:val="00757CA5"/>
    <w:rsid w:val="007601DF"/>
    <w:rsid w:val="007628F4"/>
    <w:rsid w:val="007632C4"/>
    <w:rsid w:val="007646A0"/>
    <w:rsid w:val="00764EAE"/>
    <w:rsid w:val="00765B99"/>
    <w:rsid w:val="00765EC4"/>
    <w:rsid w:val="00766774"/>
    <w:rsid w:val="007677A4"/>
    <w:rsid w:val="00767E76"/>
    <w:rsid w:val="007724DC"/>
    <w:rsid w:val="0077331B"/>
    <w:rsid w:val="00773CDC"/>
    <w:rsid w:val="007765C0"/>
    <w:rsid w:val="007768B4"/>
    <w:rsid w:val="00776A05"/>
    <w:rsid w:val="00776B07"/>
    <w:rsid w:val="00776B14"/>
    <w:rsid w:val="00776C0E"/>
    <w:rsid w:val="00780281"/>
    <w:rsid w:val="00780566"/>
    <w:rsid w:val="0078090F"/>
    <w:rsid w:val="00780B7A"/>
    <w:rsid w:val="00780BA8"/>
    <w:rsid w:val="00780EAD"/>
    <w:rsid w:val="00780F2F"/>
    <w:rsid w:val="0078229F"/>
    <w:rsid w:val="00782CA5"/>
    <w:rsid w:val="00783116"/>
    <w:rsid w:val="00784A0D"/>
    <w:rsid w:val="007851FB"/>
    <w:rsid w:val="0078560D"/>
    <w:rsid w:val="00785C2D"/>
    <w:rsid w:val="00785F87"/>
    <w:rsid w:val="007870E1"/>
    <w:rsid w:val="00787519"/>
    <w:rsid w:val="00787527"/>
    <w:rsid w:val="00787B05"/>
    <w:rsid w:val="00790CF0"/>
    <w:rsid w:val="00790D5A"/>
    <w:rsid w:val="007913E9"/>
    <w:rsid w:val="00791695"/>
    <w:rsid w:val="00791B6B"/>
    <w:rsid w:val="0079223A"/>
    <w:rsid w:val="00793902"/>
    <w:rsid w:val="00793F6F"/>
    <w:rsid w:val="00794F45"/>
    <w:rsid w:val="00795965"/>
    <w:rsid w:val="00795E77"/>
    <w:rsid w:val="007961A1"/>
    <w:rsid w:val="007A19FA"/>
    <w:rsid w:val="007A244E"/>
    <w:rsid w:val="007A2CE4"/>
    <w:rsid w:val="007A3560"/>
    <w:rsid w:val="007A377F"/>
    <w:rsid w:val="007A3EC7"/>
    <w:rsid w:val="007A4347"/>
    <w:rsid w:val="007A48F6"/>
    <w:rsid w:val="007A4A93"/>
    <w:rsid w:val="007A5319"/>
    <w:rsid w:val="007A560C"/>
    <w:rsid w:val="007A6DB6"/>
    <w:rsid w:val="007A78B2"/>
    <w:rsid w:val="007B0317"/>
    <w:rsid w:val="007B0467"/>
    <w:rsid w:val="007B0D42"/>
    <w:rsid w:val="007B1FB7"/>
    <w:rsid w:val="007B3C5A"/>
    <w:rsid w:val="007B51BD"/>
    <w:rsid w:val="007B52BB"/>
    <w:rsid w:val="007B540A"/>
    <w:rsid w:val="007B57D1"/>
    <w:rsid w:val="007B5B8D"/>
    <w:rsid w:val="007B5E43"/>
    <w:rsid w:val="007B6480"/>
    <w:rsid w:val="007B6DA8"/>
    <w:rsid w:val="007B7D0E"/>
    <w:rsid w:val="007C0745"/>
    <w:rsid w:val="007C0961"/>
    <w:rsid w:val="007C1612"/>
    <w:rsid w:val="007C31B5"/>
    <w:rsid w:val="007C455E"/>
    <w:rsid w:val="007C4835"/>
    <w:rsid w:val="007C51A4"/>
    <w:rsid w:val="007C6927"/>
    <w:rsid w:val="007C6C8B"/>
    <w:rsid w:val="007C6D65"/>
    <w:rsid w:val="007C7163"/>
    <w:rsid w:val="007D0A55"/>
    <w:rsid w:val="007D0DE0"/>
    <w:rsid w:val="007D1BA1"/>
    <w:rsid w:val="007D3717"/>
    <w:rsid w:val="007D37B6"/>
    <w:rsid w:val="007D440F"/>
    <w:rsid w:val="007D4659"/>
    <w:rsid w:val="007D476F"/>
    <w:rsid w:val="007D52FF"/>
    <w:rsid w:val="007D63BE"/>
    <w:rsid w:val="007D6A91"/>
    <w:rsid w:val="007E03EC"/>
    <w:rsid w:val="007E1E16"/>
    <w:rsid w:val="007E2729"/>
    <w:rsid w:val="007E2E4E"/>
    <w:rsid w:val="007E3052"/>
    <w:rsid w:val="007E35DF"/>
    <w:rsid w:val="007E42E7"/>
    <w:rsid w:val="007E5E90"/>
    <w:rsid w:val="007E659E"/>
    <w:rsid w:val="007E6BC4"/>
    <w:rsid w:val="007E6C5A"/>
    <w:rsid w:val="007E792D"/>
    <w:rsid w:val="007F00E9"/>
    <w:rsid w:val="007F05FA"/>
    <w:rsid w:val="007F1521"/>
    <w:rsid w:val="007F16BE"/>
    <w:rsid w:val="007F1C1E"/>
    <w:rsid w:val="007F679C"/>
    <w:rsid w:val="007F70AE"/>
    <w:rsid w:val="007F7EDC"/>
    <w:rsid w:val="00800B8B"/>
    <w:rsid w:val="0080158A"/>
    <w:rsid w:val="00801FF1"/>
    <w:rsid w:val="008023B6"/>
    <w:rsid w:val="008023D8"/>
    <w:rsid w:val="00802618"/>
    <w:rsid w:val="00802E25"/>
    <w:rsid w:val="00804032"/>
    <w:rsid w:val="008058DA"/>
    <w:rsid w:val="008104E3"/>
    <w:rsid w:val="00810973"/>
    <w:rsid w:val="00811501"/>
    <w:rsid w:val="00811EE0"/>
    <w:rsid w:val="0081353A"/>
    <w:rsid w:val="0081478E"/>
    <w:rsid w:val="00815097"/>
    <w:rsid w:val="00815FB8"/>
    <w:rsid w:val="0081776C"/>
    <w:rsid w:val="008177F4"/>
    <w:rsid w:val="00821606"/>
    <w:rsid w:val="00821919"/>
    <w:rsid w:val="00822BB5"/>
    <w:rsid w:val="00822D27"/>
    <w:rsid w:val="00823450"/>
    <w:rsid w:val="00823A39"/>
    <w:rsid w:val="00823DA8"/>
    <w:rsid w:val="008245FD"/>
    <w:rsid w:val="008248B2"/>
    <w:rsid w:val="0082560E"/>
    <w:rsid w:val="00826046"/>
    <w:rsid w:val="008267C1"/>
    <w:rsid w:val="0082725E"/>
    <w:rsid w:val="00827E1E"/>
    <w:rsid w:val="008328CB"/>
    <w:rsid w:val="008349F1"/>
    <w:rsid w:val="00836FFA"/>
    <w:rsid w:val="008378E0"/>
    <w:rsid w:val="00841431"/>
    <w:rsid w:val="0084151A"/>
    <w:rsid w:val="00841C43"/>
    <w:rsid w:val="00841FDE"/>
    <w:rsid w:val="0084431F"/>
    <w:rsid w:val="008444B5"/>
    <w:rsid w:val="0084478E"/>
    <w:rsid w:val="00844F40"/>
    <w:rsid w:val="008511C8"/>
    <w:rsid w:val="00851247"/>
    <w:rsid w:val="0085133E"/>
    <w:rsid w:val="00852608"/>
    <w:rsid w:val="00853C6A"/>
    <w:rsid w:val="00854ECE"/>
    <w:rsid w:val="0085504C"/>
    <w:rsid w:val="00856657"/>
    <w:rsid w:val="00856A0F"/>
    <w:rsid w:val="00856EBF"/>
    <w:rsid w:val="00860368"/>
    <w:rsid w:val="00860B88"/>
    <w:rsid w:val="00860C48"/>
    <w:rsid w:val="00862AD2"/>
    <w:rsid w:val="00863168"/>
    <w:rsid w:val="008633EA"/>
    <w:rsid w:val="00864261"/>
    <w:rsid w:val="00864684"/>
    <w:rsid w:val="0086490F"/>
    <w:rsid w:val="008665C2"/>
    <w:rsid w:val="0086679A"/>
    <w:rsid w:val="008668DD"/>
    <w:rsid w:val="00866B4E"/>
    <w:rsid w:val="0087090A"/>
    <w:rsid w:val="008714B3"/>
    <w:rsid w:val="00871A05"/>
    <w:rsid w:val="00871FB3"/>
    <w:rsid w:val="00872B44"/>
    <w:rsid w:val="00872BE3"/>
    <w:rsid w:val="00872E55"/>
    <w:rsid w:val="00875A16"/>
    <w:rsid w:val="00875EA8"/>
    <w:rsid w:val="0087640A"/>
    <w:rsid w:val="00876D9B"/>
    <w:rsid w:val="00876E32"/>
    <w:rsid w:val="00877178"/>
    <w:rsid w:val="008805B7"/>
    <w:rsid w:val="008808B3"/>
    <w:rsid w:val="00880969"/>
    <w:rsid w:val="00880D99"/>
    <w:rsid w:val="0088178C"/>
    <w:rsid w:val="00882A7C"/>
    <w:rsid w:val="00883307"/>
    <w:rsid w:val="00885F1A"/>
    <w:rsid w:val="008861EB"/>
    <w:rsid w:val="008864F5"/>
    <w:rsid w:val="0088740D"/>
    <w:rsid w:val="00890830"/>
    <w:rsid w:val="00890CFF"/>
    <w:rsid w:val="00890E11"/>
    <w:rsid w:val="00891499"/>
    <w:rsid w:val="00891C1C"/>
    <w:rsid w:val="008927CA"/>
    <w:rsid w:val="0089288C"/>
    <w:rsid w:val="00893CB2"/>
    <w:rsid w:val="00893ED6"/>
    <w:rsid w:val="00895055"/>
    <w:rsid w:val="00895B11"/>
    <w:rsid w:val="008963D0"/>
    <w:rsid w:val="00897FA5"/>
    <w:rsid w:val="008A0077"/>
    <w:rsid w:val="008A0E10"/>
    <w:rsid w:val="008A146C"/>
    <w:rsid w:val="008A1C87"/>
    <w:rsid w:val="008A27D3"/>
    <w:rsid w:val="008A2BED"/>
    <w:rsid w:val="008A3858"/>
    <w:rsid w:val="008A3F0C"/>
    <w:rsid w:val="008A452A"/>
    <w:rsid w:val="008A666F"/>
    <w:rsid w:val="008A6B5C"/>
    <w:rsid w:val="008A6B89"/>
    <w:rsid w:val="008B1B0A"/>
    <w:rsid w:val="008B252F"/>
    <w:rsid w:val="008B377B"/>
    <w:rsid w:val="008B4EEE"/>
    <w:rsid w:val="008B5751"/>
    <w:rsid w:val="008B6581"/>
    <w:rsid w:val="008B6D3A"/>
    <w:rsid w:val="008B74B9"/>
    <w:rsid w:val="008B7E4A"/>
    <w:rsid w:val="008C3AC0"/>
    <w:rsid w:val="008C3F5A"/>
    <w:rsid w:val="008C4A1E"/>
    <w:rsid w:val="008C4AB7"/>
    <w:rsid w:val="008C6B8A"/>
    <w:rsid w:val="008C73BC"/>
    <w:rsid w:val="008C7602"/>
    <w:rsid w:val="008D01BF"/>
    <w:rsid w:val="008D0C72"/>
    <w:rsid w:val="008D0DC3"/>
    <w:rsid w:val="008D120A"/>
    <w:rsid w:val="008D161A"/>
    <w:rsid w:val="008D3030"/>
    <w:rsid w:val="008D32AE"/>
    <w:rsid w:val="008D3398"/>
    <w:rsid w:val="008D340A"/>
    <w:rsid w:val="008D3E53"/>
    <w:rsid w:val="008D477A"/>
    <w:rsid w:val="008D51B3"/>
    <w:rsid w:val="008D53F8"/>
    <w:rsid w:val="008D5B7F"/>
    <w:rsid w:val="008D646C"/>
    <w:rsid w:val="008D65C2"/>
    <w:rsid w:val="008D6AE7"/>
    <w:rsid w:val="008D6AE9"/>
    <w:rsid w:val="008D726E"/>
    <w:rsid w:val="008D7A16"/>
    <w:rsid w:val="008D7F34"/>
    <w:rsid w:val="008E0DD1"/>
    <w:rsid w:val="008E0E90"/>
    <w:rsid w:val="008E153F"/>
    <w:rsid w:val="008E1C61"/>
    <w:rsid w:val="008E1F1C"/>
    <w:rsid w:val="008E2BD3"/>
    <w:rsid w:val="008E3ABC"/>
    <w:rsid w:val="008E4BEF"/>
    <w:rsid w:val="008E5A54"/>
    <w:rsid w:val="008E7502"/>
    <w:rsid w:val="008F05B1"/>
    <w:rsid w:val="008F08BD"/>
    <w:rsid w:val="008F1696"/>
    <w:rsid w:val="008F1954"/>
    <w:rsid w:val="008F1F9C"/>
    <w:rsid w:val="008F2A19"/>
    <w:rsid w:val="008F2D99"/>
    <w:rsid w:val="008F2EA2"/>
    <w:rsid w:val="008F3056"/>
    <w:rsid w:val="008F3222"/>
    <w:rsid w:val="008F3394"/>
    <w:rsid w:val="008F3655"/>
    <w:rsid w:val="008F3B95"/>
    <w:rsid w:val="008F50BD"/>
    <w:rsid w:val="008F5394"/>
    <w:rsid w:val="0090006F"/>
    <w:rsid w:val="00900626"/>
    <w:rsid w:val="00902077"/>
    <w:rsid w:val="009023EC"/>
    <w:rsid w:val="009027DC"/>
    <w:rsid w:val="0090428D"/>
    <w:rsid w:val="00904651"/>
    <w:rsid w:val="009049E7"/>
    <w:rsid w:val="009050A8"/>
    <w:rsid w:val="009061E7"/>
    <w:rsid w:val="00906883"/>
    <w:rsid w:val="00906DAA"/>
    <w:rsid w:val="00906E7C"/>
    <w:rsid w:val="00907144"/>
    <w:rsid w:val="009071A4"/>
    <w:rsid w:val="009074C9"/>
    <w:rsid w:val="00907BC1"/>
    <w:rsid w:val="00910204"/>
    <w:rsid w:val="009102E7"/>
    <w:rsid w:val="009103BF"/>
    <w:rsid w:val="00910424"/>
    <w:rsid w:val="00910D75"/>
    <w:rsid w:val="00910E44"/>
    <w:rsid w:val="00910F49"/>
    <w:rsid w:val="0091202E"/>
    <w:rsid w:val="0091267D"/>
    <w:rsid w:val="00912F6F"/>
    <w:rsid w:val="00913C53"/>
    <w:rsid w:val="00913F50"/>
    <w:rsid w:val="00914B7B"/>
    <w:rsid w:val="00915EB8"/>
    <w:rsid w:val="0091714A"/>
    <w:rsid w:val="009171A8"/>
    <w:rsid w:val="00917239"/>
    <w:rsid w:val="009174FC"/>
    <w:rsid w:val="0091772A"/>
    <w:rsid w:val="00917A91"/>
    <w:rsid w:val="0092007B"/>
    <w:rsid w:val="00920316"/>
    <w:rsid w:val="0092066B"/>
    <w:rsid w:val="00921C17"/>
    <w:rsid w:val="00921FAA"/>
    <w:rsid w:val="00922327"/>
    <w:rsid w:val="009233F7"/>
    <w:rsid w:val="00924114"/>
    <w:rsid w:val="009246D1"/>
    <w:rsid w:val="00924B31"/>
    <w:rsid w:val="00925676"/>
    <w:rsid w:val="0092572C"/>
    <w:rsid w:val="00925862"/>
    <w:rsid w:val="0092622F"/>
    <w:rsid w:val="00927247"/>
    <w:rsid w:val="00927895"/>
    <w:rsid w:val="009278C2"/>
    <w:rsid w:val="00927BBF"/>
    <w:rsid w:val="00932057"/>
    <w:rsid w:val="009320ED"/>
    <w:rsid w:val="00932633"/>
    <w:rsid w:val="00932C1A"/>
    <w:rsid w:val="00932F59"/>
    <w:rsid w:val="0093378A"/>
    <w:rsid w:val="00933836"/>
    <w:rsid w:val="00933A6F"/>
    <w:rsid w:val="00935ABE"/>
    <w:rsid w:val="00935F8F"/>
    <w:rsid w:val="009360E0"/>
    <w:rsid w:val="00937078"/>
    <w:rsid w:val="009379D9"/>
    <w:rsid w:val="00937D5E"/>
    <w:rsid w:val="00942735"/>
    <w:rsid w:val="00944005"/>
    <w:rsid w:val="00944015"/>
    <w:rsid w:val="00944DFB"/>
    <w:rsid w:val="00945553"/>
    <w:rsid w:val="009462D6"/>
    <w:rsid w:val="00946413"/>
    <w:rsid w:val="009464F2"/>
    <w:rsid w:val="00946C7C"/>
    <w:rsid w:val="0094743B"/>
    <w:rsid w:val="00947BF3"/>
    <w:rsid w:val="009501A8"/>
    <w:rsid w:val="00950911"/>
    <w:rsid w:val="00950D12"/>
    <w:rsid w:val="00951B82"/>
    <w:rsid w:val="00956FED"/>
    <w:rsid w:val="00957597"/>
    <w:rsid w:val="009579D4"/>
    <w:rsid w:val="00957A92"/>
    <w:rsid w:val="00957FA3"/>
    <w:rsid w:val="00960145"/>
    <w:rsid w:val="00960C75"/>
    <w:rsid w:val="00961CFF"/>
    <w:rsid w:val="00962671"/>
    <w:rsid w:val="009626A4"/>
    <w:rsid w:val="00962CD3"/>
    <w:rsid w:val="00963204"/>
    <w:rsid w:val="009635C1"/>
    <w:rsid w:val="009636AF"/>
    <w:rsid w:val="009639DA"/>
    <w:rsid w:val="00964592"/>
    <w:rsid w:val="00964B15"/>
    <w:rsid w:val="009657BE"/>
    <w:rsid w:val="0096592C"/>
    <w:rsid w:val="0096688B"/>
    <w:rsid w:val="009668D7"/>
    <w:rsid w:val="00967198"/>
    <w:rsid w:val="00967B04"/>
    <w:rsid w:val="00967DF4"/>
    <w:rsid w:val="009706DA"/>
    <w:rsid w:val="0097194A"/>
    <w:rsid w:val="0097245C"/>
    <w:rsid w:val="0097262D"/>
    <w:rsid w:val="00972F62"/>
    <w:rsid w:val="0097383F"/>
    <w:rsid w:val="00973A68"/>
    <w:rsid w:val="00974815"/>
    <w:rsid w:val="00974A20"/>
    <w:rsid w:val="009753E5"/>
    <w:rsid w:val="00976CBE"/>
    <w:rsid w:val="009779E7"/>
    <w:rsid w:val="00981B63"/>
    <w:rsid w:val="00982DF1"/>
    <w:rsid w:val="0098376B"/>
    <w:rsid w:val="009846BA"/>
    <w:rsid w:val="00984C5B"/>
    <w:rsid w:val="00985229"/>
    <w:rsid w:val="00986474"/>
    <w:rsid w:val="009867F1"/>
    <w:rsid w:val="00986A32"/>
    <w:rsid w:val="00986D72"/>
    <w:rsid w:val="0098705B"/>
    <w:rsid w:val="00987272"/>
    <w:rsid w:val="009872E6"/>
    <w:rsid w:val="00987A1A"/>
    <w:rsid w:val="00987E45"/>
    <w:rsid w:val="00990608"/>
    <w:rsid w:val="0099062C"/>
    <w:rsid w:val="00990C64"/>
    <w:rsid w:val="00990D94"/>
    <w:rsid w:val="00991A1E"/>
    <w:rsid w:val="009920EF"/>
    <w:rsid w:val="00993AC9"/>
    <w:rsid w:val="00995115"/>
    <w:rsid w:val="00995804"/>
    <w:rsid w:val="00996478"/>
    <w:rsid w:val="00997A5D"/>
    <w:rsid w:val="00997A87"/>
    <w:rsid w:val="00997F3C"/>
    <w:rsid w:val="009A18AA"/>
    <w:rsid w:val="009A29DD"/>
    <w:rsid w:val="009A2E9D"/>
    <w:rsid w:val="009A6622"/>
    <w:rsid w:val="009B0960"/>
    <w:rsid w:val="009B1313"/>
    <w:rsid w:val="009B1564"/>
    <w:rsid w:val="009B236C"/>
    <w:rsid w:val="009B3D16"/>
    <w:rsid w:val="009B41BA"/>
    <w:rsid w:val="009B4E02"/>
    <w:rsid w:val="009B591F"/>
    <w:rsid w:val="009B60F3"/>
    <w:rsid w:val="009B61C6"/>
    <w:rsid w:val="009B6CB5"/>
    <w:rsid w:val="009B6F77"/>
    <w:rsid w:val="009B72C6"/>
    <w:rsid w:val="009C08CE"/>
    <w:rsid w:val="009C0E2E"/>
    <w:rsid w:val="009C18C2"/>
    <w:rsid w:val="009C1CD1"/>
    <w:rsid w:val="009C226C"/>
    <w:rsid w:val="009C29D8"/>
    <w:rsid w:val="009C388E"/>
    <w:rsid w:val="009C3D53"/>
    <w:rsid w:val="009D00D1"/>
    <w:rsid w:val="009D0373"/>
    <w:rsid w:val="009D0377"/>
    <w:rsid w:val="009D0555"/>
    <w:rsid w:val="009D2562"/>
    <w:rsid w:val="009D2754"/>
    <w:rsid w:val="009D2B3D"/>
    <w:rsid w:val="009D6539"/>
    <w:rsid w:val="009D66B8"/>
    <w:rsid w:val="009D7660"/>
    <w:rsid w:val="009E121A"/>
    <w:rsid w:val="009E1413"/>
    <w:rsid w:val="009E2B90"/>
    <w:rsid w:val="009E30CF"/>
    <w:rsid w:val="009E336E"/>
    <w:rsid w:val="009E3C24"/>
    <w:rsid w:val="009E410A"/>
    <w:rsid w:val="009E5D45"/>
    <w:rsid w:val="009E6CAB"/>
    <w:rsid w:val="009E7259"/>
    <w:rsid w:val="009F0082"/>
    <w:rsid w:val="009F1533"/>
    <w:rsid w:val="009F2517"/>
    <w:rsid w:val="009F25BC"/>
    <w:rsid w:val="009F2894"/>
    <w:rsid w:val="009F2E32"/>
    <w:rsid w:val="009F34FA"/>
    <w:rsid w:val="009F3DD9"/>
    <w:rsid w:val="009F3F9D"/>
    <w:rsid w:val="009F4198"/>
    <w:rsid w:val="009F587E"/>
    <w:rsid w:val="009F592D"/>
    <w:rsid w:val="009F6992"/>
    <w:rsid w:val="009F7296"/>
    <w:rsid w:val="009F7F40"/>
    <w:rsid w:val="00A0150C"/>
    <w:rsid w:val="00A0159F"/>
    <w:rsid w:val="00A021B2"/>
    <w:rsid w:val="00A026EF"/>
    <w:rsid w:val="00A02FF9"/>
    <w:rsid w:val="00A03061"/>
    <w:rsid w:val="00A03214"/>
    <w:rsid w:val="00A03505"/>
    <w:rsid w:val="00A0505A"/>
    <w:rsid w:val="00A05E8E"/>
    <w:rsid w:val="00A063A4"/>
    <w:rsid w:val="00A103B1"/>
    <w:rsid w:val="00A10C71"/>
    <w:rsid w:val="00A118F6"/>
    <w:rsid w:val="00A12029"/>
    <w:rsid w:val="00A123FF"/>
    <w:rsid w:val="00A12F17"/>
    <w:rsid w:val="00A1375E"/>
    <w:rsid w:val="00A13B54"/>
    <w:rsid w:val="00A14E98"/>
    <w:rsid w:val="00A15C7D"/>
    <w:rsid w:val="00A17081"/>
    <w:rsid w:val="00A17759"/>
    <w:rsid w:val="00A17B0E"/>
    <w:rsid w:val="00A213D2"/>
    <w:rsid w:val="00A21459"/>
    <w:rsid w:val="00A21870"/>
    <w:rsid w:val="00A224BE"/>
    <w:rsid w:val="00A23A5D"/>
    <w:rsid w:val="00A24D77"/>
    <w:rsid w:val="00A25590"/>
    <w:rsid w:val="00A25C13"/>
    <w:rsid w:val="00A260B5"/>
    <w:rsid w:val="00A262A6"/>
    <w:rsid w:val="00A267B4"/>
    <w:rsid w:val="00A267BB"/>
    <w:rsid w:val="00A269DA"/>
    <w:rsid w:val="00A26B95"/>
    <w:rsid w:val="00A272C6"/>
    <w:rsid w:val="00A27CBB"/>
    <w:rsid w:val="00A305B9"/>
    <w:rsid w:val="00A32B6F"/>
    <w:rsid w:val="00A3350A"/>
    <w:rsid w:val="00A33D0D"/>
    <w:rsid w:val="00A363B9"/>
    <w:rsid w:val="00A367B3"/>
    <w:rsid w:val="00A37089"/>
    <w:rsid w:val="00A37A08"/>
    <w:rsid w:val="00A40451"/>
    <w:rsid w:val="00A414F2"/>
    <w:rsid w:val="00A41A63"/>
    <w:rsid w:val="00A42526"/>
    <w:rsid w:val="00A42728"/>
    <w:rsid w:val="00A434ED"/>
    <w:rsid w:val="00A43E05"/>
    <w:rsid w:val="00A458D1"/>
    <w:rsid w:val="00A45FF9"/>
    <w:rsid w:val="00A475E9"/>
    <w:rsid w:val="00A47DA9"/>
    <w:rsid w:val="00A51CD0"/>
    <w:rsid w:val="00A5268B"/>
    <w:rsid w:val="00A528BA"/>
    <w:rsid w:val="00A52C38"/>
    <w:rsid w:val="00A5465F"/>
    <w:rsid w:val="00A5569B"/>
    <w:rsid w:val="00A57540"/>
    <w:rsid w:val="00A5796E"/>
    <w:rsid w:val="00A57A8B"/>
    <w:rsid w:val="00A57EC1"/>
    <w:rsid w:val="00A601D1"/>
    <w:rsid w:val="00A60330"/>
    <w:rsid w:val="00A61851"/>
    <w:rsid w:val="00A627C4"/>
    <w:rsid w:val="00A63292"/>
    <w:rsid w:val="00A6360C"/>
    <w:rsid w:val="00A63956"/>
    <w:rsid w:val="00A6430D"/>
    <w:rsid w:val="00A64577"/>
    <w:rsid w:val="00A64758"/>
    <w:rsid w:val="00A64DC8"/>
    <w:rsid w:val="00A653F1"/>
    <w:rsid w:val="00A657EF"/>
    <w:rsid w:val="00A66AB3"/>
    <w:rsid w:val="00A6775F"/>
    <w:rsid w:val="00A6797A"/>
    <w:rsid w:val="00A67B6C"/>
    <w:rsid w:val="00A67F65"/>
    <w:rsid w:val="00A700E5"/>
    <w:rsid w:val="00A717CB"/>
    <w:rsid w:val="00A71F9F"/>
    <w:rsid w:val="00A72681"/>
    <w:rsid w:val="00A750B4"/>
    <w:rsid w:val="00A7597E"/>
    <w:rsid w:val="00A76044"/>
    <w:rsid w:val="00A760D2"/>
    <w:rsid w:val="00A765F3"/>
    <w:rsid w:val="00A76C16"/>
    <w:rsid w:val="00A76CD1"/>
    <w:rsid w:val="00A8054A"/>
    <w:rsid w:val="00A805CB"/>
    <w:rsid w:val="00A81616"/>
    <w:rsid w:val="00A819DC"/>
    <w:rsid w:val="00A81A7B"/>
    <w:rsid w:val="00A81BDC"/>
    <w:rsid w:val="00A84130"/>
    <w:rsid w:val="00A84211"/>
    <w:rsid w:val="00A84A76"/>
    <w:rsid w:val="00A85B08"/>
    <w:rsid w:val="00A85ED4"/>
    <w:rsid w:val="00A86497"/>
    <w:rsid w:val="00A8677D"/>
    <w:rsid w:val="00A86B67"/>
    <w:rsid w:val="00A87697"/>
    <w:rsid w:val="00A92573"/>
    <w:rsid w:val="00A928F7"/>
    <w:rsid w:val="00A92D52"/>
    <w:rsid w:val="00A932FA"/>
    <w:rsid w:val="00A94032"/>
    <w:rsid w:val="00A94203"/>
    <w:rsid w:val="00A9437B"/>
    <w:rsid w:val="00A95ACD"/>
    <w:rsid w:val="00A9648C"/>
    <w:rsid w:val="00A96C13"/>
    <w:rsid w:val="00A9770B"/>
    <w:rsid w:val="00AA0019"/>
    <w:rsid w:val="00AA084C"/>
    <w:rsid w:val="00AA09E7"/>
    <w:rsid w:val="00AA0F8F"/>
    <w:rsid w:val="00AA16BF"/>
    <w:rsid w:val="00AA1A6A"/>
    <w:rsid w:val="00AA2A68"/>
    <w:rsid w:val="00AA4B58"/>
    <w:rsid w:val="00AA51C8"/>
    <w:rsid w:val="00AA5385"/>
    <w:rsid w:val="00AA53FB"/>
    <w:rsid w:val="00AA5886"/>
    <w:rsid w:val="00AA672C"/>
    <w:rsid w:val="00AA6DAD"/>
    <w:rsid w:val="00AA7FF9"/>
    <w:rsid w:val="00AB0A38"/>
    <w:rsid w:val="00AB0A90"/>
    <w:rsid w:val="00AB106D"/>
    <w:rsid w:val="00AB14CE"/>
    <w:rsid w:val="00AB1510"/>
    <w:rsid w:val="00AB16F2"/>
    <w:rsid w:val="00AB17FC"/>
    <w:rsid w:val="00AB192D"/>
    <w:rsid w:val="00AB1F00"/>
    <w:rsid w:val="00AB26C9"/>
    <w:rsid w:val="00AB3021"/>
    <w:rsid w:val="00AB3173"/>
    <w:rsid w:val="00AB3EB4"/>
    <w:rsid w:val="00AB4658"/>
    <w:rsid w:val="00AB5D34"/>
    <w:rsid w:val="00AB5DE7"/>
    <w:rsid w:val="00AB70C1"/>
    <w:rsid w:val="00AC10AB"/>
    <w:rsid w:val="00AC1F28"/>
    <w:rsid w:val="00AC28FA"/>
    <w:rsid w:val="00AC3388"/>
    <w:rsid w:val="00AC3C02"/>
    <w:rsid w:val="00AC410B"/>
    <w:rsid w:val="00AC47E8"/>
    <w:rsid w:val="00AC4AAB"/>
    <w:rsid w:val="00AC5034"/>
    <w:rsid w:val="00AC50D0"/>
    <w:rsid w:val="00AC5566"/>
    <w:rsid w:val="00AC5754"/>
    <w:rsid w:val="00AC5755"/>
    <w:rsid w:val="00AD0B5D"/>
    <w:rsid w:val="00AD33CD"/>
    <w:rsid w:val="00AD3A1B"/>
    <w:rsid w:val="00AD4006"/>
    <w:rsid w:val="00AD5D16"/>
    <w:rsid w:val="00AD60B0"/>
    <w:rsid w:val="00AD61B8"/>
    <w:rsid w:val="00AD635B"/>
    <w:rsid w:val="00AD6590"/>
    <w:rsid w:val="00AD6E3E"/>
    <w:rsid w:val="00AD751A"/>
    <w:rsid w:val="00AD7BA4"/>
    <w:rsid w:val="00AE0706"/>
    <w:rsid w:val="00AE25EF"/>
    <w:rsid w:val="00AE38CE"/>
    <w:rsid w:val="00AE4F77"/>
    <w:rsid w:val="00AE502C"/>
    <w:rsid w:val="00AE5223"/>
    <w:rsid w:val="00AE5694"/>
    <w:rsid w:val="00AE56FD"/>
    <w:rsid w:val="00AE5888"/>
    <w:rsid w:val="00AE613B"/>
    <w:rsid w:val="00AE6219"/>
    <w:rsid w:val="00AE6A25"/>
    <w:rsid w:val="00AE6C5B"/>
    <w:rsid w:val="00AE75F1"/>
    <w:rsid w:val="00AE799A"/>
    <w:rsid w:val="00AF03CE"/>
    <w:rsid w:val="00AF1765"/>
    <w:rsid w:val="00AF1B60"/>
    <w:rsid w:val="00AF1C61"/>
    <w:rsid w:val="00AF2C5C"/>
    <w:rsid w:val="00AF3216"/>
    <w:rsid w:val="00AF4B9E"/>
    <w:rsid w:val="00AF6275"/>
    <w:rsid w:val="00AF6678"/>
    <w:rsid w:val="00AF680B"/>
    <w:rsid w:val="00AF6E47"/>
    <w:rsid w:val="00AF7FC3"/>
    <w:rsid w:val="00B01911"/>
    <w:rsid w:val="00B03861"/>
    <w:rsid w:val="00B055C5"/>
    <w:rsid w:val="00B06D70"/>
    <w:rsid w:val="00B071A7"/>
    <w:rsid w:val="00B071C9"/>
    <w:rsid w:val="00B075FE"/>
    <w:rsid w:val="00B07916"/>
    <w:rsid w:val="00B11A6E"/>
    <w:rsid w:val="00B1218E"/>
    <w:rsid w:val="00B12377"/>
    <w:rsid w:val="00B129B7"/>
    <w:rsid w:val="00B12A0E"/>
    <w:rsid w:val="00B12A13"/>
    <w:rsid w:val="00B12E00"/>
    <w:rsid w:val="00B1489D"/>
    <w:rsid w:val="00B16185"/>
    <w:rsid w:val="00B16CCC"/>
    <w:rsid w:val="00B1763D"/>
    <w:rsid w:val="00B179A4"/>
    <w:rsid w:val="00B17EE9"/>
    <w:rsid w:val="00B20B8B"/>
    <w:rsid w:val="00B21805"/>
    <w:rsid w:val="00B22D7C"/>
    <w:rsid w:val="00B2317C"/>
    <w:rsid w:val="00B23A8C"/>
    <w:rsid w:val="00B2410D"/>
    <w:rsid w:val="00B24F89"/>
    <w:rsid w:val="00B2520E"/>
    <w:rsid w:val="00B260D2"/>
    <w:rsid w:val="00B267F3"/>
    <w:rsid w:val="00B27259"/>
    <w:rsid w:val="00B302D4"/>
    <w:rsid w:val="00B30C11"/>
    <w:rsid w:val="00B30F44"/>
    <w:rsid w:val="00B32321"/>
    <w:rsid w:val="00B34067"/>
    <w:rsid w:val="00B34338"/>
    <w:rsid w:val="00B343CE"/>
    <w:rsid w:val="00B34530"/>
    <w:rsid w:val="00B34B62"/>
    <w:rsid w:val="00B35A39"/>
    <w:rsid w:val="00B36C73"/>
    <w:rsid w:val="00B36DBC"/>
    <w:rsid w:val="00B372D0"/>
    <w:rsid w:val="00B37397"/>
    <w:rsid w:val="00B37A06"/>
    <w:rsid w:val="00B37B7A"/>
    <w:rsid w:val="00B37F12"/>
    <w:rsid w:val="00B405AC"/>
    <w:rsid w:val="00B4071C"/>
    <w:rsid w:val="00B41984"/>
    <w:rsid w:val="00B41ED8"/>
    <w:rsid w:val="00B42F8A"/>
    <w:rsid w:val="00B43784"/>
    <w:rsid w:val="00B43887"/>
    <w:rsid w:val="00B46CFF"/>
    <w:rsid w:val="00B511C2"/>
    <w:rsid w:val="00B51379"/>
    <w:rsid w:val="00B51A3B"/>
    <w:rsid w:val="00B523A2"/>
    <w:rsid w:val="00B526F2"/>
    <w:rsid w:val="00B532B0"/>
    <w:rsid w:val="00B5362F"/>
    <w:rsid w:val="00B57240"/>
    <w:rsid w:val="00B572C0"/>
    <w:rsid w:val="00B572FA"/>
    <w:rsid w:val="00B574D2"/>
    <w:rsid w:val="00B60880"/>
    <w:rsid w:val="00B61F60"/>
    <w:rsid w:val="00B61F61"/>
    <w:rsid w:val="00B6239B"/>
    <w:rsid w:val="00B63A98"/>
    <w:rsid w:val="00B63FAA"/>
    <w:rsid w:val="00B65504"/>
    <w:rsid w:val="00B66971"/>
    <w:rsid w:val="00B66B1F"/>
    <w:rsid w:val="00B66F0A"/>
    <w:rsid w:val="00B67B7C"/>
    <w:rsid w:val="00B67C81"/>
    <w:rsid w:val="00B70652"/>
    <w:rsid w:val="00B7157A"/>
    <w:rsid w:val="00B73033"/>
    <w:rsid w:val="00B743EC"/>
    <w:rsid w:val="00B756B5"/>
    <w:rsid w:val="00B75BBC"/>
    <w:rsid w:val="00B75D0E"/>
    <w:rsid w:val="00B76683"/>
    <w:rsid w:val="00B76D5E"/>
    <w:rsid w:val="00B77E46"/>
    <w:rsid w:val="00B81A99"/>
    <w:rsid w:val="00B81D98"/>
    <w:rsid w:val="00B821BA"/>
    <w:rsid w:val="00B82305"/>
    <w:rsid w:val="00B82A46"/>
    <w:rsid w:val="00B84F5E"/>
    <w:rsid w:val="00B86BFC"/>
    <w:rsid w:val="00B86CDD"/>
    <w:rsid w:val="00B87400"/>
    <w:rsid w:val="00B87420"/>
    <w:rsid w:val="00B914B0"/>
    <w:rsid w:val="00B91ABA"/>
    <w:rsid w:val="00B91DA6"/>
    <w:rsid w:val="00B91DFE"/>
    <w:rsid w:val="00B91E7B"/>
    <w:rsid w:val="00B92D09"/>
    <w:rsid w:val="00B92F8C"/>
    <w:rsid w:val="00B93A62"/>
    <w:rsid w:val="00B93A71"/>
    <w:rsid w:val="00B93DE5"/>
    <w:rsid w:val="00B950F3"/>
    <w:rsid w:val="00B952B5"/>
    <w:rsid w:val="00B956B5"/>
    <w:rsid w:val="00B95EC8"/>
    <w:rsid w:val="00B96634"/>
    <w:rsid w:val="00B9733A"/>
    <w:rsid w:val="00B97775"/>
    <w:rsid w:val="00BA0D9E"/>
    <w:rsid w:val="00BA13E5"/>
    <w:rsid w:val="00BA1509"/>
    <w:rsid w:val="00BA16E3"/>
    <w:rsid w:val="00BA2245"/>
    <w:rsid w:val="00BA3C94"/>
    <w:rsid w:val="00BA57E6"/>
    <w:rsid w:val="00BA5805"/>
    <w:rsid w:val="00BA5C59"/>
    <w:rsid w:val="00BA78F6"/>
    <w:rsid w:val="00BB072F"/>
    <w:rsid w:val="00BB0871"/>
    <w:rsid w:val="00BB4C57"/>
    <w:rsid w:val="00BB541F"/>
    <w:rsid w:val="00BB5BF7"/>
    <w:rsid w:val="00BB6A2C"/>
    <w:rsid w:val="00BB726F"/>
    <w:rsid w:val="00BB7A78"/>
    <w:rsid w:val="00BB7E57"/>
    <w:rsid w:val="00BC0DBB"/>
    <w:rsid w:val="00BC195B"/>
    <w:rsid w:val="00BC21BF"/>
    <w:rsid w:val="00BC256D"/>
    <w:rsid w:val="00BC39E2"/>
    <w:rsid w:val="00BC41ED"/>
    <w:rsid w:val="00BC511A"/>
    <w:rsid w:val="00BC66BC"/>
    <w:rsid w:val="00BC6B40"/>
    <w:rsid w:val="00BC6BF1"/>
    <w:rsid w:val="00BC6EC5"/>
    <w:rsid w:val="00BD006A"/>
    <w:rsid w:val="00BD0200"/>
    <w:rsid w:val="00BD07C5"/>
    <w:rsid w:val="00BD0D88"/>
    <w:rsid w:val="00BD1003"/>
    <w:rsid w:val="00BD1C43"/>
    <w:rsid w:val="00BD3A2D"/>
    <w:rsid w:val="00BD3DB6"/>
    <w:rsid w:val="00BD4A6F"/>
    <w:rsid w:val="00BD512F"/>
    <w:rsid w:val="00BD56C7"/>
    <w:rsid w:val="00BD5ADB"/>
    <w:rsid w:val="00BD6C9E"/>
    <w:rsid w:val="00BD74C3"/>
    <w:rsid w:val="00BD7A2D"/>
    <w:rsid w:val="00BE0109"/>
    <w:rsid w:val="00BE1AA3"/>
    <w:rsid w:val="00BE1C2A"/>
    <w:rsid w:val="00BE2232"/>
    <w:rsid w:val="00BE3070"/>
    <w:rsid w:val="00BE38D3"/>
    <w:rsid w:val="00BE40A5"/>
    <w:rsid w:val="00BE464F"/>
    <w:rsid w:val="00BE4AE6"/>
    <w:rsid w:val="00BE4BD1"/>
    <w:rsid w:val="00BE4E94"/>
    <w:rsid w:val="00BE5C8A"/>
    <w:rsid w:val="00BE5F10"/>
    <w:rsid w:val="00BE6375"/>
    <w:rsid w:val="00BE7E50"/>
    <w:rsid w:val="00BF023F"/>
    <w:rsid w:val="00BF0676"/>
    <w:rsid w:val="00BF0C19"/>
    <w:rsid w:val="00BF16DC"/>
    <w:rsid w:val="00BF1C42"/>
    <w:rsid w:val="00BF2466"/>
    <w:rsid w:val="00BF2952"/>
    <w:rsid w:val="00BF2AE9"/>
    <w:rsid w:val="00BF4D9B"/>
    <w:rsid w:val="00BF5480"/>
    <w:rsid w:val="00BF5A19"/>
    <w:rsid w:val="00BF5E8F"/>
    <w:rsid w:val="00BF644C"/>
    <w:rsid w:val="00BF7180"/>
    <w:rsid w:val="00C00DAD"/>
    <w:rsid w:val="00C01796"/>
    <w:rsid w:val="00C021D7"/>
    <w:rsid w:val="00C02E75"/>
    <w:rsid w:val="00C051C3"/>
    <w:rsid w:val="00C05A4A"/>
    <w:rsid w:val="00C066EE"/>
    <w:rsid w:val="00C06D40"/>
    <w:rsid w:val="00C07445"/>
    <w:rsid w:val="00C103B7"/>
    <w:rsid w:val="00C1048B"/>
    <w:rsid w:val="00C10B88"/>
    <w:rsid w:val="00C1153D"/>
    <w:rsid w:val="00C11FD1"/>
    <w:rsid w:val="00C121FF"/>
    <w:rsid w:val="00C12E66"/>
    <w:rsid w:val="00C13EF6"/>
    <w:rsid w:val="00C14363"/>
    <w:rsid w:val="00C15339"/>
    <w:rsid w:val="00C1562B"/>
    <w:rsid w:val="00C1654D"/>
    <w:rsid w:val="00C166E8"/>
    <w:rsid w:val="00C1686B"/>
    <w:rsid w:val="00C17E2D"/>
    <w:rsid w:val="00C17F84"/>
    <w:rsid w:val="00C201E6"/>
    <w:rsid w:val="00C206F8"/>
    <w:rsid w:val="00C20EF4"/>
    <w:rsid w:val="00C21829"/>
    <w:rsid w:val="00C21A42"/>
    <w:rsid w:val="00C22598"/>
    <w:rsid w:val="00C234C5"/>
    <w:rsid w:val="00C239F2"/>
    <w:rsid w:val="00C23AD5"/>
    <w:rsid w:val="00C23BB0"/>
    <w:rsid w:val="00C260B0"/>
    <w:rsid w:val="00C26542"/>
    <w:rsid w:val="00C26B0D"/>
    <w:rsid w:val="00C306FB"/>
    <w:rsid w:val="00C309CA"/>
    <w:rsid w:val="00C30BBB"/>
    <w:rsid w:val="00C312B8"/>
    <w:rsid w:val="00C31E67"/>
    <w:rsid w:val="00C328A9"/>
    <w:rsid w:val="00C33368"/>
    <w:rsid w:val="00C3403F"/>
    <w:rsid w:val="00C3534A"/>
    <w:rsid w:val="00C35FFE"/>
    <w:rsid w:val="00C363BC"/>
    <w:rsid w:val="00C36D28"/>
    <w:rsid w:val="00C37603"/>
    <w:rsid w:val="00C403C4"/>
    <w:rsid w:val="00C40938"/>
    <w:rsid w:val="00C40A8C"/>
    <w:rsid w:val="00C40DC5"/>
    <w:rsid w:val="00C4123A"/>
    <w:rsid w:val="00C42AAA"/>
    <w:rsid w:val="00C436DA"/>
    <w:rsid w:val="00C438D3"/>
    <w:rsid w:val="00C460D2"/>
    <w:rsid w:val="00C46228"/>
    <w:rsid w:val="00C46C63"/>
    <w:rsid w:val="00C472E1"/>
    <w:rsid w:val="00C47B6F"/>
    <w:rsid w:val="00C47CF2"/>
    <w:rsid w:val="00C50234"/>
    <w:rsid w:val="00C50442"/>
    <w:rsid w:val="00C510E8"/>
    <w:rsid w:val="00C51F56"/>
    <w:rsid w:val="00C53321"/>
    <w:rsid w:val="00C535AE"/>
    <w:rsid w:val="00C53959"/>
    <w:rsid w:val="00C5500D"/>
    <w:rsid w:val="00C55068"/>
    <w:rsid w:val="00C554AB"/>
    <w:rsid w:val="00C55AD8"/>
    <w:rsid w:val="00C55C77"/>
    <w:rsid w:val="00C56480"/>
    <w:rsid w:val="00C565C1"/>
    <w:rsid w:val="00C57FE1"/>
    <w:rsid w:val="00C6024D"/>
    <w:rsid w:val="00C6026A"/>
    <w:rsid w:val="00C604EF"/>
    <w:rsid w:val="00C62727"/>
    <w:rsid w:val="00C64481"/>
    <w:rsid w:val="00C64703"/>
    <w:rsid w:val="00C64A65"/>
    <w:rsid w:val="00C65147"/>
    <w:rsid w:val="00C653D9"/>
    <w:rsid w:val="00C65846"/>
    <w:rsid w:val="00C6649D"/>
    <w:rsid w:val="00C66BCB"/>
    <w:rsid w:val="00C67B60"/>
    <w:rsid w:val="00C67BB8"/>
    <w:rsid w:val="00C67CDD"/>
    <w:rsid w:val="00C67EC6"/>
    <w:rsid w:val="00C701F6"/>
    <w:rsid w:val="00C70B81"/>
    <w:rsid w:val="00C71490"/>
    <w:rsid w:val="00C71494"/>
    <w:rsid w:val="00C71943"/>
    <w:rsid w:val="00C745B7"/>
    <w:rsid w:val="00C748EC"/>
    <w:rsid w:val="00C754E2"/>
    <w:rsid w:val="00C75564"/>
    <w:rsid w:val="00C76C01"/>
    <w:rsid w:val="00C7712A"/>
    <w:rsid w:val="00C771BF"/>
    <w:rsid w:val="00C773F4"/>
    <w:rsid w:val="00C77DD1"/>
    <w:rsid w:val="00C812E2"/>
    <w:rsid w:val="00C816D2"/>
    <w:rsid w:val="00C81917"/>
    <w:rsid w:val="00C83790"/>
    <w:rsid w:val="00C838E8"/>
    <w:rsid w:val="00C8394E"/>
    <w:rsid w:val="00C846DE"/>
    <w:rsid w:val="00C850AF"/>
    <w:rsid w:val="00C860D3"/>
    <w:rsid w:val="00C87853"/>
    <w:rsid w:val="00C87929"/>
    <w:rsid w:val="00C87C2F"/>
    <w:rsid w:val="00C9068B"/>
    <w:rsid w:val="00C920AB"/>
    <w:rsid w:val="00C92812"/>
    <w:rsid w:val="00C92F42"/>
    <w:rsid w:val="00C94847"/>
    <w:rsid w:val="00C97629"/>
    <w:rsid w:val="00CA043D"/>
    <w:rsid w:val="00CA06AC"/>
    <w:rsid w:val="00CA1C86"/>
    <w:rsid w:val="00CA217E"/>
    <w:rsid w:val="00CA4A23"/>
    <w:rsid w:val="00CA538A"/>
    <w:rsid w:val="00CA5696"/>
    <w:rsid w:val="00CA655E"/>
    <w:rsid w:val="00CA66FF"/>
    <w:rsid w:val="00CA6FE1"/>
    <w:rsid w:val="00CA7223"/>
    <w:rsid w:val="00CA7957"/>
    <w:rsid w:val="00CA7E3A"/>
    <w:rsid w:val="00CB0EB8"/>
    <w:rsid w:val="00CB15D0"/>
    <w:rsid w:val="00CB1F97"/>
    <w:rsid w:val="00CB5A1B"/>
    <w:rsid w:val="00CB6FB2"/>
    <w:rsid w:val="00CC0CA9"/>
    <w:rsid w:val="00CC0DBC"/>
    <w:rsid w:val="00CC1406"/>
    <w:rsid w:val="00CC1589"/>
    <w:rsid w:val="00CC3A97"/>
    <w:rsid w:val="00CC4DF7"/>
    <w:rsid w:val="00CC4FA5"/>
    <w:rsid w:val="00CC504E"/>
    <w:rsid w:val="00CC6CC6"/>
    <w:rsid w:val="00CC7ADD"/>
    <w:rsid w:val="00CD0AC7"/>
    <w:rsid w:val="00CD159B"/>
    <w:rsid w:val="00CD1857"/>
    <w:rsid w:val="00CD27AE"/>
    <w:rsid w:val="00CD2E14"/>
    <w:rsid w:val="00CD4625"/>
    <w:rsid w:val="00CD513F"/>
    <w:rsid w:val="00CD621B"/>
    <w:rsid w:val="00CD6E2D"/>
    <w:rsid w:val="00CD734E"/>
    <w:rsid w:val="00CD7546"/>
    <w:rsid w:val="00CD767F"/>
    <w:rsid w:val="00CE031A"/>
    <w:rsid w:val="00CE0F11"/>
    <w:rsid w:val="00CE0FB6"/>
    <w:rsid w:val="00CE13BB"/>
    <w:rsid w:val="00CE1694"/>
    <w:rsid w:val="00CE24DF"/>
    <w:rsid w:val="00CE2B55"/>
    <w:rsid w:val="00CE308B"/>
    <w:rsid w:val="00CE3268"/>
    <w:rsid w:val="00CE62CB"/>
    <w:rsid w:val="00CE65C8"/>
    <w:rsid w:val="00CE6BCD"/>
    <w:rsid w:val="00CE7871"/>
    <w:rsid w:val="00CF03D6"/>
    <w:rsid w:val="00CF0456"/>
    <w:rsid w:val="00CF1064"/>
    <w:rsid w:val="00CF110C"/>
    <w:rsid w:val="00CF2958"/>
    <w:rsid w:val="00CF4DB9"/>
    <w:rsid w:val="00CF525C"/>
    <w:rsid w:val="00CF5314"/>
    <w:rsid w:val="00CF645C"/>
    <w:rsid w:val="00CF664C"/>
    <w:rsid w:val="00CF6E26"/>
    <w:rsid w:val="00CF747A"/>
    <w:rsid w:val="00CF7C27"/>
    <w:rsid w:val="00D0032C"/>
    <w:rsid w:val="00D01343"/>
    <w:rsid w:val="00D04035"/>
    <w:rsid w:val="00D047CA"/>
    <w:rsid w:val="00D05296"/>
    <w:rsid w:val="00D06C57"/>
    <w:rsid w:val="00D0782E"/>
    <w:rsid w:val="00D10A72"/>
    <w:rsid w:val="00D10F62"/>
    <w:rsid w:val="00D1219E"/>
    <w:rsid w:val="00D130E9"/>
    <w:rsid w:val="00D1368E"/>
    <w:rsid w:val="00D13914"/>
    <w:rsid w:val="00D14A78"/>
    <w:rsid w:val="00D15366"/>
    <w:rsid w:val="00D168DB"/>
    <w:rsid w:val="00D1694D"/>
    <w:rsid w:val="00D16B96"/>
    <w:rsid w:val="00D16BA4"/>
    <w:rsid w:val="00D16F22"/>
    <w:rsid w:val="00D16F2C"/>
    <w:rsid w:val="00D17F73"/>
    <w:rsid w:val="00D17FB4"/>
    <w:rsid w:val="00D20F2A"/>
    <w:rsid w:val="00D21645"/>
    <w:rsid w:val="00D21716"/>
    <w:rsid w:val="00D22791"/>
    <w:rsid w:val="00D23E64"/>
    <w:rsid w:val="00D241ED"/>
    <w:rsid w:val="00D25422"/>
    <w:rsid w:val="00D2634A"/>
    <w:rsid w:val="00D26924"/>
    <w:rsid w:val="00D27E1B"/>
    <w:rsid w:val="00D30231"/>
    <w:rsid w:val="00D305D0"/>
    <w:rsid w:val="00D338B0"/>
    <w:rsid w:val="00D34697"/>
    <w:rsid w:val="00D3469E"/>
    <w:rsid w:val="00D34C24"/>
    <w:rsid w:val="00D36410"/>
    <w:rsid w:val="00D36B01"/>
    <w:rsid w:val="00D36E13"/>
    <w:rsid w:val="00D37E98"/>
    <w:rsid w:val="00D4103F"/>
    <w:rsid w:val="00D427C7"/>
    <w:rsid w:val="00D43087"/>
    <w:rsid w:val="00D43101"/>
    <w:rsid w:val="00D43C66"/>
    <w:rsid w:val="00D443FD"/>
    <w:rsid w:val="00D4633A"/>
    <w:rsid w:val="00D46BBA"/>
    <w:rsid w:val="00D51463"/>
    <w:rsid w:val="00D51BE5"/>
    <w:rsid w:val="00D52002"/>
    <w:rsid w:val="00D52570"/>
    <w:rsid w:val="00D52E1D"/>
    <w:rsid w:val="00D551FA"/>
    <w:rsid w:val="00D567C6"/>
    <w:rsid w:val="00D573A4"/>
    <w:rsid w:val="00D57A77"/>
    <w:rsid w:val="00D600F3"/>
    <w:rsid w:val="00D602D7"/>
    <w:rsid w:val="00D605EA"/>
    <w:rsid w:val="00D60F29"/>
    <w:rsid w:val="00D6141D"/>
    <w:rsid w:val="00D6153B"/>
    <w:rsid w:val="00D6232E"/>
    <w:rsid w:val="00D6328C"/>
    <w:rsid w:val="00D63438"/>
    <w:rsid w:val="00D63C50"/>
    <w:rsid w:val="00D63E66"/>
    <w:rsid w:val="00D65617"/>
    <w:rsid w:val="00D661D0"/>
    <w:rsid w:val="00D6643C"/>
    <w:rsid w:val="00D66EB0"/>
    <w:rsid w:val="00D71122"/>
    <w:rsid w:val="00D711F1"/>
    <w:rsid w:val="00D7231C"/>
    <w:rsid w:val="00D7406C"/>
    <w:rsid w:val="00D746B2"/>
    <w:rsid w:val="00D75C3D"/>
    <w:rsid w:val="00D7621E"/>
    <w:rsid w:val="00D76895"/>
    <w:rsid w:val="00D80BC9"/>
    <w:rsid w:val="00D81A31"/>
    <w:rsid w:val="00D840EB"/>
    <w:rsid w:val="00D85FF7"/>
    <w:rsid w:val="00D8705B"/>
    <w:rsid w:val="00D87266"/>
    <w:rsid w:val="00D879A1"/>
    <w:rsid w:val="00D87CC2"/>
    <w:rsid w:val="00D87D4C"/>
    <w:rsid w:val="00D9011F"/>
    <w:rsid w:val="00D909DA"/>
    <w:rsid w:val="00D917BD"/>
    <w:rsid w:val="00D91E7F"/>
    <w:rsid w:val="00D93CD8"/>
    <w:rsid w:val="00D93EE3"/>
    <w:rsid w:val="00D944C6"/>
    <w:rsid w:val="00D946A7"/>
    <w:rsid w:val="00D94E1E"/>
    <w:rsid w:val="00D951A5"/>
    <w:rsid w:val="00D9538B"/>
    <w:rsid w:val="00D9653A"/>
    <w:rsid w:val="00D96989"/>
    <w:rsid w:val="00DA0D41"/>
    <w:rsid w:val="00DA1D2D"/>
    <w:rsid w:val="00DA215A"/>
    <w:rsid w:val="00DA414D"/>
    <w:rsid w:val="00DA506A"/>
    <w:rsid w:val="00DA56E2"/>
    <w:rsid w:val="00DA58DD"/>
    <w:rsid w:val="00DA680F"/>
    <w:rsid w:val="00DA725B"/>
    <w:rsid w:val="00DA764B"/>
    <w:rsid w:val="00DA7BF3"/>
    <w:rsid w:val="00DB0551"/>
    <w:rsid w:val="00DB13D3"/>
    <w:rsid w:val="00DB1CBD"/>
    <w:rsid w:val="00DB1F56"/>
    <w:rsid w:val="00DB2058"/>
    <w:rsid w:val="00DB2179"/>
    <w:rsid w:val="00DB4210"/>
    <w:rsid w:val="00DB4379"/>
    <w:rsid w:val="00DB482C"/>
    <w:rsid w:val="00DB54AD"/>
    <w:rsid w:val="00DB5D6A"/>
    <w:rsid w:val="00DB65A5"/>
    <w:rsid w:val="00DB6B92"/>
    <w:rsid w:val="00DB7144"/>
    <w:rsid w:val="00DB753A"/>
    <w:rsid w:val="00DB7CBB"/>
    <w:rsid w:val="00DC0345"/>
    <w:rsid w:val="00DC079B"/>
    <w:rsid w:val="00DC0F45"/>
    <w:rsid w:val="00DC1D3B"/>
    <w:rsid w:val="00DC1D72"/>
    <w:rsid w:val="00DC2C22"/>
    <w:rsid w:val="00DC34F1"/>
    <w:rsid w:val="00DC3534"/>
    <w:rsid w:val="00DC55E6"/>
    <w:rsid w:val="00DC606A"/>
    <w:rsid w:val="00DC67A4"/>
    <w:rsid w:val="00DC67AB"/>
    <w:rsid w:val="00DC69EA"/>
    <w:rsid w:val="00DD0289"/>
    <w:rsid w:val="00DD0CE4"/>
    <w:rsid w:val="00DD114E"/>
    <w:rsid w:val="00DD1D3C"/>
    <w:rsid w:val="00DD1F9E"/>
    <w:rsid w:val="00DD2638"/>
    <w:rsid w:val="00DD3117"/>
    <w:rsid w:val="00DD316F"/>
    <w:rsid w:val="00DD36FB"/>
    <w:rsid w:val="00DD4F9A"/>
    <w:rsid w:val="00DD5235"/>
    <w:rsid w:val="00DD58F3"/>
    <w:rsid w:val="00DD59DB"/>
    <w:rsid w:val="00DD6369"/>
    <w:rsid w:val="00DD699E"/>
    <w:rsid w:val="00DD7215"/>
    <w:rsid w:val="00DD7719"/>
    <w:rsid w:val="00DD77B2"/>
    <w:rsid w:val="00DD7C58"/>
    <w:rsid w:val="00DE06C7"/>
    <w:rsid w:val="00DE0A18"/>
    <w:rsid w:val="00DE1F9F"/>
    <w:rsid w:val="00DE205F"/>
    <w:rsid w:val="00DE332D"/>
    <w:rsid w:val="00DE3B9C"/>
    <w:rsid w:val="00DE5825"/>
    <w:rsid w:val="00DE6DCA"/>
    <w:rsid w:val="00DE7147"/>
    <w:rsid w:val="00DE75BD"/>
    <w:rsid w:val="00DE7C25"/>
    <w:rsid w:val="00DF035B"/>
    <w:rsid w:val="00DF0DB1"/>
    <w:rsid w:val="00DF2E3B"/>
    <w:rsid w:val="00DF2EE0"/>
    <w:rsid w:val="00DF4FC6"/>
    <w:rsid w:val="00DF65A5"/>
    <w:rsid w:val="00DF73EB"/>
    <w:rsid w:val="00E01090"/>
    <w:rsid w:val="00E026AD"/>
    <w:rsid w:val="00E0284C"/>
    <w:rsid w:val="00E02B14"/>
    <w:rsid w:val="00E034AF"/>
    <w:rsid w:val="00E03FDF"/>
    <w:rsid w:val="00E045CE"/>
    <w:rsid w:val="00E0491C"/>
    <w:rsid w:val="00E054D3"/>
    <w:rsid w:val="00E06263"/>
    <w:rsid w:val="00E064AA"/>
    <w:rsid w:val="00E06C2D"/>
    <w:rsid w:val="00E0707B"/>
    <w:rsid w:val="00E07D34"/>
    <w:rsid w:val="00E103EA"/>
    <w:rsid w:val="00E11286"/>
    <w:rsid w:val="00E12319"/>
    <w:rsid w:val="00E12472"/>
    <w:rsid w:val="00E126B2"/>
    <w:rsid w:val="00E12AC4"/>
    <w:rsid w:val="00E12C58"/>
    <w:rsid w:val="00E1465B"/>
    <w:rsid w:val="00E14FF8"/>
    <w:rsid w:val="00E153FB"/>
    <w:rsid w:val="00E1552A"/>
    <w:rsid w:val="00E155A9"/>
    <w:rsid w:val="00E15C9D"/>
    <w:rsid w:val="00E16A11"/>
    <w:rsid w:val="00E17720"/>
    <w:rsid w:val="00E179B1"/>
    <w:rsid w:val="00E20750"/>
    <w:rsid w:val="00E20F5C"/>
    <w:rsid w:val="00E218D5"/>
    <w:rsid w:val="00E21F1B"/>
    <w:rsid w:val="00E2457C"/>
    <w:rsid w:val="00E24DF3"/>
    <w:rsid w:val="00E253C6"/>
    <w:rsid w:val="00E255F9"/>
    <w:rsid w:val="00E257A4"/>
    <w:rsid w:val="00E26572"/>
    <w:rsid w:val="00E27AEC"/>
    <w:rsid w:val="00E27C73"/>
    <w:rsid w:val="00E27D5C"/>
    <w:rsid w:val="00E308A2"/>
    <w:rsid w:val="00E30918"/>
    <w:rsid w:val="00E30D47"/>
    <w:rsid w:val="00E30D9D"/>
    <w:rsid w:val="00E3339F"/>
    <w:rsid w:val="00E339BF"/>
    <w:rsid w:val="00E33E58"/>
    <w:rsid w:val="00E3470A"/>
    <w:rsid w:val="00E34E3A"/>
    <w:rsid w:val="00E3522C"/>
    <w:rsid w:val="00E36196"/>
    <w:rsid w:val="00E366F7"/>
    <w:rsid w:val="00E3788A"/>
    <w:rsid w:val="00E378CE"/>
    <w:rsid w:val="00E37D2C"/>
    <w:rsid w:val="00E37DD1"/>
    <w:rsid w:val="00E37F6C"/>
    <w:rsid w:val="00E4122A"/>
    <w:rsid w:val="00E41A82"/>
    <w:rsid w:val="00E424E6"/>
    <w:rsid w:val="00E434F2"/>
    <w:rsid w:val="00E4370F"/>
    <w:rsid w:val="00E43BF6"/>
    <w:rsid w:val="00E43EEE"/>
    <w:rsid w:val="00E440FD"/>
    <w:rsid w:val="00E44FB6"/>
    <w:rsid w:val="00E45A8F"/>
    <w:rsid w:val="00E45CB0"/>
    <w:rsid w:val="00E4607D"/>
    <w:rsid w:val="00E46BCD"/>
    <w:rsid w:val="00E46CDF"/>
    <w:rsid w:val="00E47844"/>
    <w:rsid w:val="00E50B6F"/>
    <w:rsid w:val="00E51AA5"/>
    <w:rsid w:val="00E52BFD"/>
    <w:rsid w:val="00E52CFC"/>
    <w:rsid w:val="00E53A94"/>
    <w:rsid w:val="00E54366"/>
    <w:rsid w:val="00E55C4A"/>
    <w:rsid w:val="00E55C67"/>
    <w:rsid w:val="00E5727E"/>
    <w:rsid w:val="00E6019C"/>
    <w:rsid w:val="00E604A6"/>
    <w:rsid w:val="00E618A0"/>
    <w:rsid w:val="00E628C5"/>
    <w:rsid w:val="00E63548"/>
    <w:rsid w:val="00E643E0"/>
    <w:rsid w:val="00E64604"/>
    <w:rsid w:val="00E65A44"/>
    <w:rsid w:val="00E674E2"/>
    <w:rsid w:val="00E67EBD"/>
    <w:rsid w:val="00E70243"/>
    <w:rsid w:val="00E712AD"/>
    <w:rsid w:val="00E71610"/>
    <w:rsid w:val="00E7191A"/>
    <w:rsid w:val="00E72328"/>
    <w:rsid w:val="00E7435C"/>
    <w:rsid w:val="00E744B7"/>
    <w:rsid w:val="00E74980"/>
    <w:rsid w:val="00E75480"/>
    <w:rsid w:val="00E75632"/>
    <w:rsid w:val="00E75DE8"/>
    <w:rsid w:val="00E76877"/>
    <w:rsid w:val="00E778F6"/>
    <w:rsid w:val="00E77ACF"/>
    <w:rsid w:val="00E80513"/>
    <w:rsid w:val="00E813F0"/>
    <w:rsid w:val="00E819A5"/>
    <w:rsid w:val="00E826CE"/>
    <w:rsid w:val="00E83751"/>
    <w:rsid w:val="00E849D8"/>
    <w:rsid w:val="00E85506"/>
    <w:rsid w:val="00E8624C"/>
    <w:rsid w:val="00E864DA"/>
    <w:rsid w:val="00E866D9"/>
    <w:rsid w:val="00E86C37"/>
    <w:rsid w:val="00E87522"/>
    <w:rsid w:val="00E8789E"/>
    <w:rsid w:val="00E9032E"/>
    <w:rsid w:val="00E9100D"/>
    <w:rsid w:val="00E92136"/>
    <w:rsid w:val="00E9278D"/>
    <w:rsid w:val="00E92CF2"/>
    <w:rsid w:val="00E9366D"/>
    <w:rsid w:val="00E93902"/>
    <w:rsid w:val="00E944D5"/>
    <w:rsid w:val="00E94770"/>
    <w:rsid w:val="00E94F06"/>
    <w:rsid w:val="00E94FAA"/>
    <w:rsid w:val="00E95300"/>
    <w:rsid w:val="00E95760"/>
    <w:rsid w:val="00E95D87"/>
    <w:rsid w:val="00E96EE4"/>
    <w:rsid w:val="00EA39CA"/>
    <w:rsid w:val="00EA40E9"/>
    <w:rsid w:val="00EA4A9A"/>
    <w:rsid w:val="00EA71D2"/>
    <w:rsid w:val="00EB032E"/>
    <w:rsid w:val="00EB261C"/>
    <w:rsid w:val="00EB3BCE"/>
    <w:rsid w:val="00EB41B5"/>
    <w:rsid w:val="00EB4AE5"/>
    <w:rsid w:val="00EB56E9"/>
    <w:rsid w:val="00EB649C"/>
    <w:rsid w:val="00EB6727"/>
    <w:rsid w:val="00EB7CB1"/>
    <w:rsid w:val="00EC0880"/>
    <w:rsid w:val="00EC0BE0"/>
    <w:rsid w:val="00EC0C11"/>
    <w:rsid w:val="00EC0C33"/>
    <w:rsid w:val="00EC1060"/>
    <w:rsid w:val="00EC1237"/>
    <w:rsid w:val="00EC1BCF"/>
    <w:rsid w:val="00EC1DFF"/>
    <w:rsid w:val="00EC1E4A"/>
    <w:rsid w:val="00EC332C"/>
    <w:rsid w:val="00EC34FA"/>
    <w:rsid w:val="00EC43D6"/>
    <w:rsid w:val="00EC4BED"/>
    <w:rsid w:val="00EC667A"/>
    <w:rsid w:val="00EC6718"/>
    <w:rsid w:val="00EC6C81"/>
    <w:rsid w:val="00EC75DC"/>
    <w:rsid w:val="00EC7763"/>
    <w:rsid w:val="00EC7AEA"/>
    <w:rsid w:val="00ED06FD"/>
    <w:rsid w:val="00ED1814"/>
    <w:rsid w:val="00ED2069"/>
    <w:rsid w:val="00ED2115"/>
    <w:rsid w:val="00ED366F"/>
    <w:rsid w:val="00ED38F2"/>
    <w:rsid w:val="00ED3B0F"/>
    <w:rsid w:val="00ED3F3C"/>
    <w:rsid w:val="00ED5BD6"/>
    <w:rsid w:val="00ED617B"/>
    <w:rsid w:val="00ED6C6A"/>
    <w:rsid w:val="00ED6E26"/>
    <w:rsid w:val="00ED728F"/>
    <w:rsid w:val="00ED7A6C"/>
    <w:rsid w:val="00ED7F3D"/>
    <w:rsid w:val="00EE0302"/>
    <w:rsid w:val="00EE043F"/>
    <w:rsid w:val="00EE0705"/>
    <w:rsid w:val="00EE2A11"/>
    <w:rsid w:val="00EE3F23"/>
    <w:rsid w:val="00EE4077"/>
    <w:rsid w:val="00EE50B0"/>
    <w:rsid w:val="00EE5DA7"/>
    <w:rsid w:val="00EE6B19"/>
    <w:rsid w:val="00EF0BF5"/>
    <w:rsid w:val="00EF1111"/>
    <w:rsid w:val="00EF146E"/>
    <w:rsid w:val="00EF1C73"/>
    <w:rsid w:val="00EF2902"/>
    <w:rsid w:val="00EF2A01"/>
    <w:rsid w:val="00EF2E62"/>
    <w:rsid w:val="00EF2F6D"/>
    <w:rsid w:val="00EF367B"/>
    <w:rsid w:val="00EF3A36"/>
    <w:rsid w:val="00EF4324"/>
    <w:rsid w:val="00EF6809"/>
    <w:rsid w:val="00EF742C"/>
    <w:rsid w:val="00EF7852"/>
    <w:rsid w:val="00F00978"/>
    <w:rsid w:val="00F02944"/>
    <w:rsid w:val="00F035FF"/>
    <w:rsid w:val="00F03AD4"/>
    <w:rsid w:val="00F04B91"/>
    <w:rsid w:val="00F05426"/>
    <w:rsid w:val="00F0542C"/>
    <w:rsid w:val="00F068D6"/>
    <w:rsid w:val="00F070A8"/>
    <w:rsid w:val="00F07C99"/>
    <w:rsid w:val="00F1023B"/>
    <w:rsid w:val="00F116B0"/>
    <w:rsid w:val="00F12020"/>
    <w:rsid w:val="00F12280"/>
    <w:rsid w:val="00F12610"/>
    <w:rsid w:val="00F12F51"/>
    <w:rsid w:val="00F1351F"/>
    <w:rsid w:val="00F13E6F"/>
    <w:rsid w:val="00F1403A"/>
    <w:rsid w:val="00F145BF"/>
    <w:rsid w:val="00F15FD4"/>
    <w:rsid w:val="00F16ED1"/>
    <w:rsid w:val="00F17335"/>
    <w:rsid w:val="00F22222"/>
    <w:rsid w:val="00F237D4"/>
    <w:rsid w:val="00F23AAB"/>
    <w:rsid w:val="00F244B5"/>
    <w:rsid w:val="00F248FB"/>
    <w:rsid w:val="00F24903"/>
    <w:rsid w:val="00F25F2E"/>
    <w:rsid w:val="00F2639E"/>
    <w:rsid w:val="00F27223"/>
    <w:rsid w:val="00F27B0A"/>
    <w:rsid w:val="00F304D1"/>
    <w:rsid w:val="00F30BB9"/>
    <w:rsid w:val="00F3122D"/>
    <w:rsid w:val="00F327F9"/>
    <w:rsid w:val="00F32E8B"/>
    <w:rsid w:val="00F33711"/>
    <w:rsid w:val="00F34233"/>
    <w:rsid w:val="00F349E5"/>
    <w:rsid w:val="00F34F64"/>
    <w:rsid w:val="00F35A5C"/>
    <w:rsid w:val="00F36302"/>
    <w:rsid w:val="00F36A3B"/>
    <w:rsid w:val="00F36C7C"/>
    <w:rsid w:val="00F37666"/>
    <w:rsid w:val="00F4124E"/>
    <w:rsid w:val="00F41284"/>
    <w:rsid w:val="00F41A82"/>
    <w:rsid w:val="00F41B50"/>
    <w:rsid w:val="00F429DF"/>
    <w:rsid w:val="00F42B08"/>
    <w:rsid w:val="00F42D0A"/>
    <w:rsid w:val="00F431F4"/>
    <w:rsid w:val="00F470FB"/>
    <w:rsid w:val="00F50125"/>
    <w:rsid w:val="00F51D46"/>
    <w:rsid w:val="00F5208C"/>
    <w:rsid w:val="00F52754"/>
    <w:rsid w:val="00F529B8"/>
    <w:rsid w:val="00F52FD6"/>
    <w:rsid w:val="00F53079"/>
    <w:rsid w:val="00F539EA"/>
    <w:rsid w:val="00F547FA"/>
    <w:rsid w:val="00F54980"/>
    <w:rsid w:val="00F54C05"/>
    <w:rsid w:val="00F55886"/>
    <w:rsid w:val="00F568AC"/>
    <w:rsid w:val="00F57964"/>
    <w:rsid w:val="00F57974"/>
    <w:rsid w:val="00F601CA"/>
    <w:rsid w:val="00F6089B"/>
    <w:rsid w:val="00F60BCB"/>
    <w:rsid w:val="00F60F4E"/>
    <w:rsid w:val="00F61157"/>
    <w:rsid w:val="00F61AB5"/>
    <w:rsid w:val="00F61D06"/>
    <w:rsid w:val="00F61F5A"/>
    <w:rsid w:val="00F62655"/>
    <w:rsid w:val="00F67288"/>
    <w:rsid w:val="00F70535"/>
    <w:rsid w:val="00F7126A"/>
    <w:rsid w:val="00F7173F"/>
    <w:rsid w:val="00F7196C"/>
    <w:rsid w:val="00F71A41"/>
    <w:rsid w:val="00F720F6"/>
    <w:rsid w:val="00F72BB9"/>
    <w:rsid w:val="00F73871"/>
    <w:rsid w:val="00F7397A"/>
    <w:rsid w:val="00F743AD"/>
    <w:rsid w:val="00F744DF"/>
    <w:rsid w:val="00F76C8A"/>
    <w:rsid w:val="00F77537"/>
    <w:rsid w:val="00F775CC"/>
    <w:rsid w:val="00F77969"/>
    <w:rsid w:val="00F80917"/>
    <w:rsid w:val="00F810FB"/>
    <w:rsid w:val="00F8133E"/>
    <w:rsid w:val="00F8154B"/>
    <w:rsid w:val="00F81BED"/>
    <w:rsid w:val="00F81D13"/>
    <w:rsid w:val="00F82D80"/>
    <w:rsid w:val="00F835CC"/>
    <w:rsid w:val="00F84143"/>
    <w:rsid w:val="00F843B1"/>
    <w:rsid w:val="00F85F4A"/>
    <w:rsid w:val="00F85FE5"/>
    <w:rsid w:val="00F8603C"/>
    <w:rsid w:val="00F86CFE"/>
    <w:rsid w:val="00F874DA"/>
    <w:rsid w:val="00F919AE"/>
    <w:rsid w:val="00F91A2C"/>
    <w:rsid w:val="00F920DB"/>
    <w:rsid w:val="00F923DA"/>
    <w:rsid w:val="00F9293A"/>
    <w:rsid w:val="00F93098"/>
    <w:rsid w:val="00F939FB"/>
    <w:rsid w:val="00F941D1"/>
    <w:rsid w:val="00F941EE"/>
    <w:rsid w:val="00F94E5E"/>
    <w:rsid w:val="00F9508E"/>
    <w:rsid w:val="00F954FF"/>
    <w:rsid w:val="00F95C8F"/>
    <w:rsid w:val="00F97780"/>
    <w:rsid w:val="00F97C4A"/>
    <w:rsid w:val="00F97E36"/>
    <w:rsid w:val="00FA1043"/>
    <w:rsid w:val="00FA192C"/>
    <w:rsid w:val="00FA20C3"/>
    <w:rsid w:val="00FA2702"/>
    <w:rsid w:val="00FA2B49"/>
    <w:rsid w:val="00FA2BE5"/>
    <w:rsid w:val="00FA3034"/>
    <w:rsid w:val="00FA34F1"/>
    <w:rsid w:val="00FA35FF"/>
    <w:rsid w:val="00FA3983"/>
    <w:rsid w:val="00FA3A46"/>
    <w:rsid w:val="00FA46A8"/>
    <w:rsid w:val="00FA46AB"/>
    <w:rsid w:val="00FA4D6C"/>
    <w:rsid w:val="00FA50BB"/>
    <w:rsid w:val="00FA7490"/>
    <w:rsid w:val="00FB03D7"/>
    <w:rsid w:val="00FB2865"/>
    <w:rsid w:val="00FB49E0"/>
    <w:rsid w:val="00FB58D8"/>
    <w:rsid w:val="00FC0957"/>
    <w:rsid w:val="00FC133E"/>
    <w:rsid w:val="00FC13FF"/>
    <w:rsid w:val="00FC1749"/>
    <w:rsid w:val="00FC1936"/>
    <w:rsid w:val="00FC1EFF"/>
    <w:rsid w:val="00FC22DD"/>
    <w:rsid w:val="00FC2452"/>
    <w:rsid w:val="00FC247D"/>
    <w:rsid w:val="00FC274E"/>
    <w:rsid w:val="00FC27DA"/>
    <w:rsid w:val="00FC30CC"/>
    <w:rsid w:val="00FC5279"/>
    <w:rsid w:val="00FC5470"/>
    <w:rsid w:val="00FC596C"/>
    <w:rsid w:val="00FC68ED"/>
    <w:rsid w:val="00FC7160"/>
    <w:rsid w:val="00FC73C2"/>
    <w:rsid w:val="00FD009E"/>
    <w:rsid w:val="00FD0870"/>
    <w:rsid w:val="00FD3A3F"/>
    <w:rsid w:val="00FD3EA4"/>
    <w:rsid w:val="00FD48DF"/>
    <w:rsid w:val="00FD66DE"/>
    <w:rsid w:val="00FD6BA6"/>
    <w:rsid w:val="00FD7286"/>
    <w:rsid w:val="00FD7C72"/>
    <w:rsid w:val="00FD7E1D"/>
    <w:rsid w:val="00FE035D"/>
    <w:rsid w:val="00FE148C"/>
    <w:rsid w:val="00FE15FC"/>
    <w:rsid w:val="00FE18E2"/>
    <w:rsid w:val="00FE1B76"/>
    <w:rsid w:val="00FE1C7D"/>
    <w:rsid w:val="00FE22DA"/>
    <w:rsid w:val="00FE25D6"/>
    <w:rsid w:val="00FE275D"/>
    <w:rsid w:val="00FE27E7"/>
    <w:rsid w:val="00FE37B1"/>
    <w:rsid w:val="00FE6F9E"/>
    <w:rsid w:val="00FE75B0"/>
    <w:rsid w:val="00FE7EFB"/>
    <w:rsid w:val="00FF00E5"/>
    <w:rsid w:val="00FF0211"/>
    <w:rsid w:val="00FF0A8C"/>
    <w:rsid w:val="00FF3E0F"/>
    <w:rsid w:val="00FF4CAA"/>
    <w:rsid w:val="00FF671D"/>
    <w:rsid w:val="00FF738B"/>
    <w:rsid w:val="00FF7655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28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A10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B7A10"/>
    <w:pPr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7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0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6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470C"/>
    <w:pPr>
      <w:tabs>
        <w:tab w:val="center" w:pos="4819"/>
        <w:tab w:val="right" w:pos="9638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70C"/>
  </w:style>
  <w:style w:type="paragraph" w:styleId="Pidipagina">
    <w:name w:val="footer"/>
    <w:basedOn w:val="Normale"/>
    <w:link w:val="PidipaginaCarattere"/>
    <w:uiPriority w:val="99"/>
    <w:semiHidden/>
    <w:unhideWhenUsed/>
    <w:rsid w:val="0075470C"/>
    <w:pPr>
      <w:tabs>
        <w:tab w:val="center" w:pos="4819"/>
        <w:tab w:val="right" w:pos="9638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47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70C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7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7A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7A10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3B7A10"/>
  </w:style>
  <w:style w:type="character" w:customStyle="1" w:styleId="apple-converted-space">
    <w:name w:val="apple-converted-space"/>
    <w:basedOn w:val="Carpredefinitoparagrafo"/>
    <w:rsid w:val="003B7A10"/>
  </w:style>
  <w:style w:type="character" w:customStyle="1" w:styleId="tag">
    <w:name w:val="tag"/>
    <w:basedOn w:val="Carpredefinitoparagrafo"/>
    <w:rsid w:val="003B7A10"/>
  </w:style>
  <w:style w:type="character" w:styleId="Enfasigrassetto">
    <w:name w:val="Strong"/>
    <w:basedOn w:val="Carpredefinitoparagrafo"/>
    <w:uiPriority w:val="22"/>
    <w:qFormat/>
    <w:rsid w:val="00E218D5"/>
    <w:rPr>
      <w:b/>
      <w:bCs/>
    </w:rPr>
  </w:style>
  <w:style w:type="paragraph" w:customStyle="1" w:styleId="wp-caption-text">
    <w:name w:val="wp-caption-text"/>
    <w:basedOn w:val="Normale"/>
    <w:rsid w:val="00E218D5"/>
  </w:style>
  <w:style w:type="character" w:customStyle="1" w:styleId="Titolo2Carattere">
    <w:name w:val="Titolo 2 Carattere"/>
    <w:basedOn w:val="Carpredefinitoparagrafo"/>
    <w:link w:val="Titolo2"/>
    <w:uiPriority w:val="9"/>
    <w:rsid w:val="00567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567DCB"/>
    <w:rPr>
      <w:i/>
      <w:iCs/>
    </w:rPr>
  </w:style>
  <w:style w:type="character" w:customStyle="1" w:styleId="text-node">
    <w:name w:val="text-node"/>
    <w:basedOn w:val="Carpredefinitoparagrafo"/>
    <w:rsid w:val="00460A1A"/>
  </w:style>
  <w:style w:type="paragraph" w:customStyle="1" w:styleId="meta">
    <w:name w:val="meta"/>
    <w:basedOn w:val="Normale"/>
    <w:rsid w:val="00A26B95"/>
    <w:pPr>
      <w:spacing w:line="240" w:lineRule="auto"/>
      <w:jc w:val="left"/>
    </w:pPr>
  </w:style>
  <w:style w:type="paragraph" w:customStyle="1" w:styleId="hilight">
    <w:name w:val="hilight"/>
    <w:basedOn w:val="Normale"/>
    <w:rsid w:val="00BF2466"/>
    <w:pPr>
      <w:spacing w:line="240" w:lineRule="auto"/>
      <w:jc w:val="left"/>
    </w:pPr>
  </w:style>
  <w:style w:type="character" w:customStyle="1" w:styleId="gig-counter-text">
    <w:name w:val="gig-counter-text"/>
    <w:basedOn w:val="Carpredefinitoparagrafo"/>
    <w:rsid w:val="00694434"/>
  </w:style>
  <w:style w:type="character" w:customStyle="1" w:styleId="updated">
    <w:name w:val="updated"/>
    <w:basedOn w:val="Carpredefinitoparagrafo"/>
    <w:rsid w:val="003B54C7"/>
  </w:style>
  <w:style w:type="character" w:customStyle="1" w:styleId="fn">
    <w:name w:val="fn"/>
    <w:basedOn w:val="Carpredefinitoparagrafo"/>
    <w:rsid w:val="003B54C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09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autore">
    <w:name w:val="autore"/>
    <w:basedOn w:val="Carpredefinitoparagrafo"/>
    <w:rsid w:val="0087090A"/>
  </w:style>
  <w:style w:type="character" w:customStyle="1" w:styleId="artautore">
    <w:name w:val="artautore"/>
    <w:basedOn w:val="Carpredefinitoparagrafo"/>
    <w:rsid w:val="0087090A"/>
  </w:style>
  <w:style w:type="character" w:customStyle="1" w:styleId="artdate">
    <w:name w:val="art_date"/>
    <w:basedOn w:val="Carpredefinitoparagrafo"/>
    <w:rsid w:val="0087090A"/>
  </w:style>
  <w:style w:type="character" w:customStyle="1" w:styleId="commentsimg">
    <w:name w:val="comments_img"/>
    <w:basedOn w:val="Carpredefinitoparagrafo"/>
    <w:rsid w:val="0087090A"/>
  </w:style>
  <w:style w:type="character" w:customStyle="1" w:styleId="commentsnum">
    <w:name w:val="comments_num"/>
    <w:basedOn w:val="Carpredefinitoparagrafo"/>
    <w:rsid w:val="0087090A"/>
  </w:style>
  <w:style w:type="character" w:customStyle="1" w:styleId="highlight">
    <w:name w:val="highlight"/>
    <w:basedOn w:val="Carpredefinitoparagrafo"/>
    <w:rsid w:val="00F36C7C"/>
  </w:style>
  <w:style w:type="character" w:customStyle="1" w:styleId="share-button-counter">
    <w:name w:val="share-button-counter"/>
    <w:basedOn w:val="Carpredefinitoparagrafo"/>
    <w:rsid w:val="00EC7763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D287B"/>
    <w:pPr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4D287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D287B"/>
    <w:pPr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4D287B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added-to-list1">
    <w:name w:val="added-to-list1"/>
    <w:basedOn w:val="Normale"/>
    <w:rsid w:val="008E3ABC"/>
    <w:pPr>
      <w:spacing w:line="240" w:lineRule="auto"/>
      <w:jc w:val="left"/>
    </w:pPr>
  </w:style>
  <w:style w:type="paragraph" w:customStyle="1" w:styleId="td-post-sub-title">
    <w:name w:val="td-post-sub-title"/>
    <w:basedOn w:val="Normale"/>
    <w:rsid w:val="00935ABE"/>
    <w:pPr>
      <w:spacing w:line="240" w:lineRule="auto"/>
      <w:jc w:val="left"/>
    </w:pPr>
  </w:style>
  <w:style w:type="character" w:customStyle="1" w:styleId="td-nr-views-14415">
    <w:name w:val="td-nr-views-14415"/>
    <w:basedOn w:val="Carpredefinitoparagrafo"/>
    <w:rsid w:val="00935ABE"/>
  </w:style>
  <w:style w:type="character" w:customStyle="1" w:styleId="dropcap">
    <w:name w:val="dropcap"/>
    <w:basedOn w:val="Carpredefinitoparagrafo"/>
    <w:rsid w:val="00935ABE"/>
  </w:style>
  <w:style w:type="character" w:customStyle="1" w:styleId="dtreviewed">
    <w:name w:val="dtreviewed"/>
    <w:basedOn w:val="Carpredefinitoparagrafo"/>
    <w:rsid w:val="00790D5A"/>
  </w:style>
  <w:style w:type="paragraph" w:customStyle="1" w:styleId="copyright">
    <w:name w:val="copyright"/>
    <w:basedOn w:val="Normale"/>
    <w:rsid w:val="007000B2"/>
    <w:pPr>
      <w:spacing w:line="240" w:lineRule="auto"/>
      <w:jc w:val="left"/>
    </w:pPr>
  </w:style>
  <w:style w:type="character" w:customStyle="1" w:styleId="non-delete">
    <w:name w:val="non-delete"/>
    <w:basedOn w:val="Carpredefinitoparagrafo"/>
    <w:rsid w:val="0063637D"/>
  </w:style>
  <w:style w:type="character" w:customStyle="1" w:styleId="location">
    <w:name w:val="location"/>
    <w:basedOn w:val="Carpredefinitoparagrafo"/>
    <w:rsid w:val="00523D48"/>
  </w:style>
  <w:style w:type="character" w:customStyle="1" w:styleId="td-nr-views-15967">
    <w:name w:val="td-nr-views-15967"/>
    <w:basedOn w:val="Carpredefinitoparagrafo"/>
    <w:rsid w:val="0096688B"/>
  </w:style>
  <w:style w:type="character" w:customStyle="1" w:styleId="td-nr-views-16028">
    <w:name w:val="td-nr-views-16028"/>
    <w:basedOn w:val="Carpredefinitoparagrafo"/>
    <w:rsid w:val="005F0E3C"/>
  </w:style>
  <w:style w:type="paragraph" w:customStyle="1" w:styleId="post-meta">
    <w:name w:val="post-meta"/>
    <w:basedOn w:val="Normale"/>
    <w:rsid w:val="00422F4D"/>
    <w:pPr>
      <w:spacing w:line="240" w:lineRule="auto"/>
      <w:jc w:val="left"/>
    </w:pPr>
  </w:style>
  <w:style w:type="paragraph" w:customStyle="1" w:styleId="p1">
    <w:name w:val="p1"/>
    <w:basedOn w:val="Normale"/>
    <w:rsid w:val="00F80917"/>
    <w:pPr>
      <w:spacing w:line="240" w:lineRule="auto"/>
      <w:jc w:val="left"/>
    </w:pPr>
  </w:style>
  <w:style w:type="paragraph" w:customStyle="1" w:styleId="p2">
    <w:name w:val="p2"/>
    <w:basedOn w:val="Normale"/>
    <w:rsid w:val="00F80917"/>
    <w:pPr>
      <w:spacing w:line="240" w:lineRule="auto"/>
      <w:jc w:val="left"/>
    </w:pPr>
  </w:style>
  <w:style w:type="character" w:customStyle="1" w:styleId="current">
    <w:name w:val="current"/>
    <w:basedOn w:val="Carpredefinitoparagrafo"/>
    <w:rsid w:val="00AF3216"/>
  </w:style>
  <w:style w:type="character" w:customStyle="1" w:styleId="viewnumber">
    <w:name w:val="view_number"/>
    <w:basedOn w:val="Carpredefinitoparagrafo"/>
    <w:rsid w:val="00EB41B5"/>
  </w:style>
  <w:style w:type="character" w:customStyle="1" w:styleId="viewtext">
    <w:name w:val="view_text"/>
    <w:basedOn w:val="Carpredefinitoparagrafo"/>
    <w:rsid w:val="00EB41B5"/>
  </w:style>
  <w:style w:type="character" w:customStyle="1" w:styleId="comment-number">
    <w:name w:val="comment-number"/>
    <w:basedOn w:val="Carpredefinitoparagrafo"/>
    <w:rsid w:val="00EB41B5"/>
  </w:style>
  <w:style w:type="character" w:customStyle="1" w:styleId="comment-text">
    <w:name w:val="comment-text"/>
    <w:basedOn w:val="Carpredefinitoparagrafo"/>
    <w:rsid w:val="00EB41B5"/>
  </w:style>
  <w:style w:type="character" w:customStyle="1" w:styleId="td-nr-views-19061">
    <w:name w:val="td-nr-views-19061"/>
    <w:basedOn w:val="Carpredefinitoparagrafo"/>
    <w:rsid w:val="00386DAE"/>
  </w:style>
  <w:style w:type="character" w:customStyle="1" w:styleId="td-nr-views-19951">
    <w:name w:val="td-nr-views-19951"/>
    <w:basedOn w:val="Carpredefinitoparagrafo"/>
    <w:rsid w:val="0035666C"/>
  </w:style>
  <w:style w:type="paragraph" w:customStyle="1" w:styleId="titoletto-inside">
    <w:name w:val="titoletto-inside"/>
    <w:basedOn w:val="Normale"/>
    <w:rsid w:val="00AF1C61"/>
    <w:pPr>
      <w:spacing w:line="240" w:lineRule="auto"/>
      <w:jc w:val="left"/>
    </w:pPr>
  </w:style>
  <w:style w:type="character" w:customStyle="1" w:styleId="td-nr-views-21501">
    <w:name w:val="td-nr-views-21501"/>
    <w:basedOn w:val="Carpredefinitoparagrafo"/>
    <w:rsid w:val="00974815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66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customStyle="1" w:styleId="introduction">
    <w:name w:val="introduction"/>
    <w:basedOn w:val="Normale"/>
    <w:rsid w:val="002E6602"/>
    <w:pPr>
      <w:spacing w:line="240" w:lineRule="auto"/>
      <w:jc w:val="left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B267F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ata1">
    <w:name w:val="Data1"/>
    <w:basedOn w:val="Carpredefinitoparagrafo"/>
    <w:rsid w:val="004646C1"/>
  </w:style>
  <w:style w:type="paragraph" w:customStyle="1" w:styleId="slideshowtitle">
    <w:name w:val="slideshow_title"/>
    <w:basedOn w:val="Normale"/>
    <w:rsid w:val="00ED5BD6"/>
    <w:pPr>
      <w:spacing w:line="240" w:lineRule="auto"/>
      <w:jc w:val="left"/>
    </w:pPr>
  </w:style>
  <w:style w:type="character" w:customStyle="1" w:styleId="td-nr-views-22590">
    <w:name w:val="td-nr-views-22590"/>
    <w:basedOn w:val="Carpredefinitoparagrafo"/>
    <w:rsid w:val="009B1564"/>
  </w:style>
  <w:style w:type="paragraph" w:customStyle="1" w:styleId="western">
    <w:name w:val="western"/>
    <w:basedOn w:val="Normale"/>
    <w:rsid w:val="007B0467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1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50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87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75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46284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03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05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701676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0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17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92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532970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85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2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22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4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639907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531">
              <w:marLeft w:val="360"/>
              <w:marRight w:val="360"/>
              <w:marTop w:val="120"/>
              <w:marBottom w:val="120"/>
              <w:divBdr>
                <w:top w:val="single" w:sz="6" w:space="6" w:color="B1A79B"/>
                <w:left w:val="single" w:sz="6" w:space="6" w:color="B1A79B"/>
                <w:bottom w:val="single" w:sz="6" w:space="12" w:color="B1A79B"/>
                <w:right w:val="single" w:sz="6" w:space="6" w:color="B1A79B"/>
              </w:divBdr>
            </w:div>
          </w:divsChild>
        </w:div>
      </w:divsChild>
    </w:div>
    <w:div w:id="56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401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42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562441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370424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3886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8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2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8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445398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508273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689726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824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70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466021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699809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0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75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061534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749192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036990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5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42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69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4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771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5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503786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6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9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500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9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374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22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1799034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17304195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13587713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73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3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25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27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0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60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2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29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76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666276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013485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5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39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8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4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87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5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371253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345936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436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2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2013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52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5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1464887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95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0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88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623334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9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74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87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7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70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169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95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588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973368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9664809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230894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8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3940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720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46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10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1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45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49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0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55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2207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57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905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9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9202621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65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702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2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002822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5017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69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70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8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76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3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8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52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64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59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97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39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2437033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98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2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298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652">
          <w:marLeft w:val="0"/>
          <w:marRight w:val="0"/>
          <w:marTop w:val="188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83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75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05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1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6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6864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320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170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92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13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964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86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06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2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08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88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29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0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9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37692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144288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127863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32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945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0844259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41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138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62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1335275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824032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4293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63983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936238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4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960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48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573782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50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306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67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3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633483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58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165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27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2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5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71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048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372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8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22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732294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057094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248427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872541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19391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76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6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80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323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51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4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90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0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98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264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64208419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5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520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3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09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48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59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683159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372221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384846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10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1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14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244919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1689833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10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8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20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4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32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9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670455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3314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26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739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30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614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431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727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623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918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653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7593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68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93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2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22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289466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68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16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9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70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18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117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74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32055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76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21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78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80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1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30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618832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58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8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425665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00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65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92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411542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07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10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0891">
                      <w:marLeft w:val="6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2354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81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522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4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85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93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1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091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90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115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53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1865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3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829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04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062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709462">
              <w:marLeft w:val="-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630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201444802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069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9072254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22344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35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76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5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53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96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63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315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  <w:divsChild>
            <w:div w:id="13141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738">
          <w:marLeft w:val="-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0358">
          <w:marLeft w:val="0"/>
          <w:marRight w:val="0"/>
          <w:marTop w:val="0"/>
          <w:marBottom w:val="0"/>
          <w:divBdr>
            <w:top w:val="single" w:sz="6" w:space="18" w:color="DEDEDE"/>
            <w:left w:val="single" w:sz="6" w:space="18" w:color="888888"/>
            <w:bottom w:val="single" w:sz="6" w:space="18" w:color="888888"/>
            <w:right w:val="single" w:sz="6" w:space="18" w:color="888888"/>
          </w:divBdr>
          <w:divsChild>
            <w:div w:id="602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703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5778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808">
          <w:marLeft w:val="0"/>
          <w:marRight w:val="0"/>
          <w:marTop w:val="0"/>
          <w:marBottom w:val="157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27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77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3564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3517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03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13478611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9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275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83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2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316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5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784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2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14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20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03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995112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1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882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7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56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29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6249176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43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89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419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81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48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469126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618861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333436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57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9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68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60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3739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26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38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79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4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83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84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58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8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528053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692690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90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6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3811755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94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5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35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58113546">
                  <w:blockQuote w:val="1"/>
                  <w:marLeft w:val="600"/>
                  <w:marRight w:val="600"/>
                  <w:marTop w:val="600"/>
                  <w:marBottom w:val="600"/>
                  <w:divBdr>
                    <w:top w:val="none" w:sz="0" w:space="0" w:color="auto"/>
                    <w:left w:val="single" w:sz="12" w:space="9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96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4537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50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203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006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178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756681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607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60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5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39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6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27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36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74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14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75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15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6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958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930820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7873219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899600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030953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17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383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639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542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6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4334817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12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4361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6982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2170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8881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92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239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6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16313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606403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678896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26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85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2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5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31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68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32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33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35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730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16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55372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771414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73194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745320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169265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04041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828152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68028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094101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592946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453557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39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692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0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232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75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5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6557802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62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36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65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97649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538774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63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671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366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194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1404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030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6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0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71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24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29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74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22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78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2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68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0067">
          <w:marLeft w:val="0"/>
          <w:marRight w:val="0"/>
          <w:marTop w:val="188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61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8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193339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1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897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01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71564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3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47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3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254840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1109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552532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647712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711094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48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856698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868516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490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01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07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65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10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314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13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5601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044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20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893">
              <w:marLeft w:val="360"/>
              <w:marRight w:val="360"/>
              <w:marTop w:val="120"/>
              <w:marBottom w:val="120"/>
              <w:divBdr>
                <w:top w:val="single" w:sz="6" w:space="6" w:color="B1A79B"/>
                <w:left w:val="single" w:sz="6" w:space="6" w:color="B1A79B"/>
                <w:bottom w:val="single" w:sz="6" w:space="12" w:color="B1A79B"/>
                <w:right w:val="single" w:sz="6" w:space="6" w:color="B1A79B"/>
              </w:divBdr>
            </w:div>
          </w:divsChild>
        </w:div>
      </w:divsChild>
    </w:div>
    <w:div w:id="821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97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827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7001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00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12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35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57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5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62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6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87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8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363998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3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60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439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40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7751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42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6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79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88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97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85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565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82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88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2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1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066533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614728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90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32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442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807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939522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93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392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13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55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531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7969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24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0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34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7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21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58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9855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28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17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61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18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174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3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775763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26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76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5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3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08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710315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8353497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7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44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32278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615">
          <w:marLeft w:val="0"/>
          <w:marRight w:val="0"/>
          <w:marTop w:val="0"/>
          <w:marBottom w:val="157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37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430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5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94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0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845257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372805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31950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397262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1567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40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85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595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68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74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996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091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91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02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87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03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71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8745873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9321829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04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83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0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6203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02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69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15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07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136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5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81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433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5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35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12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36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68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7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39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200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63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90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8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68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1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42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72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53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72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2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2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438130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88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5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10461366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89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76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4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08148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94917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93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7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54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1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385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8754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3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93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23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52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8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8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24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02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2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2095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649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139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37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6039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2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8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05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8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5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917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292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6789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860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46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7106937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5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5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09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020053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55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59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61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5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27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7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32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0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77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28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6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9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83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0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8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93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3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273243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338769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232686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466946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0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6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4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0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46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2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6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4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1932843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96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150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0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94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01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1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07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5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373356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800938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07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110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13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3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9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470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378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7401">
                      <w:marLeft w:val="0"/>
                      <w:marRight w:val="0"/>
                      <w:marTop w:val="7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5387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8993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3689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1879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2082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01388">
                      <w:marLeft w:val="0"/>
                      <w:marRight w:val="0"/>
                      <w:marTop w:val="7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207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7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46656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30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23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30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32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51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99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32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52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33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36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662434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51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2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6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868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0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5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8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588526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812680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72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646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</w:div>
        <w:div w:id="118957283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8396">
          <w:marLeft w:val="0"/>
          <w:marRight w:val="0"/>
          <w:marTop w:val="0"/>
          <w:marBottom w:val="0"/>
          <w:divBdr>
            <w:top w:val="single" w:sz="6" w:space="18" w:color="DEDEDE"/>
            <w:left w:val="single" w:sz="6" w:space="18" w:color="888888"/>
            <w:bottom w:val="single" w:sz="6" w:space="18" w:color="888888"/>
            <w:right w:val="single" w:sz="6" w:space="18" w:color="888888"/>
          </w:divBdr>
          <w:divsChild>
            <w:div w:id="973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691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5457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  <w:div w:id="1025401256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771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8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65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86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88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775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606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649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2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0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03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95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9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09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68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11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498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593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20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478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24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1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2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8319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75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49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605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20944299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84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75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3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2756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37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7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42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734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450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1167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20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5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2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8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63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2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1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63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8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1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7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0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6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6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3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2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4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7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4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3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1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7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5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2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7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1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0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4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1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7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55161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887499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297152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763874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20216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65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94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0687473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3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244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10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1615092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7486486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6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00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745046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85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6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6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42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65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92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73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921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3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316143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927519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09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095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9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11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56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60604106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20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29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22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06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40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806153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26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168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99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5928240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26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03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1049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22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2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427955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3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8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526248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3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2996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50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44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9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45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747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84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512249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11697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45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23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95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4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244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0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566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40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8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69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965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6912599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51506796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1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92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38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75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1965974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67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16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8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1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04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39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648660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78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9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53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257797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79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6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84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1872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490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218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9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77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1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6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3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982781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02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13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1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334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9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10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53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2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1376483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1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765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5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6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12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834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12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66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91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20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16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0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2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94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45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624733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761809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0108092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979048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064082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24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390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56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3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46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63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34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332433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775069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702087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47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040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7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7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93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48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4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9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340113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5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26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8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6385707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59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3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47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233653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203363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8731107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68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22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6057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79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3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447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0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2545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52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35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91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3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658539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81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5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4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716436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5273233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95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6091">
                  <w:marLeft w:val="0"/>
                  <w:marRight w:val="0"/>
                  <w:marTop w:val="0"/>
                  <w:marBottom w:val="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267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47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94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15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09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6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518818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759914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988313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659342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18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95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037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86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237001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93045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461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7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672272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30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23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48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81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49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4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6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55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77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62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21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8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810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933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6976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78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2990688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73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4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92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824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1234509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88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79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512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</w:div>
        <w:div w:id="96559284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3582">
          <w:marLeft w:val="0"/>
          <w:marRight w:val="0"/>
          <w:marTop w:val="0"/>
          <w:marBottom w:val="0"/>
          <w:divBdr>
            <w:top w:val="single" w:sz="6" w:space="18" w:color="DEDEDE"/>
            <w:left w:val="single" w:sz="6" w:space="18" w:color="888888"/>
            <w:bottom w:val="single" w:sz="6" w:space="18" w:color="888888"/>
            <w:right w:val="single" w:sz="6" w:space="18" w:color="888888"/>
          </w:divBdr>
          <w:divsChild>
            <w:div w:id="2111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75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62929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55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0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16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302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396975543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511528574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724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79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88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9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37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6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3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6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38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489140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11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02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40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58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4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68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930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0370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1485">
                      <w:marLeft w:val="0"/>
                      <w:marRight w:val="0"/>
                      <w:marTop w:val="7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1946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5648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9773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42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76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53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40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3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036525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706264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283303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8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78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915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792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4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75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9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004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801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2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0501722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03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9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25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12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912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1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98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22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38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37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469625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9439666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2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481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5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256480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3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15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0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4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58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437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8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42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6120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7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72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4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6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22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7777702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46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558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77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90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64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81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68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255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49160155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75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58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78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69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4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86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14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87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69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38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93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10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71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25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97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1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899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98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402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91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760766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447963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337062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78048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0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62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0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80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4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918598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372930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6023297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0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33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4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04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02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72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5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565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986190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29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49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36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2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54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45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250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70324164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43524725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946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3516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17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4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45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0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302106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80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307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18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83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58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2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943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4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14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87552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173804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518541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13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34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2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799997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14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562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176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</w:div>
        <w:div w:id="414866361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225">
          <w:marLeft w:val="0"/>
          <w:marRight w:val="0"/>
          <w:marTop w:val="0"/>
          <w:marBottom w:val="0"/>
          <w:divBdr>
            <w:top w:val="single" w:sz="6" w:space="18" w:color="DEDEDE"/>
            <w:left w:val="single" w:sz="6" w:space="18" w:color="888888"/>
            <w:bottom w:val="single" w:sz="6" w:space="18" w:color="888888"/>
            <w:right w:val="single" w:sz="6" w:space="18" w:color="888888"/>
          </w:divBdr>
          <w:divsChild>
            <w:div w:id="19099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038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413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60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25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4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39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1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8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7226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922999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950040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028116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45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92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4537880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185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25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50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716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62454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65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7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83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50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88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82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91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95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80371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772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94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94216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894971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518420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770107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96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6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135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690475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9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911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333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340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5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3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501126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531751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423211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787295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12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14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ECECE"/>
            <w:right w:val="none" w:sz="0" w:space="0" w:color="auto"/>
          </w:divBdr>
        </w:div>
        <w:div w:id="1882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08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1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65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552370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28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84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8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31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78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45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50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84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47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78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Corriere della Sera</vt:lpstr>
    </vt:vector>
  </TitlesOfParts>
  <Company>Università degli Studi di Macerata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Corriere della Sera</dc:title>
  <dc:creator>utente</dc:creator>
  <cp:lastModifiedBy>Marta Brunelli</cp:lastModifiedBy>
  <cp:revision>2</cp:revision>
  <dcterms:created xsi:type="dcterms:W3CDTF">2016-09-29T10:12:00Z</dcterms:created>
  <dcterms:modified xsi:type="dcterms:W3CDTF">2016-09-29T10:12:00Z</dcterms:modified>
</cp:coreProperties>
</file>