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87" w:rsidRPr="000F082E" w:rsidRDefault="00887187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</w:p>
    <w:p w:rsidR="00887187" w:rsidRPr="000F082E" w:rsidRDefault="00887187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</w:p>
    <w:p w:rsidR="00EB04D7" w:rsidRPr="000F082E" w:rsidRDefault="008B790E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  <w:r w:rsidRPr="008B790E">
        <w:rPr>
          <w:rFonts w:ascii="18thCentury" w:hAnsi="18thCentury" w:cs="Bookman Old Style"/>
          <w:b/>
          <w:bCs/>
          <w:noProof/>
          <w:sz w:val="19"/>
          <w:szCs w:val="19"/>
          <w:lang w:eastAsia="es-ES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2" o:spid="_x0000_s1026" type="#_x0000_t64" style="position:absolute;left:0;text-align:left;margin-left:171.65pt;margin-top:2.65pt;width:147pt;height:7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" fillcolor="#b6dde8 [1304]" strokeweight="2.25pt">
            <v:textbox>
              <w:txbxContent>
                <w:p w:rsidR="00EB04D7" w:rsidRPr="00DE4633" w:rsidRDefault="00DE4633" w:rsidP="00EB04D7">
                  <w:pPr>
                    <w:spacing w:after="0" w:line="240" w:lineRule="auto"/>
                    <w:jc w:val="both"/>
                    <w:rPr>
                      <w:rFonts w:ascii="Academy Engraved LET" w:hAnsi="Academy Engraved LET" w:cs="Bookman Old Style"/>
                      <w:b/>
                      <w:bCs/>
                      <w:sz w:val="48"/>
                      <w:szCs w:val="48"/>
                      <w:lang w:val="en-GB"/>
                    </w:rPr>
                  </w:pPr>
                  <w:r w:rsidRPr="00DE4633">
                    <w:rPr>
                      <w:rFonts w:ascii="Academy Engraved LET" w:hAnsi="Academy Engraved LET" w:cs="Bookman Old Style"/>
                      <w:b/>
                      <w:bCs/>
                      <w:sz w:val="48"/>
                      <w:szCs w:val="48"/>
                      <w:lang w:val="en-GB"/>
                    </w:rPr>
                    <w:t>Program</w:t>
                  </w:r>
                  <w:r w:rsidR="00114852">
                    <w:rPr>
                      <w:rFonts w:ascii="Academy Engraved LET" w:hAnsi="Academy Engraved LET" w:cs="Bookman Old Style"/>
                      <w:b/>
                      <w:bCs/>
                      <w:sz w:val="48"/>
                      <w:szCs w:val="48"/>
                      <w:lang w:val="en-GB"/>
                    </w:rPr>
                    <w:t>me</w:t>
                  </w:r>
                </w:p>
                <w:p w:rsidR="00EB04D7" w:rsidRDefault="00EB04D7"/>
              </w:txbxContent>
            </v:textbox>
          </v:shape>
        </w:pict>
      </w:r>
    </w:p>
    <w:p w:rsidR="00EB04D7" w:rsidRPr="000F082E" w:rsidRDefault="00EB04D7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</w:p>
    <w:p w:rsidR="00EB04D7" w:rsidRPr="000F082E" w:rsidRDefault="00EB04D7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</w:p>
    <w:p w:rsidR="00EB04D7" w:rsidRPr="000F082E" w:rsidRDefault="00EB04D7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</w:p>
    <w:p w:rsidR="00887187" w:rsidRPr="000F082E" w:rsidRDefault="00887187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</w:p>
    <w:p w:rsidR="00EB04D7" w:rsidRPr="000F082E" w:rsidRDefault="00EB04D7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ook w:val="00A0"/>
      </w:tblPr>
      <w:tblGrid>
        <w:gridCol w:w="9995"/>
      </w:tblGrid>
      <w:tr w:rsidR="000F156B" w:rsidRPr="00AC4C08" w:rsidTr="00EB04D7">
        <w:tc>
          <w:tcPr>
            <w:tcW w:w="9995" w:type="dxa"/>
            <w:shd w:val="clear" w:color="auto" w:fill="FABF8F" w:themeFill="accent6" w:themeFillTint="99"/>
          </w:tcPr>
          <w:p w:rsidR="000F156B" w:rsidRPr="00AC4C08" w:rsidRDefault="00DE4633" w:rsidP="00A72269">
            <w:pPr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  <w:lang w:val="en-GB"/>
              </w:rPr>
            </w:pPr>
            <w:r w:rsidRPr="00AC4C08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val="en-GB"/>
              </w:rPr>
              <w:t>Monday</w:t>
            </w:r>
            <w:r w:rsidR="000F156B" w:rsidRPr="00AC4C08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val="en-GB"/>
              </w:rPr>
              <w:t xml:space="preserve"> 13</w:t>
            </w:r>
            <w:r w:rsidRPr="00AC4C08">
              <w:rPr>
                <w:rFonts w:ascii="Bookman Old Style" w:hAnsi="Bookman Old Style" w:cs="Bookman Old Style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AC4C08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val="en-GB"/>
              </w:rPr>
              <w:t xml:space="preserve"> April</w:t>
            </w:r>
          </w:p>
        </w:tc>
      </w:tr>
    </w:tbl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</w:p>
    <w:p w:rsidR="000F156B" w:rsidRPr="00007B88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sz w:val="19"/>
          <w:szCs w:val="19"/>
          <w:lang w:val="en-GB"/>
        </w:rPr>
        <w:sym w:font="Wingdings" w:char="F0E0"/>
      </w:r>
      <w:r w:rsidRPr="00007B88">
        <w:rPr>
          <w:rFonts w:ascii="Bookman Old Style" w:hAnsi="Bookman Old Style" w:cs="Bookman Old Style"/>
          <w:sz w:val="19"/>
          <w:szCs w:val="19"/>
          <w:lang w:val="en-GB"/>
        </w:rPr>
        <w:t xml:space="preserve"> </w:t>
      </w:r>
      <w:r w:rsidR="00DE4633" w:rsidRPr="00007B88">
        <w:rPr>
          <w:rFonts w:ascii="Bookman Old Style" w:hAnsi="Bookman Old Style" w:cs="Bookman Old Style"/>
          <w:sz w:val="19"/>
          <w:szCs w:val="19"/>
          <w:lang w:val="en-GB"/>
        </w:rPr>
        <w:t>Departure from</w:t>
      </w:r>
      <w:r w:rsidRPr="00007B88">
        <w:rPr>
          <w:rFonts w:ascii="Bookman Old Style" w:hAnsi="Bookman Old Style" w:cs="Bookman Old Style"/>
          <w:sz w:val="19"/>
          <w:szCs w:val="19"/>
          <w:lang w:val="en-GB"/>
        </w:rPr>
        <w:t xml:space="preserve"> Madrid </w:t>
      </w:r>
      <w:r w:rsidR="00DE4633" w:rsidRPr="00007B88">
        <w:rPr>
          <w:rFonts w:ascii="Bookman Old Style" w:hAnsi="Bookman Old Style" w:cs="Bookman Old Style"/>
          <w:sz w:val="19"/>
          <w:szCs w:val="19"/>
          <w:lang w:val="en-GB"/>
        </w:rPr>
        <w:t>at</w:t>
      </w:r>
      <w:r w:rsidRPr="00007B88">
        <w:rPr>
          <w:rFonts w:ascii="Bookman Old Style" w:hAnsi="Bookman Old Style" w:cs="Bookman Old Style"/>
          <w:sz w:val="19"/>
          <w:szCs w:val="19"/>
          <w:lang w:val="en-GB"/>
        </w:rPr>
        <w:t xml:space="preserve"> 12.00. </w:t>
      </w:r>
      <w:r w:rsidR="00DE4633" w:rsidRPr="00007B88">
        <w:rPr>
          <w:rFonts w:ascii="Bookman Old Style" w:hAnsi="Bookman Old Style" w:cs="Bookman Old Style"/>
          <w:sz w:val="19"/>
          <w:szCs w:val="19"/>
          <w:lang w:val="en-GB"/>
        </w:rPr>
        <w:t>Arrival at</w:t>
      </w:r>
      <w:r w:rsidRPr="00007B88">
        <w:rPr>
          <w:rFonts w:ascii="Bookman Old Style" w:hAnsi="Bookman Old Style" w:cs="Bookman Old Style"/>
          <w:sz w:val="19"/>
          <w:szCs w:val="19"/>
          <w:lang w:val="en-GB"/>
        </w:rPr>
        <w:t xml:space="preserve"> </w:t>
      </w:r>
      <w:proofErr w:type="spellStart"/>
      <w:r w:rsidRPr="00007B88">
        <w:rPr>
          <w:rFonts w:ascii="Bookman Old Style" w:hAnsi="Bookman Old Style" w:cs="Bookman Old Style"/>
          <w:sz w:val="19"/>
          <w:szCs w:val="19"/>
          <w:lang w:val="en-GB"/>
        </w:rPr>
        <w:t>Berlanga</w:t>
      </w:r>
      <w:proofErr w:type="spellEnd"/>
      <w:r w:rsidRPr="00007B88">
        <w:rPr>
          <w:rFonts w:ascii="Bookman Old Style" w:hAnsi="Bookman Old Style" w:cs="Bookman Old Style"/>
          <w:sz w:val="19"/>
          <w:szCs w:val="19"/>
          <w:lang w:val="en-GB"/>
        </w:rPr>
        <w:t xml:space="preserve"> de Duero </w:t>
      </w:r>
      <w:r w:rsidR="00007B88" w:rsidRPr="00007B88">
        <w:rPr>
          <w:rFonts w:ascii="Bookman Old Style" w:hAnsi="Bookman Old Style" w:cs="Bookman Old Style"/>
          <w:sz w:val="19"/>
          <w:szCs w:val="19"/>
          <w:lang w:val="en-GB"/>
        </w:rPr>
        <w:t xml:space="preserve">at </w:t>
      </w:r>
      <w:r w:rsidR="00DE4633" w:rsidRPr="00007B88">
        <w:rPr>
          <w:rFonts w:ascii="Bookman Old Style" w:hAnsi="Bookman Old Style" w:cs="Bookman Old Style"/>
          <w:sz w:val="19"/>
          <w:szCs w:val="19"/>
          <w:lang w:val="en-GB"/>
        </w:rPr>
        <w:t>around</w:t>
      </w:r>
      <w:r w:rsidRPr="00007B88">
        <w:rPr>
          <w:rFonts w:ascii="Bookman Old Style" w:hAnsi="Bookman Old Style" w:cs="Bookman Old Style"/>
          <w:sz w:val="19"/>
          <w:szCs w:val="19"/>
          <w:lang w:val="en-GB"/>
        </w:rPr>
        <w:t xml:space="preserve"> 14.30</w:t>
      </w:r>
    </w:p>
    <w:p w:rsidR="00887187" w:rsidRPr="00007B88" w:rsidRDefault="00887187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</w:p>
    <w:p w:rsidR="000F156B" w:rsidRPr="00007B88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15.00-16.00     </w:t>
      </w:r>
      <w:r w:rsidR="00DE4633" w:rsidRP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Lunch</w:t>
      </w:r>
      <w:r w:rsidRP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 </w:t>
      </w:r>
    </w:p>
    <w:p w:rsidR="000F156B" w:rsidRPr="00007B88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16.00-17.00     </w:t>
      </w:r>
      <w:r w:rsidR="00DE4633" w:rsidRP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Break</w:t>
      </w:r>
    </w:p>
    <w:p w:rsidR="00A72269" w:rsidRPr="00007B88" w:rsidRDefault="00A72269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</w:p>
    <w:p w:rsidR="000F156B" w:rsidRPr="00007B88" w:rsidRDefault="000F082E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17.00-17.30 </w:t>
      </w:r>
      <w:r w:rsidR="00DE4633" w:rsidRPr="00007B88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Welcome and presentation: </w:t>
      </w:r>
      <w:r w:rsidR="000F156B" w:rsidRPr="00007B88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Prof. </w:t>
      </w:r>
      <w:proofErr w:type="spellStart"/>
      <w:r w:rsidR="000F156B" w:rsidRPr="00007B88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>Escolano</w:t>
      </w:r>
      <w:proofErr w:type="spellEnd"/>
      <w:r w:rsidR="000F156B" w:rsidRPr="00007B88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, </w:t>
      </w:r>
      <w:r w:rsidR="00DE4633" w:rsidRPr="00007B88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>Prof. Ossenbach, Prof</w:t>
      </w:r>
      <w:r w:rsidR="000F156B" w:rsidRPr="00007B88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. Ascenzi &amp; </w:t>
      </w:r>
      <w:r w:rsidR="00DE4633" w:rsidRPr="00007B88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Prof. Mahamud   </w:t>
      </w:r>
    </w:p>
    <w:p w:rsidR="00A72269" w:rsidRPr="00007B88" w:rsidRDefault="00EB04D7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                     </w:t>
      </w:r>
      <w:r w:rsidR="00887187" w:rsidRPr="00007B88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 </w:t>
      </w:r>
    </w:p>
    <w:p w:rsidR="00887187" w:rsidRPr="00007B88" w:rsidRDefault="00DE4633" w:rsidP="00887187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</w:pPr>
      <w:r w:rsidRPr="00007B88">
        <w:rPr>
          <w:rFonts w:ascii="Arial" w:hAnsi="Arial" w:cs="Arial"/>
          <w:b/>
          <w:bCs/>
          <w:color w:val="7030A0"/>
          <w:sz w:val="19"/>
          <w:szCs w:val="19"/>
          <w:lang w:val="en-GB"/>
        </w:rPr>
        <w:t>Afternoon session</w:t>
      </w:r>
    </w:p>
    <w:p w:rsidR="00887187" w:rsidRPr="00007B88" w:rsidRDefault="00887187" w:rsidP="00887187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19"/>
          <w:szCs w:val="19"/>
          <w:lang w:val="en-GB"/>
        </w:rPr>
      </w:pPr>
    </w:p>
    <w:p w:rsidR="00DE4633" w:rsidRPr="00007B88" w:rsidRDefault="00DE4633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GB"/>
        </w:rPr>
      </w:pPr>
      <w:r w:rsidRPr="00007B88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Section</w:t>
      </w:r>
      <w:r w:rsidR="00A72269" w:rsidRPr="00007B88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 xml:space="preserve">: </w:t>
      </w:r>
      <w:r w:rsidRPr="00007B88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Political socialization in the transition from dictatorships to democratic societies or vice versa</w:t>
      </w:r>
    </w:p>
    <w:p w:rsidR="00A72269" w:rsidRPr="00007B88" w:rsidRDefault="00A72269" w:rsidP="00A72269">
      <w:pPr>
        <w:spacing w:after="0" w:line="240" w:lineRule="auto"/>
        <w:jc w:val="both"/>
        <w:rPr>
          <w:rFonts w:ascii="Arial" w:hAnsi="Arial" w:cs="Arial"/>
          <w:b/>
          <w:bCs/>
          <w:color w:val="FF9900"/>
          <w:sz w:val="19"/>
          <w:szCs w:val="19"/>
          <w:lang w:val="en-GB"/>
        </w:rPr>
      </w:pPr>
    </w:p>
    <w:p w:rsidR="000F156B" w:rsidRPr="00007B88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17.30-18.15    Prof. Simone Lässig [DE]</w:t>
      </w:r>
    </w:p>
    <w:p w:rsidR="00AC4C08" w:rsidRPr="00007B88" w:rsidRDefault="00DE4633" w:rsidP="00A72269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                     </w:t>
      </w:r>
      <w:r w:rsidR="000F082E"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 </w:t>
      </w:r>
      <w:r w:rsidR="00AC4C08"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</w:t>
      </w:r>
      <w:r w:rsid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</w:t>
      </w:r>
      <w:r w:rsidR="000F156B"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The transition from Nazism and the question how German school textbooks managed to </w:t>
      </w:r>
      <w:r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come </w:t>
      </w:r>
    </w:p>
    <w:p w:rsidR="000F082E" w:rsidRPr="00007B88" w:rsidRDefault="00AC4C08" w:rsidP="00A72269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                         </w:t>
      </w:r>
      <w:r w:rsid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</w:t>
      </w:r>
      <w:r w:rsidR="00DE4633"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to </w:t>
      </w:r>
      <w:r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>terms with the nation’s very contested past after 1945</w:t>
      </w:r>
    </w:p>
    <w:p w:rsidR="000F156B" w:rsidRPr="008E262B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it-IT"/>
        </w:rPr>
      </w:pPr>
      <w:r w:rsidRPr="008E262B">
        <w:rPr>
          <w:rFonts w:ascii="Bookman Old Style" w:hAnsi="Bookman Old Style" w:cs="Bookman Old Style"/>
          <w:b/>
          <w:bCs/>
          <w:sz w:val="19"/>
          <w:szCs w:val="19"/>
          <w:lang w:val="it-IT"/>
        </w:rPr>
        <w:t>18.15-19.00    Prof. Anna Ascenzi &amp; Prof. Roberto Sani [IT]</w:t>
      </w:r>
    </w:p>
    <w:p w:rsidR="000F082E" w:rsidRPr="00007B88" w:rsidRDefault="00DE4633" w:rsidP="00A72269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 w:rsidRPr="008E262B">
        <w:rPr>
          <w:rFonts w:ascii="Bookman Old Style" w:hAnsi="Bookman Old Style" w:cs="Bookman Old Style"/>
          <w:i/>
          <w:iCs/>
          <w:sz w:val="19"/>
          <w:szCs w:val="19"/>
          <w:lang w:val="it-IT"/>
        </w:rPr>
        <w:t xml:space="preserve">                      </w:t>
      </w:r>
      <w:r w:rsidR="000F082E" w:rsidRPr="008E262B">
        <w:rPr>
          <w:rFonts w:ascii="Bookman Old Style" w:hAnsi="Bookman Old Style" w:cs="Bookman Old Style"/>
          <w:i/>
          <w:iCs/>
          <w:sz w:val="19"/>
          <w:szCs w:val="19"/>
          <w:lang w:val="it-IT"/>
        </w:rPr>
        <w:t xml:space="preserve"> </w:t>
      </w:r>
      <w:r w:rsidRPr="008E262B">
        <w:rPr>
          <w:rFonts w:ascii="Bookman Old Style" w:hAnsi="Bookman Old Style" w:cs="Bookman Old Style"/>
          <w:i/>
          <w:iCs/>
          <w:sz w:val="19"/>
          <w:szCs w:val="19"/>
          <w:lang w:val="it-IT"/>
        </w:rPr>
        <w:t xml:space="preserve"> </w:t>
      </w:r>
      <w:r w:rsidR="00AC4C08" w:rsidRPr="008E262B">
        <w:rPr>
          <w:rFonts w:ascii="Bookman Old Style" w:hAnsi="Bookman Old Style" w:cs="Bookman Old Style"/>
          <w:i/>
          <w:iCs/>
          <w:sz w:val="19"/>
          <w:szCs w:val="19"/>
          <w:lang w:val="it-IT"/>
        </w:rPr>
        <w:t xml:space="preserve">    </w:t>
      </w:r>
      <w:r w:rsidR="00007B88" w:rsidRPr="008E262B">
        <w:rPr>
          <w:rFonts w:ascii="Bookman Old Style" w:hAnsi="Bookman Old Style" w:cs="Bookman Old Style"/>
          <w:i/>
          <w:iCs/>
          <w:sz w:val="19"/>
          <w:szCs w:val="19"/>
          <w:lang w:val="it-IT"/>
        </w:rPr>
        <w:t xml:space="preserve">  </w:t>
      </w:r>
      <w:r w:rsidR="000F156B"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>The school and the education for democratic citizenship in I</w:t>
      </w:r>
      <w:r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taly in the transition from fascist </w:t>
      </w:r>
    </w:p>
    <w:p w:rsidR="00DE4633" w:rsidRPr="00007B88" w:rsidRDefault="000F082E" w:rsidP="00A72269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                       </w:t>
      </w:r>
      <w:r w:rsidR="00AC4C08"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</w:t>
      </w:r>
      <w:r w:rsid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</w:t>
      </w:r>
      <w:r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>regime to Republic (1944-1958)</w:t>
      </w:r>
    </w:p>
    <w:p w:rsidR="000F156B" w:rsidRPr="008E262B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de-DE"/>
        </w:rPr>
      </w:pPr>
      <w:r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19.00-19.30    </w:t>
      </w:r>
      <w:r w:rsidR="00DE4633" w:rsidRPr="00007B88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 xml:space="preserve">Debate and discussion. </w:t>
      </w:r>
      <w:r w:rsidR="00DE4633" w:rsidRPr="008E262B">
        <w:rPr>
          <w:rFonts w:ascii="Bookman Old Style" w:hAnsi="Bookman Old Style" w:cs="Bookman Old Style"/>
          <w:b/>
          <w:bCs/>
          <w:i/>
          <w:iCs/>
          <w:sz w:val="19"/>
          <w:szCs w:val="19"/>
          <w:lang w:val="de-DE"/>
        </w:rPr>
        <w:t>Chair:</w:t>
      </w:r>
      <w:r w:rsidRPr="008E262B">
        <w:rPr>
          <w:rFonts w:ascii="Bookman Old Style" w:hAnsi="Bookman Old Style" w:cs="Bookman Old Style"/>
          <w:b/>
          <w:bCs/>
          <w:i/>
          <w:iCs/>
          <w:sz w:val="19"/>
          <w:szCs w:val="19"/>
          <w:lang w:val="de-DE"/>
        </w:rPr>
        <w:t xml:space="preserve"> </w:t>
      </w:r>
      <w:r w:rsidR="00DE4633" w:rsidRPr="008E262B">
        <w:rPr>
          <w:rFonts w:ascii="Bookman Old Style" w:hAnsi="Bookman Old Style" w:cs="Bookman Old Style"/>
          <w:b/>
          <w:bCs/>
          <w:i/>
          <w:iCs/>
          <w:sz w:val="19"/>
          <w:szCs w:val="19"/>
          <w:lang w:val="de-DE"/>
        </w:rPr>
        <w:t>Prof</w:t>
      </w:r>
      <w:r w:rsidR="00A72269" w:rsidRPr="008E262B">
        <w:rPr>
          <w:rFonts w:ascii="Bookman Old Style" w:hAnsi="Bookman Old Style" w:cs="Bookman Old Style"/>
          <w:b/>
          <w:bCs/>
          <w:i/>
          <w:iCs/>
          <w:sz w:val="19"/>
          <w:szCs w:val="19"/>
          <w:lang w:val="de-DE"/>
        </w:rPr>
        <w:t>.</w:t>
      </w:r>
      <w:r w:rsidR="00E33DAE" w:rsidRPr="008E262B">
        <w:rPr>
          <w:rFonts w:ascii="Bookman Old Style" w:hAnsi="Bookman Old Style" w:cs="Bookman Old Style"/>
          <w:b/>
          <w:bCs/>
          <w:i/>
          <w:iCs/>
          <w:sz w:val="19"/>
          <w:szCs w:val="19"/>
          <w:lang w:val="de-DE"/>
        </w:rPr>
        <w:t xml:space="preserve"> </w:t>
      </w:r>
      <w:r w:rsidRPr="008E262B">
        <w:rPr>
          <w:rFonts w:ascii="Bookman Old Style" w:hAnsi="Bookman Old Style" w:cs="Bookman Old Style"/>
          <w:b/>
          <w:bCs/>
          <w:i/>
          <w:iCs/>
          <w:sz w:val="19"/>
          <w:szCs w:val="19"/>
          <w:lang w:val="de-DE"/>
        </w:rPr>
        <w:t xml:space="preserve">Gabriela Ossenbach </w:t>
      </w:r>
      <w:r w:rsidRPr="008E262B">
        <w:rPr>
          <w:rFonts w:ascii="Bookman Old Style" w:hAnsi="Bookman Old Style" w:cs="Bookman Old Style"/>
          <w:b/>
          <w:bCs/>
          <w:sz w:val="19"/>
          <w:szCs w:val="19"/>
          <w:lang w:val="de-DE"/>
        </w:rPr>
        <w:t>[ES]</w:t>
      </w:r>
    </w:p>
    <w:p w:rsidR="00A72269" w:rsidRPr="008E262B" w:rsidRDefault="00A72269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de-DE"/>
        </w:rPr>
      </w:pPr>
    </w:p>
    <w:p w:rsidR="000F156B" w:rsidRPr="00007B88" w:rsidRDefault="00DE4633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19.30               </w:t>
      </w:r>
      <w:r w:rsid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 </w:t>
      </w:r>
      <w:r w:rsidRP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Walk and cultural visit</w:t>
      </w:r>
    </w:p>
    <w:p w:rsidR="00EB04D7" w:rsidRPr="00007B88" w:rsidRDefault="00DE4633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21.00              </w:t>
      </w:r>
      <w:r w:rsid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 </w:t>
      </w:r>
      <w:r w:rsidR="000F156B" w:rsidRP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 </w:t>
      </w:r>
      <w:r w:rsidRP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Dinner</w:t>
      </w:r>
    </w:p>
    <w:p w:rsidR="00887187" w:rsidRPr="00007B88" w:rsidRDefault="00887187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</w:p>
    <w:p w:rsidR="00887187" w:rsidRPr="000F082E" w:rsidRDefault="00887187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ook w:val="00A0"/>
      </w:tblPr>
      <w:tblGrid>
        <w:gridCol w:w="9995"/>
      </w:tblGrid>
      <w:tr w:rsidR="000F156B" w:rsidRPr="00AC4C08" w:rsidTr="00887187">
        <w:tc>
          <w:tcPr>
            <w:tcW w:w="9995" w:type="dxa"/>
            <w:shd w:val="clear" w:color="auto" w:fill="FABF8F" w:themeFill="accent6" w:themeFillTint="99"/>
          </w:tcPr>
          <w:p w:rsidR="000F156B" w:rsidRPr="00AC4C08" w:rsidRDefault="00DE4633" w:rsidP="00DE4633">
            <w:pPr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AC4C08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Tuesday 14</w:t>
            </w:r>
            <w:proofErr w:type="spellStart"/>
            <w:r w:rsidRPr="00AC4C08">
              <w:rPr>
                <w:rFonts w:ascii="Bookman Old Style" w:hAnsi="Bookman Old Style" w:cs="Bookman Old Style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proofErr w:type="spellEnd"/>
            <w:r w:rsidRPr="00AC4C08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April</w:t>
            </w:r>
          </w:p>
        </w:tc>
      </w:tr>
    </w:tbl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sz w:val="19"/>
          <w:szCs w:val="19"/>
        </w:rPr>
      </w:pPr>
    </w:p>
    <w:p w:rsidR="000F156B" w:rsidRPr="00007B88" w:rsidRDefault="00DE4633" w:rsidP="00A72269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19"/>
          <w:szCs w:val="19"/>
          <w:lang w:val="en-GB"/>
        </w:rPr>
      </w:pPr>
      <w:r w:rsidRPr="00007B88">
        <w:rPr>
          <w:rFonts w:ascii="Arial" w:hAnsi="Arial" w:cs="Arial"/>
          <w:b/>
          <w:bCs/>
          <w:color w:val="7030A0"/>
          <w:sz w:val="19"/>
          <w:szCs w:val="19"/>
          <w:lang w:val="en-GB"/>
        </w:rPr>
        <w:t>Morning session</w:t>
      </w:r>
    </w:p>
    <w:p w:rsidR="00887187" w:rsidRPr="00007B88" w:rsidRDefault="00887187" w:rsidP="00A72269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19"/>
          <w:szCs w:val="19"/>
          <w:lang w:val="en-GB"/>
        </w:rPr>
      </w:pPr>
    </w:p>
    <w:p w:rsidR="000F156B" w:rsidRPr="00007B88" w:rsidRDefault="00DE4633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GB"/>
        </w:rPr>
      </w:pPr>
      <w:r w:rsidRPr="00007B88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Section:</w:t>
      </w:r>
      <w:r w:rsidR="00A72269" w:rsidRPr="00007B88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 xml:space="preserve"> </w:t>
      </w:r>
      <w:r w:rsidRPr="00007B88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Political socialization in the transition from dictatorships to democratic societies or vice versa</w:t>
      </w:r>
    </w:p>
    <w:p w:rsidR="000F156B" w:rsidRPr="00007B88" w:rsidRDefault="000F156B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GB"/>
        </w:rPr>
      </w:pPr>
    </w:p>
    <w:p w:rsidR="000F156B" w:rsidRPr="00007B88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09.00-09.45</w:t>
      </w:r>
      <w:r w:rsidR="00E33DAE"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    Prof</w:t>
      </w:r>
      <w:r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. Alberto Barausse [IT]</w:t>
      </w:r>
    </w:p>
    <w:p w:rsidR="000F082E" w:rsidRPr="00007B88" w:rsidRDefault="00DE4633" w:rsidP="00A72269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                       </w:t>
      </w:r>
      <w:r w:rsidR="000F082E"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</w:t>
      </w:r>
      <w:r w:rsidR="00AC4C08"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</w:t>
      </w:r>
      <w:r w:rsid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</w:t>
      </w:r>
      <w:r w:rsidR="000F156B"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National identity and textbooks in the transition from liberal-democratic to fascism </w:t>
      </w:r>
      <w:r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societies in </w:t>
      </w:r>
    </w:p>
    <w:p w:rsidR="000F156B" w:rsidRPr="00007B88" w:rsidRDefault="000F082E" w:rsidP="00A72269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                       </w:t>
      </w:r>
      <w:r w:rsidR="00AC4C08"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</w:t>
      </w:r>
      <w:r w:rsid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I</w:t>
      </w:r>
      <w:r w:rsidR="00DE4633"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>taly.</w:t>
      </w:r>
      <w:r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The case study of textbooks for ethnic and colonial Italian schools (1921-1932)</w:t>
      </w:r>
    </w:p>
    <w:p w:rsidR="000F156B" w:rsidRPr="00007B88" w:rsidRDefault="000F082E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09.45-10.30    </w:t>
      </w:r>
      <w:r w:rsidR="00E33DAE"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Prof. </w:t>
      </w:r>
      <w:proofErr w:type="spellStart"/>
      <w:r w:rsidR="00E33DAE"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Violante</w:t>
      </w:r>
      <w:proofErr w:type="spellEnd"/>
      <w:r w:rsidR="00E33DAE"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 F. </w:t>
      </w:r>
      <w:proofErr w:type="spellStart"/>
      <w:r w:rsidR="00E33DAE"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Magalhães</w:t>
      </w:r>
      <w:proofErr w:type="spellEnd"/>
      <w:r w:rsidR="00E33DAE"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 &amp; Prof</w:t>
      </w:r>
      <w:r w:rsidR="00A72269"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ª</w:t>
      </w:r>
      <w:r w:rsidR="000F156B"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. Carina </w:t>
      </w:r>
      <w:proofErr w:type="spellStart"/>
      <w:r w:rsidR="000F156B"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Infante</w:t>
      </w:r>
      <w:proofErr w:type="spellEnd"/>
      <w:r w:rsidR="000F156B"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 do </w:t>
      </w:r>
      <w:proofErr w:type="spellStart"/>
      <w:r w:rsidR="000F156B"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Carmo</w:t>
      </w:r>
      <w:proofErr w:type="spellEnd"/>
      <w:r w:rsidR="000F156B"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 [POR]</w:t>
      </w:r>
    </w:p>
    <w:p w:rsidR="000F156B" w:rsidRPr="00007B88" w:rsidRDefault="00DE4633" w:rsidP="00A72269">
      <w:pPr>
        <w:pStyle w:val="owapara"/>
        <w:jc w:val="both"/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 xml:space="preserve">                         </w:t>
      </w:r>
      <w:r w:rsidR="00AC4C08" w:rsidRPr="00007B88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 xml:space="preserve">  </w:t>
      </w:r>
      <w:r w:rsidR="00007B88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 xml:space="preserve"> </w:t>
      </w:r>
      <w:r w:rsidR="000F156B" w:rsidRPr="00007B88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>Continuities and ruptures in school textbooks after the 25</w:t>
      </w:r>
      <w:r w:rsidR="000F156B" w:rsidRPr="00007B88">
        <w:rPr>
          <w:rFonts w:ascii="Bookman Old Style" w:hAnsi="Bookman Old Style" w:cs="Bookman Old Style"/>
          <w:i/>
          <w:iCs/>
          <w:color w:val="000000"/>
          <w:sz w:val="19"/>
          <w:szCs w:val="19"/>
          <w:vertAlign w:val="superscript"/>
          <w:lang w:val="en-GB"/>
        </w:rPr>
        <w:t>th</w:t>
      </w:r>
      <w:r w:rsidR="000F156B" w:rsidRPr="00007B88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 xml:space="preserve"> of April.</w:t>
      </w:r>
    </w:p>
    <w:p w:rsidR="000F156B" w:rsidRPr="008E262B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</w:rPr>
      </w:pPr>
      <w:r w:rsidRPr="008E262B">
        <w:rPr>
          <w:rFonts w:ascii="Bookman Old Style" w:hAnsi="Bookman Old Style" w:cs="Bookman Old Style"/>
          <w:b/>
          <w:bCs/>
          <w:sz w:val="19"/>
          <w:szCs w:val="19"/>
        </w:rPr>
        <w:t>10.30-</w:t>
      </w:r>
      <w:r w:rsidR="000F082E" w:rsidRPr="008E262B">
        <w:rPr>
          <w:rFonts w:ascii="Bookman Old Style" w:hAnsi="Bookman Old Style" w:cs="Bookman Old Style"/>
          <w:b/>
          <w:bCs/>
          <w:sz w:val="19"/>
          <w:szCs w:val="19"/>
        </w:rPr>
        <w:t xml:space="preserve">11.15    </w:t>
      </w:r>
      <w:r w:rsidR="00E33DAE" w:rsidRPr="008E262B">
        <w:rPr>
          <w:rFonts w:ascii="Bookman Old Style" w:hAnsi="Bookman Old Style" w:cs="Bookman Old Style"/>
          <w:b/>
          <w:bCs/>
          <w:sz w:val="19"/>
          <w:szCs w:val="19"/>
        </w:rPr>
        <w:t>Yovana Hernández  &amp; Prof</w:t>
      </w:r>
      <w:r w:rsidRPr="008E262B">
        <w:rPr>
          <w:rFonts w:ascii="Bookman Old Style" w:hAnsi="Bookman Old Style" w:cs="Bookman Old Style"/>
          <w:b/>
          <w:bCs/>
          <w:sz w:val="19"/>
          <w:szCs w:val="19"/>
        </w:rPr>
        <w:t>. Kira Mahamud [ES]</w:t>
      </w:r>
    </w:p>
    <w:p w:rsidR="00AC4C08" w:rsidRPr="00007B88" w:rsidRDefault="00DE4633" w:rsidP="00A72269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 w:rsidRPr="008E262B">
        <w:rPr>
          <w:rFonts w:ascii="Bookman Old Style" w:hAnsi="Bookman Old Style" w:cs="Bookman Old Style"/>
          <w:i/>
          <w:iCs/>
          <w:sz w:val="19"/>
          <w:szCs w:val="19"/>
        </w:rPr>
        <w:t xml:space="preserve">                        </w:t>
      </w:r>
      <w:r w:rsidR="00AC4C08" w:rsidRPr="008E262B">
        <w:rPr>
          <w:rFonts w:ascii="Bookman Old Style" w:hAnsi="Bookman Old Style" w:cs="Bookman Old Style"/>
          <w:i/>
          <w:iCs/>
          <w:sz w:val="19"/>
          <w:szCs w:val="19"/>
        </w:rPr>
        <w:t xml:space="preserve">  </w:t>
      </w:r>
      <w:r w:rsidRPr="008E262B">
        <w:rPr>
          <w:rFonts w:ascii="Bookman Old Style" w:hAnsi="Bookman Old Style" w:cs="Bookman Old Style"/>
          <w:i/>
          <w:iCs/>
          <w:sz w:val="19"/>
          <w:szCs w:val="19"/>
        </w:rPr>
        <w:t xml:space="preserve"> </w:t>
      </w:r>
      <w:r w:rsidR="00007B88" w:rsidRPr="008E262B">
        <w:rPr>
          <w:rFonts w:ascii="Bookman Old Style" w:hAnsi="Bookman Old Style" w:cs="Bookman Old Style"/>
          <w:i/>
          <w:iCs/>
          <w:sz w:val="19"/>
          <w:szCs w:val="19"/>
        </w:rPr>
        <w:t xml:space="preserve"> </w:t>
      </w:r>
      <w:r w:rsidR="000F156B"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The economic dimension of political socialization in school textbooks from the Spanish </w:t>
      </w:r>
    </w:p>
    <w:p w:rsidR="000F082E" w:rsidRPr="00007B88" w:rsidRDefault="00AC4C08" w:rsidP="00A72269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                         </w:t>
      </w:r>
      <w:r w:rsid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</w:t>
      </w:r>
      <w:r w:rsidR="00DE4633"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Transition </w:t>
      </w:r>
      <w:r w:rsidRP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>to democracy</w:t>
      </w:r>
    </w:p>
    <w:p w:rsidR="000F156B" w:rsidRPr="00007B88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11.15-12.00</w:t>
      </w:r>
      <w:r w:rsidR="000F082E" w:rsidRP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    </w:t>
      </w:r>
      <w:r w:rsidRPr="00007B88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 xml:space="preserve">Debate </w:t>
      </w:r>
      <w:r w:rsidR="00DE4633" w:rsidRPr="00007B88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>and discussion</w:t>
      </w:r>
      <w:r w:rsidRPr="00007B88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>.</w:t>
      </w:r>
      <w:r w:rsidR="00DE4633" w:rsidRPr="00007B88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 xml:space="preserve"> Chair</w:t>
      </w:r>
      <w:r w:rsidRPr="00007B88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 xml:space="preserve">: Prof. Barbara Christophe </w:t>
      </w:r>
      <w:r w:rsidRPr="00007B88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[GER]</w:t>
      </w:r>
    </w:p>
    <w:p w:rsidR="000F156B" w:rsidRPr="00007B88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</w:p>
    <w:p w:rsidR="000F156B" w:rsidRPr="00007B88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 w:rsidRP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12.00-12.15</w:t>
      </w:r>
      <w:r w:rsidRPr="00007B88">
        <w:rPr>
          <w:rFonts w:ascii="Bookman Old Style" w:hAnsi="Bookman Old Style" w:cs="Bookman Old Style"/>
          <w:sz w:val="19"/>
          <w:szCs w:val="19"/>
          <w:lang w:val="en-GB"/>
        </w:rPr>
        <w:t xml:space="preserve">       </w:t>
      </w:r>
      <w:r w:rsidR="00DE4633" w:rsidRPr="00007B88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Break</w:t>
      </w:r>
    </w:p>
    <w:p w:rsidR="00EB04D7" w:rsidRPr="000F082E" w:rsidRDefault="00EB04D7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US"/>
        </w:rPr>
      </w:pPr>
    </w:p>
    <w:p w:rsidR="000F082E" w:rsidRDefault="000F082E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US"/>
        </w:rPr>
      </w:pPr>
    </w:p>
    <w:p w:rsidR="000F082E" w:rsidRDefault="000F082E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US"/>
        </w:rPr>
      </w:pPr>
    </w:p>
    <w:p w:rsidR="000F082E" w:rsidRDefault="000F082E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US"/>
        </w:rPr>
      </w:pPr>
    </w:p>
    <w:p w:rsidR="000F082E" w:rsidRDefault="000F082E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US"/>
        </w:rPr>
      </w:pPr>
    </w:p>
    <w:p w:rsidR="000F082E" w:rsidRDefault="000F082E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US"/>
        </w:rPr>
      </w:pPr>
    </w:p>
    <w:p w:rsidR="000F082E" w:rsidRDefault="000F082E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US"/>
        </w:rPr>
      </w:pPr>
    </w:p>
    <w:p w:rsidR="00AC4C08" w:rsidRDefault="00AC4C08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US"/>
        </w:rPr>
      </w:pPr>
    </w:p>
    <w:p w:rsidR="00007B88" w:rsidRDefault="00007B88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US"/>
        </w:rPr>
      </w:pPr>
    </w:p>
    <w:p w:rsidR="00DE4633" w:rsidRPr="000F082E" w:rsidRDefault="00DE4633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US"/>
        </w:rPr>
      </w:pPr>
      <w:r w:rsidRPr="000F082E">
        <w:rPr>
          <w:rFonts w:ascii="Arial" w:hAnsi="Arial" w:cs="Arial"/>
          <w:b/>
          <w:bCs/>
          <w:color w:val="FF0000"/>
          <w:sz w:val="19"/>
          <w:szCs w:val="19"/>
          <w:lang w:val="en-US"/>
        </w:rPr>
        <w:t>Section</w:t>
      </w:r>
      <w:r w:rsidR="00A72269" w:rsidRPr="000F082E">
        <w:rPr>
          <w:rFonts w:ascii="Arial" w:hAnsi="Arial" w:cs="Arial"/>
          <w:b/>
          <w:bCs/>
          <w:color w:val="FF0000"/>
          <w:sz w:val="19"/>
          <w:szCs w:val="19"/>
          <w:lang w:val="en-US"/>
        </w:rPr>
        <w:t xml:space="preserve">: </w:t>
      </w:r>
      <w:r w:rsidRPr="000F082E">
        <w:rPr>
          <w:rFonts w:ascii="Arial" w:hAnsi="Arial" w:cs="Arial"/>
          <w:b/>
          <w:bCs/>
          <w:color w:val="FF0000"/>
          <w:sz w:val="19"/>
          <w:szCs w:val="19"/>
          <w:lang w:val="en-US"/>
        </w:rPr>
        <w:t>Disappearance and survival of material cultures, school practices and traditional teaching methods from school under totalitarian / authoritarian regimes in democratic societies</w:t>
      </w:r>
    </w:p>
    <w:p w:rsidR="000F156B" w:rsidRPr="000F082E" w:rsidRDefault="000F156B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US"/>
        </w:rPr>
      </w:pP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12.15-13.00      Prof. Barbara</w:t>
      </w:r>
      <w:r w:rsidRPr="000F082E">
        <w:rPr>
          <w:b/>
          <w:bCs/>
          <w:sz w:val="19"/>
          <w:szCs w:val="19"/>
          <w:lang w:val="en-GB"/>
        </w:rPr>
        <w:t xml:space="preserve"> </w:t>
      </w:r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Christophe [DE]</w:t>
      </w:r>
    </w:p>
    <w:p w:rsidR="00AC4C08" w:rsidRDefault="00DE4633" w:rsidP="00DE4633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                       </w:t>
      </w:r>
      <w:r w:rsid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 </w:t>
      </w:r>
      <w:r w:rsidR="00AC4C0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</w:t>
      </w:r>
      <w:r w:rsidR="00007B8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</w:t>
      </w:r>
      <w:r w:rsidR="000F156B" w:rsidRP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The processes of transformation after the implosion of communist regimes in </w:t>
      </w:r>
      <w:r w:rsidRP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different states </w:t>
      </w:r>
    </w:p>
    <w:p w:rsidR="000F082E" w:rsidRPr="00AC4C08" w:rsidRDefault="00AC4C08" w:rsidP="00DE4633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</w:rPr>
      </w:pPr>
      <w:r w:rsidRPr="00114852">
        <w:rPr>
          <w:rFonts w:ascii="Bookman Old Style" w:hAnsi="Bookman Old Style" w:cs="Bookman Old Style"/>
          <w:i/>
          <w:iCs/>
          <w:sz w:val="19"/>
          <w:szCs w:val="19"/>
          <w:lang w:val="en-US"/>
        </w:rPr>
        <w:t xml:space="preserve">                            </w:t>
      </w:r>
      <w:r w:rsidR="00007B88">
        <w:rPr>
          <w:rFonts w:ascii="Bookman Old Style" w:hAnsi="Bookman Old Style" w:cs="Bookman Old Style"/>
          <w:i/>
          <w:iCs/>
          <w:sz w:val="19"/>
          <w:szCs w:val="19"/>
          <w:lang w:val="en-US"/>
        </w:rPr>
        <w:t xml:space="preserve"> </w:t>
      </w:r>
      <w:r w:rsidRPr="00114852">
        <w:rPr>
          <w:rFonts w:ascii="Bookman Old Style" w:hAnsi="Bookman Old Style" w:cs="Bookman Old Style"/>
          <w:i/>
          <w:iCs/>
          <w:sz w:val="19"/>
          <w:szCs w:val="19"/>
          <w:lang w:val="en-US"/>
        </w:rPr>
        <w:t xml:space="preserve"> </w:t>
      </w:r>
      <w:r w:rsidR="00DE4633" w:rsidRPr="00AC4C08">
        <w:rPr>
          <w:rFonts w:ascii="Bookman Old Style" w:hAnsi="Bookman Old Style" w:cs="Bookman Old Style"/>
          <w:i/>
          <w:iCs/>
          <w:sz w:val="19"/>
          <w:szCs w:val="19"/>
        </w:rPr>
        <w:t xml:space="preserve">of </w:t>
      </w:r>
      <w:r w:rsidRPr="000F082E">
        <w:rPr>
          <w:rFonts w:ascii="Bookman Old Style" w:hAnsi="Bookman Old Style" w:cs="Bookman Old Style"/>
          <w:i/>
          <w:iCs/>
          <w:sz w:val="19"/>
          <w:szCs w:val="19"/>
        </w:rPr>
        <w:t>Europe</w:t>
      </w:r>
    </w:p>
    <w:p w:rsidR="000F156B" w:rsidRPr="000F082E" w:rsidRDefault="00E33DAE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</w:rPr>
      </w:pPr>
      <w:r w:rsidRPr="000F082E">
        <w:rPr>
          <w:rFonts w:ascii="Bookman Old Style" w:hAnsi="Bookman Old Style" w:cs="Bookman Old Style"/>
          <w:b/>
          <w:bCs/>
          <w:sz w:val="19"/>
          <w:szCs w:val="19"/>
        </w:rPr>
        <w:t>13.00-13.45      Prof</w:t>
      </w:r>
      <w:r w:rsidR="000F156B" w:rsidRPr="000F082E">
        <w:rPr>
          <w:rFonts w:ascii="Bookman Old Style" w:hAnsi="Bookman Old Style" w:cs="Bookman Old Style"/>
          <w:b/>
          <w:bCs/>
          <w:sz w:val="19"/>
          <w:szCs w:val="19"/>
        </w:rPr>
        <w:t>. Bento Cavadas [POR]</w:t>
      </w:r>
    </w:p>
    <w:p w:rsidR="000F156B" w:rsidRPr="000F082E" w:rsidRDefault="00DE4633" w:rsidP="00A72269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 w:rsidRPr="008E262B">
        <w:rPr>
          <w:rFonts w:ascii="Bookman Old Style" w:hAnsi="Bookman Old Style" w:cs="Bookman Old Style"/>
          <w:i/>
          <w:iCs/>
          <w:sz w:val="19"/>
          <w:szCs w:val="19"/>
        </w:rPr>
        <w:t xml:space="preserve">                         </w:t>
      </w:r>
      <w:r w:rsidR="000F082E" w:rsidRPr="008E262B">
        <w:rPr>
          <w:rFonts w:ascii="Bookman Old Style" w:hAnsi="Bookman Old Style" w:cs="Bookman Old Style"/>
          <w:i/>
          <w:iCs/>
          <w:sz w:val="19"/>
          <w:szCs w:val="19"/>
        </w:rPr>
        <w:t xml:space="preserve">  </w:t>
      </w:r>
      <w:r w:rsidR="00AC4C08" w:rsidRPr="008E262B">
        <w:rPr>
          <w:rFonts w:ascii="Bookman Old Style" w:hAnsi="Bookman Old Style" w:cs="Bookman Old Style"/>
          <w:i/>
          <w:iCs/>
          <w:sz w:val="19"/>
          <w:szCs w:val="19"/>
        </w:rPr>
        <w:t xml:space="preserve"> </w:t>
      </w:r>
      <w:r w:rsidR="00007B88" w:rsidRPr="008E262B">
        <w:rPr>
          <w:rFonts w:ascii="Bookman Old Style" w:hAnsi="Bookman Old Style" w:cs="Bookman Old Style"/>
          <w:i/>
          <w:iCs/>
          <w:sz w:val="19"/>
          <w:szCs w:val="19"/>
        </w:rPr>
        <w:t xml:space="preserve">  </w:t>
      </w:r>
      <w:r w:rsidR="000F156B" w:rsidRP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The transition of Portuguese science textbooks from dictatorship to democracy </w:t>
      </w: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13.45-14.15      </w:t>
      </w:r>
      <w:r w:rsidR="00DE4633" w:rsidRPr="000F082E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>Debate and discussion</w:t>
      </w:r>
      <w:r w:rsidR="00E33DAE" w:rsidRPr="000F082E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>.</w:t>
      </w:r>
      <w:r w:rsidR="00DE4633" w:rsidRPr="000F082E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 xml:space="preserve"> Chair</w:t>
      </w:r>
      <w:r w:rsidRPr="000F082E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>:</w:t>
      </w:r>
      <w:r w:rsidR="00E33DAE" w:rsidRPr="000F082E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 xml:space="preserve"> Prof</w:t>
      </w:r>
      <w:r w:rsidRPr="000F082E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 xml:space="preserve">. Juri Meda </w:t>
      </w:r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[IT]</w:t>
      </w:r>
    </w:p>
    <w:p w:rsidR="00A72269" w:rsidRPr="000F082E" w:rsidRDefault="00A72269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</w:pP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14.15-14.30        </w:t>
      </w:r>
      <w:r w:rsidR="00DE4633"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Break</w:t>
      </w: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14.30-16.00        </w:t>
      </w:r>
      <w:r w:rsidR="00DE4633"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Lunch</w:t>
      </w:r>
    </w:p>
    <w:p w:rsidR="000F156B" w:rsidRPr="000F082E" w:rsidRDefault="00DE4633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16.00-17.00        Break</w:t>
      </w:r>
    </w:p>
    <w:p w:rsidR="000F156B" w:rsidRPr="000F082E" w:rsidRDefault="000F156B" w:rsidP="00A72269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19"/>
          <w:szCs w:val="19"/>
          <w:lang w:val="en-GB"/>
        </w:rPr>
      </w:pPr>
    </w:p>
    <w:p w:rsidR="000F156B" w:rsidRPr="000F082E" w:rsidRDefault="00DE4633" w:rsidP="00A72269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19"/>
          <w:szCs w:val="19"/>
          <w:lang w:val="en-GB"/>
        </w:rPr>
      </w:pPr>
      <w:r w:rsidRPr="000F082E">
        <w:rPr>
          <w:rFonts w:ascii="Arial" w:hAnsi="Arial" w:cs="Arial"/>
          <w:b/>
          <w:bCs/>
          <w:color w:val="7030A0"/>
          <w:sz w:val="19"/>
          <w:szCs w:val="19"/>
          <w:lang w:val="en-GB"/>
        </w:rPr>
        <w:t>Afternoon Session</w:t>
      </w:r>
    </w:p>
    <w:p w:rsidR="00887187" w:rsidRPr="000F082E" w:rsidRDefault="00887187" w:rsidP="00A72269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19"/>
          <w:szCs w:val="19"/>
          <w:lang w:val="en-GB"/>
        </w:rPr>
      </w:pPr>
    </w:p>
    <w:p w:rsidR="000F156B" w:rsidRPr="000F082E" w:rsidRDefault="00DE4633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GB"/>
        </w:rPr>
      </w:pPr>
      <w:r w:rsidRPr="000F082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Section</w:t>
      </w:r>
      <w:r w:rsidR="00A72269" w:rsidRPr="000F082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 xml:space="preserve">: </w:t>
      </w:r>
      <w:r w:rsidRPr="000F082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Education for citizenship in the transition from dictatorship to democratic societies or vice versa</w:t>
      </w:r>
    </w:p>
    <w:p w:rsidR="000F156B" w:rsidRPr="000F082E" w:rsidRDefault="000F156B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GB"/>
        </w:rPr>
      </w:pP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</w:rPr>
      </w:pPr>
      <w:r w:rsidRPr="000F082E">
        <w:rPr>
          <w:rFonts w:ascii="Bookman Old Style" w:hAnsi="Bookman Old Style" w:cs="Bookman Old Style"/>
          <w:b/>
          <w:bCs/>
          <w:sz w:val="19"/>
          <w:szCs w:val="19"/>
        </w:rPr>
        <w:t>17.00-17.45      Prof. Joaquim Pintassilgo &amp; Prof. Maria João Mogarro [POR]</w:t>
      </w:r>
    </w:p>
    <w:p w:rsidR="00DE4633" w:rsidRPr="000F082E" w:rsidRDefault="00DE4633" w:rsidP="00DE4633">
      <w:pPr>
        <w:spacing w:after="0" w:line="240" w:lineRule="auto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 w:rsidRPr="00114852">
        <w:rPr>
          <w:rFonts w:ascii="Bookman Old Style" w:hAnsi="Bookman Old Style" w:cs="Bookman Old Style"/>
          <w:i/>
          <w:iCs/>
          <w:sz w:val="19"/>
          <w:szCs w:val="19"/>
        </w:rPr>
        <w:t xml:space="preserve">                            </w:t>
      </w:r>
      <w:r w:rsidR="00AC4C08" w:rsidRPr="00114852">
        <w:rPr>
          <w:rFonts w:ascii="Bookman Old Style" w:hAnsi="Bookman Old Style" w:cs="Bookman Old Style"/>
          <w:i/>
          <w:iCs/>
          <w:sz w:val="19"/>
          <w:szCs w:val="19"/>
        </w:rPr>
        <w:t xml:space="preserve">    </w:t>
      </w:r>
      <w:r w:rsidR="000F156B" w:rsidRP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Pedagogic experiences and education for citizenship in the Portuguese </w:t>
      </w:r>
      <w:r w:rsidRP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>revolutionary process</w:t>
      </w:r>
    </w:p>
    <w:p w:rsidR="000F156B" w:rsidRPr="000F082E" w:rsidRDefault="00E33DAE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17.45-18.15      Prof</w:t>
      </w:r>
      <w:r w:rsidR="000F156B"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. Miguel Somoza [ES]</w:t>
      </w:r>
    </w:p>
    <w:p w:rsidR="00AC4C08" w:rsidRDefault="00DE4633" w:rsidP="00A72269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                       </w:t>
      </w:r>
      <w:r w:rsid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 </w:t>
      </w:r>
      <w:r w:rsidR="00AC4C08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</w:t>
      </w:r>
      <w:r w:rsidR="000F156B" w:rsidRP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>Political education of the Sovereign. Citizenship, Monarc</w:t>
      </w:r>
      <w:r w:rsid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hy and Republic during the </w:t>
      </w:r>
    </w:p>
    <w:p w:rsidR="000F156B" w:rsidRPr="000F082E" w:rsidRDefault="00AC4C08" w:rsidP="00A72269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                             L</w:t>
      </w:r>
      <w:r w:rsid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>ate</w:t>
      </w:r>
      <w:r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 </w:t>
      </w:r>
      <w:r w:rsidR="00DE4633" w:rsidRP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 xml:space="preserve">Franco </w:t>
      </w:r>
      <w:r w:rsidRP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>regime and the transition to democracy.</w:t>
      </w: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18.15-19.00      </w:t>
      </w:r>
      <w:r w:rsidR="00DE4633" w:rsidRPr="000F082E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>Debate and discussion. Chair</w:t>
      </w:r>
      <w:r w:rsidR="00E33DAE" w:rsidRPr="000F082E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>:</w:t>
      </w:r>
      <w:r w:rsidRPr="000F082E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 xml:space="preserve"> </w:t>
      </w:r>
      <w:r w:rsidR="00E33DAE" w:rsidRPr="000F082E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>Prof</w:t>
      </w:r>
      <w:r w:rsidRPr="000F082E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 xml:space="preserve">. Elisabetta Patrizi </w:t>
      </w:r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[IT]</w:t>
      </w: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</w:p>
    <w:p w:rsidR="000F156B" w:rsidRPr="000F082E" w:rsidRDefault="00DE4633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19.00-19.15       Break</w:t>
      </w:r>
    </w:p>
    <w:p w:rsidR="000F156B" w:rsidRPr="000F082E" w:rsidRDefault="008E262B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19.15                 Walk and cultural visit</w:t>
      </w:r>
    </w:p>
    <w:p w:rsidR="00887187" w:rsidRPr="000F082E" w:rsidRDefault="00DE4633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21.00                 Dinner</w:t>
      </w:r>
    </w:p>
    <w:p w:rsidR="00887187" w:rsidRPr="000F082E" w:rsidRDefault="00887187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bookmarkStart w:id="0" w:name="_GoBack"/>
      <w:bookmarkEnd w:id="0"/>
    </w:p>
    <w:p w:rsidR="00887187" w:rsidRPr="000F082E" w:rsidRDefault="00887187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ook w:val="00A0"/>
      </w:tblPr>
      <w:tblGrid>
        <w:gridCol w:w="9853"/>
      </w:tblGrid>
      <w:tr w:rsidR="000F156B" w:rsidRPr="00AC4C08" w:rsidTr="00887187">
        <w:tc>
          <w:tcPr>
            <w:tcW w:w="9853" w:type="dxa"/>
            <w:shd w:val="clear" w:color="auto" w:fill="FABF8F" w:themeFill="accent6" w:themeFillTint="99"/>
          </w:tcPr>
          <w:p w:rsidR="000F156B" w:rsidRPr="00AC4C08" w:rsidRDefault="00DE4633" w:rsidP="00DE4633">
            <w:pPr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  <w:lang w:val="en-GB"/>
              </w:rPr>
            </w:pPr>
            <w:r w:rsidRPr="00AC4C08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val="en-GB"/>
              </w:rPr>
              <w:t>Wednesday</w:t>
            </w:r>
            <w:r w:rsidR="000F156B" w:rsidRPr="00AC4C08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val="en-GB"/>
              </w:rPr>
              <w:t xml:space="preserve"> 15</w:t>
            </w:r>
            <w:r w:rsidRPr="00AC4C08">
              <w:rPr>
                <w:rFonts w:ascii="Bookman Old Style" w:hAnsi="Bookman Old Style" w:cs="Bookman Old Style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AC4C08">
              <w:rPr>
                <w:rFonts w:ascii="Bookman Old Style" w:hAnsi="Bookman Old Style" w:cs="Bookman Old Style"/>
                <w:b/>
                <w:bCs/>
                <w:sz w:val="20"/>
                <w:szCs w:val="20"/>
                <w:lang w:val="en-GB"/>
              </w:rPr>
              <w:t xml:space="preserve"> April</w:t>
            </w:r>
          </w:p>
        </w:tc>
      </w:tr>
    </w:tbl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</w:p>
    <w:p w:rsidR="000F156B" w:rsidRPr="000F082E" w:rsidRDefault="00DE4633" w:rsidP="00A72269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19"/>
          <w:szCs w:val="19"/>
          <w:lang w:val="en-GB"/>
        </w:rPr>
      </w:pPr>
      <w:r w:rsidRPr="000F082E">
        <w:rPr>
          <w:rFonts w:ascii="Arial" w:hAnsi="Arial" w:cs="Arial"/>
          <w:b/>
          <w:bCs/>
          <w:color w:val="7030A0"/>
          <w:sz w:val="19"/>
          <w:szCs w:val="19"/>
          <w:lang w:val="en-GB"/>
        </w:rPr>
        <w:t>Morning Session</w:t>
      </w:r>
    </w:p>
    <w:p w:rsidR="00887187" w:rsidRPr="000F082E" w:rsidRDefault="00887187" w:rsidP="00A72269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19"/>
          <w:szCs w:val="19"/>
          <w:lang w:val="en-GB"/>
        </w:rPr>
      </w:pPr>
    </w:p>
    <w:p w:rsidR="00DE4633" w:rsidRPr="000F082E" w:rsidRDefault="00DE4633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GB"/>
        </w:rPr>
      </w:pPr>
      <w:r w:rsidRPr="000F082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Section</w:t>
      </w:r>
      <w:r w:rsidR="00887187" w:rsidRPr="000F082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:</w:t>
      </w:r>
      <w:r w:rsidRPr="000F082E">
        <w:rPr>
          <w:sz w:val="19"/>
          <w:szCs w:val="19"/>
          <w:lang w:val="en-GB"/>
        </w:rPr>
        <w:t xml:space="preserve"> </w:t>
      </w:r>
      <w:r w:rsidRPr="000F082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>Education for citizenship in the transition from dictatorship to democratic societies or vice versa</w:t>
      </w:r>
      <w:r w:rsidR="00887187" w:rsidRPr="000F082E">
        <w:rPr>
          <w:rFonts w:ascii="Arial" w:hAnsi="Arial" w:cs="Arial"/>
          <w:b/>
          <w:bCs/>
          <w:color w:val="FF0000"/>
          <w:sz w:val="19"/>
          <w:szCs w:val="19"/>
          <w:lang w:val="en-GB"/>
        </w:rPr>
        <w:t xml:space="preserve"> </w:t>
      </w:r>
    </w:p>
    <w:p w:rsidR="00DE4633" w:rsidRPr="000F082E" w:rsidRDefault="00DE4633" w:rsidP="00A7226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val="en-GB"/>
        </w:rPr>
      </w:pP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09.15-10.00       Prof.  </w:t>
      </w:r>
      <w:proofErr w:type="spellStart"/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Justino</w:t>
      </w:r>
      <w:proofErr w:type="spellEnd"/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 </w:t>
      </w:r>
      <w:proofErr w:type="spellStart"/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Magalhães</w:t>
      </w:r>
      <w:proofErr w:type="spellEnd"/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 [POR]</w:t>
      </w:r>
    </w:p>
    <w:p w:rsidR="000F156B" w:rsidRPr="000F082E" w:rsidRDefault="00A3505D" w:rsidP="00A72269">
      <w:pPr>
        <w:pStyle w:val="owapara"/>
        <w:jc w:val="both"/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 xml:space="preserve">                          </w:t>
      </w:r>
      <w:r w:rsidR="000F082E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 xml:space="preserve"> </w:t>
      </w:r>
      <w:r w:rsidR="00AC4C08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 xml:space="preserve">    </w:t>
      </w:r>
      <w:r w:rsidR="000F156B" w:rsidRPr="000F082E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>Textbooks in the transition of the elementary school to a democracy in Portugal</w:t>
      </w:r>
    </w:p>
    <w:p w:rsidR="000F156B" w:rsidRPr="00AC4C08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it-IT"/>
        </w:rPr>
      </w:pPr>
      <w:r w:rsidRPr="00AC4C08">
        <w:rPr>
          <w:rFonts w:ascii="Bookman Old Style" w:hAnsi="Bookman Old Style" w:cs="Bookman Old Style"/>
          <w:b/>
          <w:bCs/>
          <w:sz w:val="19"/>
          <w:szCs w:val="19"/>
          <w:lang w:val="it-IT"/>
        </w:rPr>
        <w:t xml:space="preserve">10.00-10.45      </w:t>
      </w:r>
      <w:r w:rsidR="00A72269" w:rsidRPr="00AC4C08">
        <w:rPr>
          <w:rFonts w:ascii="Bookman Old Style" w:hAnsi="Bookman Old Style" w:cs="Bookman Old Style"/>
          <w:b/>
          <w:bCs/>
          <w:sz w:val="19"/>
          <w:szCs w:val="19"/>
          <w:lang w:val="it-IT"/>
        </w:rPr>
        <w:t xml:space="preserve"> Prof. Paolo Bianchini &amp; Profª</w:t>
      </w:r>
      <w:r w:rsidRPr="00AC4C08">
        <w:rPr>
          <w:rFonts w:ascii="Bookman Old Style" w:hAnsi="Bookman Old Style" w:cs="Bookman Old Style"/>
          <w:b/>
          <w:bCs/>
          <w:sz w:val="19"/>
          <w:szCs w:val="19"/>
          <w:lang w:val="it-IT"/>
        </w:rPr>
        <w:t>. Maria Cristina Morandini [IT]</w:t>
      </w:r>
    </w:p>
    <w:p w:rsidR="000F156B" w:rsidRPr="000F082E" w:rsidRDefault="00A3505D" w:rsidP="00A72269">
      <w:pPr>
        <w:spacing w:after="0" w:line="240" w:lineRule="auto"/>
        <w:jc w:val="both"/>
        <w:rPr>
          <w:rFonts w:ascii="Bookman Old Style" w:hAnsi="Bookman Old Style" w:cs="Bookman Old Style"/>
          <w:i/>
          <w:iCs/>
          <w:sz w:val="19"/>
          <w:szCs w:val="19"/>
          <w:lang w:val="en-GB"/>
        </w:rPr>
      </w:pPr>
      <w:r w:rsidRPr="008E262B">
        <w:rPr>
          <w:rFonts w:ascii="Bookman Old Style" w:hAnsi="Bookman Old Style" w:cs="Bookman Old Style"/>
          <w:i/>
          <w:iCs/>
          <w:sz w:val="19"/>
          <w:szCs w:val="19"/>
          <w:lang w:val="it-IT"/>
        </w:rPr>
        <w:t xml:space="preserve">                         </w:t>
      </w:r>
      <w:r w:rsidR="000F082E" w:rsidRPr="008E262B">
        <w:rPr>
          <w:rFonts w:ascii="Bookman Old Style" w:hAnsi="Bookman Old Style" w:cs="Bookman Old Style"/>
          <w:i/>
          <w:iCs/>
          <w:sz w:val="19"/>
          <w:szCs w:val="19"/>
          <w:lang w:val="it-IT"/>
        </w:rPr>
        <w:t xml:space="preserve">  </w:t>
      </w:r>
      <w:r w:rsidR="00AC4C08" w:rsidRPr="008E262B">
        <w:rPr>
          <w:rFonts w:ascii="Bookman Old Style" w:hAnsi="Bookman Old Style" w:cs="Bookman Old Style"/>
          <w:i/>
          <w:iCs/>
          <w:sz w:val="19"/>
          <w:szCs w:val="19"/>
          <w:lang w:val="it-IT"/>
        </w:rPr>
        <w:t xml:space="preserve">    </w:t>
      </w:r>
      <w:r w:rsidR="00A72269" w:rsidRP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>The t</w:t>
      </w:r>
      <w:r w:rsidR="000F156B" w:rsidRPr="000F082E">
        <w:rPr>
          <w:rFonts w:ascii="Bookman Old Style" w:hAnsi="Bookman Old Style" w:cs="Bookman Old Style"/>
          <w:i/>
          <w:iCs/>
          <w:sz w:val="19"/>
          <w:szCs w:val="19"/>
          <w:lang w:val="en-GB"/>
        </w:rPr>
        <w:t>eaching of Civic Education in Italy since the school programmes of 1958 till today</w:t>
      </w:r>
    </w:p>
    <w:p w:rsidR="000F156B" w:rsidRPr="000F082E" w:rsidRDefault="00E33DAE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10.45-11.30       Prof</w:t>
      </w:r>
      <w:r w:rsidR="00A72269"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ª</w:t>
      </w:r>
      <w:r w:rsidR="000F156B"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. Virginia </w:t>
      </w:r>
      <w:proofErr w:type="spellStart"/>
      <w:r w:rsidR="000F156B"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>Guichot</w:t>
      </w:r>
      <w:proofErr w:type="spellEnd"/>
      <w:r w:rsidR="000F156B"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 [ES]</w:t>
      </w:r>
    </w:p>
    <w:p w:rsidR="00AC4C08" w:rsidRDefault="00A3505D" w:rsidP="00A72269">
      <w:pPr>
        <w:pStyle w:val="owapara"/>
        <w:jc w:val="both"/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 xml:space="preserve">                          </w:t>
      </w:r>
      <w:r w:rsidR="000F082E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 xml:space="preserve">  </w:t>
      </w:r>
      <w:r w:rsidR="00AC4C08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 xml:space="preserve">   </w:t>
      </w:r>
      <w:r w:rsidR="000F156B" w:rsidRPr="000F082E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 xml:space="preserve">Political socialization and formal education: school textbooks of Social Sciences in the </w:t>
      </w:r>
    </w:p>
    <w:p w:rsidR="000F156B" w:rsidRPr="000F082E" w:rsidRDefault="00AC4C08" w:rsidP="00A72269">
      <w:pPr>
        <w:pStyle w:val="owapara"/>
        <w:jc w:val="both"/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</w:pPr>
      <w:r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 xml:space="preserve">                               </w:t>
      </w:r>
      <w:r w:rsidR="00A3505D" w:rsidRPr="000F082E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>Spanish</w:t>
      </w:r>
      <w:r w:rsidRPr="00AC4C08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 xml:space="preserve"> </w:t>
      </w:r>
      <w:r w:rsidRPr="000F082E">
        <w:rPr>
          <w:rFonts w:ascii="Bookman Old Style" w:hAnsi="Bookman Old Style" w:cs="Bookman Old Style"/>
          <w:i/>
          <w:iCs/>
          <w:color w:val="000000"/>
          <w:sz w:val="19"/>
          <w:szCs w:val="19"/>
          <w:lang w:val="en-GB"/>
        </w:rPr>
        <w:t>Transition to democracy</w:t>
      </w:r>
    </w:p>
    <w:p w:rsidR="000F156B" w:rsidRPr="00114852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9"/>
          <w:szCs w:val="19"/>
          <w:lang w:val="en-US"/>
        </w:rPr>
      </w:pPr>
      <w:r w:rsidRPr="000F082E">
        <w:rPr>
          <w:rFonts w:ascii="Bookman Old Style" w:hAnsi="Bookman Old Style" w:cs="Bookman Old Style"/>
          <w:b/>
          <w:bCs/>
          <w:sz w:val="19"/>
          <w:szCs w:val="19"/>
          <w:lang w:val="en-GB"/>
        </w:rPr>
        <w:t xml:space="preserve">11.30-12.15       </w:t>
      </w:r>
      <w:r w:rsidR="00A3505D" w:rsidRPr="000F082E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>Debate and discussion.</w:t>
      </w:r>
      <w:r w:rsidRPr="000F082E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GB"/>
        </w:rPr>
        <w:t xml:space="preserve"> </w:t>
      </w:r>
      <w:r w:rsidR="00A3505D" w:rsidRPr="00114852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US"/>
        </w:rPr>
        <w:t>Chair</w:t>
      </w:r>
      <w:r w:rsidRPr="00114852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US"/>
        </w:rPr>
        <w:t xml:space="preserve">: </w:t>
      </w:r>
      <w:r w:rsidR="00E33DAE" w:rsidRPr="00114852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US"/>
        </w:rPr>
        <w:t>Prof</w:t>
      </w:r>
      <w:r w:rsidRPr="00114852"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US"/>
        </w:rPr>
        <w:t xml:space="preserve">. Miguel Somoza </w:t>
      </w:r>
      <w:r w:rsidRPr="00114852">
        <w:rPr>
          <w:rFonts w:ascii="Bookman Old Style" w:hAnsi="Bookman Old Style" w:cs="Bookman Old Style"/>
          <w:b/>
          <w:bCs/>
          <w:sz w:val="19"/>
          <w:szCs w:val="19"/>
          <w:lang w:val="en-US"/>
        </w:rPr>
        <w:t>[ES]</w:t>
      </w:r>
    </w:p>
    <w:p w:rsidR="000F156B" w:rsidRPr="00114852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i/>
          <w:iCs/>
          <w:sz w:val="19"/>
          <w:szCs w:val="19"/>
          <w:lang w:val="en-US"/>
        </w:rPr>
      </w:pPr>
    </w:p>
    <w:p w:rsidR="000F156B" w:rsidRPr="000F082E" w:rsidRDefault="00A3505D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12.15- 12.30       </w:t>
      </w:r>
      <w:r w:rsid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 </w:t>
      </w:r>
      <w:r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Break</w:t>
      </w:r>
      <w:r w:rsidR="000F156B"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                </w:t>
      </w: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12.30-13.00       </w:t>
      </w:r>
      <w:r w:rsidR="00A3505D"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>Summary of the</w:t>
      </w:r>
      <w:r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 workshop: Prof. Agustín Escolano.</w:t>
      </w:r>
    </w:p>
    <w:p w:rsidR="000F156B" w:rsidRPr="000F082E" w:rsidRDefault="000F156B" w:rsidP="00A3505D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13.00-13.30       </w:t>
      </w:r>
      <w:r w:rsidR="00A3505D"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>Closing</w:t>
      </w:r>
      <w:r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>,</w:t>
      </w:r>
      <w:r w:rsidR="00A3505D" w:rsidRPr="000F082E">
        <w:rPr>
          <w:sz w:val="19"/>
          <w:szCs w:val="19"/>
          <w:lang w:val="en-GB"/>
        </w:rPr>
        <w:t xml:space="preserve"> </w:t>
      </w:r>
      <w:r w:rsidR="00A3505D"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>acknowledgements</w:t>
      </w:r>
      <w:r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 </w:t>
      </w:r>
      <w:r w:rsidR="00A3505D"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>and projection of the</w:t>
      </w:r>
      <w:r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 workshop: Prof. Ascenzi &amp; </w:t>
      </w:r>
      <w:r w:rsidR="00E33DAE"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>Prof.</w:t>
      </w:r>
      <w:r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 </w:t>
      </w:r>
    </w:p>
    <w:p w:rsidR="000F156B" w:rsidRPr="000F082E" w:rsidRDefault="00EB04D7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                         </w:t>
      </w:r>
      <w:r w:rsidR="00887187"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 xml:space="preserve"> </w:t>
      </w:r>
      <w:r w:rsidR="000F156B" w:rsidRPr="000F082E"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  <w:t>Mahamud</w:t>
      </w: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0070C0"/>
          <w:sz w:val="19"/>
          <w:szCs w:val="19"/>
          <w:lang w:val="en-GB"/>
        </w:rPr>
      </w:pP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13.30-14.00         </w:t>
      </w:r>
      <w:r w:rsidR="00A3505D"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Break</w:t>
      </w: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 xml:space="preserve">14.00-16.00         </w:t>
      </w:r>
      <w:r w:rsidR="00A3505D" w:rsidRPr="000F082E">
        <w:rPr>
          <w:rFonts w:ascii="Bookman Old Style" w:hAnsi="Bookman Old Style" w:cs="Bookman Old Style"/>
          <w:color w:val="00B050"/>
          <w:sz w:val="19"/>
          <w:szCs w:val="19"/>
          <w:lang w:val="en-GB"/>
        </w:rPr>
        <w:t>Lunch</w:t>
      </w: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color w:val="00B050"/>
          <w:sz w:val="19"/>
          <w:szCs w:val="19"/>
          <w:lang w:val="en-GB"/>
        </w:rPr>
      </w:pPr>
    </w:p>
    <w:p w:rsidR="000F156B" w:rsidRPr="000F082E" w:rsidRDefault="000F156B" w:rsidP="00A72269">
      <w:pPr>
        <w:spacing w:after="0" w:line="240" w:lineRule="auto"/>
        <w:jc w:val="both"/>
        <w:rPr>
          <w:rFonts w:ascii="Bookman Old Style" w:hAnsi="Bookman Old Style" w:cs="Bookman Old Style"/>
          <w:sz w:val="19"/>
          <w:szCs w:val="19"/>
          <w:lang w:val="en-GB"/>
        </w:rPr>
      </w:pPr>
      <w:r w:rsidRPr="000F082E">
        <w:rPr>
          <w:rFonts w:ascii="Bookman Old Style" w:hAnsi="Bookman Old Style" w:cs="Bookman Old Style"/>
          <w:sz w:val="19"/>
          <w:szCs w:val="19"/>
          <w:lang w:val="en-GB"/>
        </w:rPr>
        <w:t xml:space="preserve"> </w:t>
      </w:r>
      <w:r w:rsidRPr="000F082E">
        <w:rPr>
          <w:rFonts w:ascii="Bookman Old Style" w:hAnsi="Bookman Old Style" w:cs="Bookman Old Style"/>
          <w:sz w:val="19"/>
          <w:szCs w:val="19"/>
          <w:lang w:val="en-GB"/>
        </w:rPr>
        <w:sym w:font="Wingdings" w:char="F0E0"/>
      </w:r>
      <w:r w:rsidRPr="000F082E">
        <w:rPr>
          <w:rFonts w:ascii="Bookman Old Style" w:hAnsi="Bookman Old Style" w:cs="Bookman Old Style"/>
          <w:sz w:val="19"/>
          <w:szCs w:val="19"/>
          <w:lang w:val="en-GB"/>
        </w:rPr>
        <w:t xml:space="preserve"> 16.00              </w:t>
      </w:r>
      <w:r w:rsidR="00A3505D" w:rsidRPr="000F082E">
        <w:rPr>
          <w:rFonts w:ascii="Bookman Old Style" w:hAnsi="Bookman Old Style" w:cs="Bookman Old Style"/>
          <w:sz w:val="19"/>
          <w:szCs w:val="19"/>
          <w:lang w:val="en-GB"/>
        </w:rPr>
        <w:t xml:space="preserve">Departure from </w:t>
      </w:r>
      <w:proofErr w:type="spellStart"/>
      <w:r w:rsidR="00A3505D" w:rsidRPr="000F082E">
        <w:rPr>
          <w:rFonts w:ascii="Bookman Old Style" w:hAnsi="Bookman Old Style" w:cs="Bookman Old Style"/>
          <w:sz w:val="19"/>
          <w:szCs w:val="19"/>
          <w:lang w:val="en-GB"/>
        </w:rPr>
        <w:t>Berlanga</w:t>
      </w:r>
      <w:proofErr w:type="spellEnd"/>
      <w:r w:rsidR="00A3505D" w:rsidRPr="000F082E">
        <w:rPr>
          <w:rFonts w:ascii="Bookman Old Style" w:hAnsi="Bookman Old Style" w:cs="Bookman Old Style"/>
          <w:sz w:val="19"/>
          <w:szCs w:val="19"/>
          <w:lang w:val="en-GB"/>
        </w:rPr>
        <w:t xml:space="preserve"> de Duero at around</w:t>
      </w:r>
      <w:r w:rsidRPr="000F082E">
        <w:rPr>
          <w:rFonts w:ascii="Bookman Old Style" w:hAnsi="Bookman Old Style" w:cs="Bookman Old Style"/>
          <w:sz w:val="19"/>
          <w:szCs w:val="19"/>
          <w:lang w:val="en-GB"/>
        </w:rPr>
        <w:t xml:space="preserve"> 16.00</w:t>
      </w:r>
    </w:p>
    <w:p w:rsidR="00A72269" w:rsidRPr="000F082E" w:rsidRDefault="00A72269" w:rsidP="00A72269">
      <w:pPr>
        <w:spacing w:after="0" w:line="240" w:lineRule="auto"/>
        <w:jc w:val="both"/>
        <w:rPr>
          <w:rFonts w:ascii="Bookman Old Style" w:hAnsi="Bookman Old Style" w:cs="Bookman Old Style"/>
          <w:sz w:val="19"/>
          <w:szCs w:val="19"/>
          <w:lang w:val="en-GB"/>
        </w:rPr>
      </w:pPr>
    </w:p>
    <w:sectPr w:rsidR="00A72269" w:rsidRPr="000F082E" w:rsidSect="00EB04D7">
      <w:headerReference w:type="default" r:id="rId6"/>
      <w:pgSz w:w="11906" w:h="16838"/>
      <w:pgMar w:top="1304" w:right="851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7C4" w:rsidRDefault="00B567C4" w:rsidP="003459B5">
      <w:pPr>
        <w:spacing w:after="0" w:line="240" w:lineRule="auto"/>
      </w:pPr>
      <w:r>
        <w:separator/>
      </w:r>
    </w:p>
  </w:endnote>
  <w:endnote w:type="continuationSeparator" w:id="0">
    <w:p w:rsidR="00B567C4" w:rsidRDefault="00B567C4" w:rsidP="0034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18thCentury">
    <w:charset w:val="00"/>
    <w:family w:val="auto"/>
    <w:pitch w:val="variable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7C4" w:rsidRDefault="00B567C4" w:rsidP="003459B5">
      <w:pPr>
        <w:spacing w:after="0" w:line="240" w:lineRule="auto"/>
      </w:pPr>
      <w:r>
        <w:separator/>
      </w:r>
    </w:p>
  </w:footnote>
  <w:footnote w:type="continuationSeparator" w:id="0">
    <w:p w:rsidR="00B567C4" w:rsidRDefault="00B567C4" w:rsidP="0034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6B" w:rsidRPr="00B05D70" w:rsidRDefault="008B790E" w:rsidP="003459B5">
    <w:pPr>
      <w:pStyle w:val="Intestazione"/>
      <w:jc w:val="center"/>
      <w:rPr>
        <w:lang w:val="en-US"/>
      </w:rPr>
    </w:pPr>
    <w:r w:rsidRPr="008B790E">
      <w:rPr>
        <w:noProof/>
        <w:lang w:eastAsia="es-ES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Autoforma 3" o:spid="_x0000_s10241" type="#_x0000_t13" style="position:absolute;left:0;text-align:left;margin-left:551.1pt;margin-top:0;width:45.75pt;height:32.25pt;rotation:180;z-index:251660288;visibility:visible;mso-position-horizontal-relative:page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" o:allowincell="f" adj="13609,5370" fillcolor="#c0504d" stroked="f" strokecolor="#5c83b4">
          <v:textbox inset=",0,,0">
            <w:txbxContent>
              <w:p w:rsidR="000F156B" w:rsidRPr="006D3AA2" w:rsidRDefault="008B790E">
                <w:pPr>
                  <w:pStyle w:val="Pidipagina"/>
                  <w:jc w:val="center"/>
                  <w:rPr>
                    <w:color w:val="FFFFFF"/>
                  </w:rPr>
                </w:pPr>
                <w:r w:rsidRPr="008B790E">
                  <w:fldChar w:fldCharType="begin"/>
                </w:r>
                <w:r w:rsidR="000F082E">
                  <w:instrText>PAGE   \* MERGEFORMAT</w:instrText>
                </w:r>
                <w:r w:rsidRPr="008B790E">
                  <w:fldChar w:fldCharType="separate"/>
                </w:r>
                <w:r w:rsidR="006E1F78" w:rsidRPr="006E1F78">
                  <w:rPr>
                    <w:noProof/>
                    <w:color w:val="FFFFFF"/>
                  </w:rPr>
                  <w:t>1</w:t>
                </w:r>
                <w:r>
                  <w:rPr>
                    <w:noProof/>
                    <w:color w:val="FFFFFF"/>
                  </w:rPr>
                  <w:fldChar w:fldCharType="end"/>
                </w:r>
              </w:p>
              <w:p w:rsidR="000F156B" w:rsidRDefault="000F156B"/>
            </w:txbxContent>
          </v:textbox>
          <w10:wrap anchorx="page" anchory="margin"/>
        </v:shape>
      </w:pict>
    </w:r>
    <w:r w:rsidR="00E33DAE">
      <w:rPr>
        <w:noProof/>
        <w:lang w:val="it-IT" w:eastAsia="it-IT"/>
      </w:rPr>
      <w:drawing>
        <wp:inline distT="0" distB="0" distL="0" distR="0">
          <wp:extent cx="647700" cy="304800"/>
          <wp:effectExtent l="19050" t="0" r="0" b="0"/>
          <wp:docPr id="1" name="Imagen 2" descr="Home page Università di Mace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ome page Università di Macer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56B" w:rsidRPr="00B05D70">
      <w:rPr>
        <w:noProof/>
        <w:lang w:val="en-US" w:eastAsia="es-ES"/>
      </w:rPr>
      <w:t xml:space="preserve">           </w:t>
    </w:r>
    <w:r w:rsidR="00E33DAE">
      <w:rPr>
        <w:noProof/>
        <w:lang w:val="it-IT" w:eastAsia="it-IT"/>
      </w:rPr>
      <w:drawing>
        <wp:inline distT="0" distB="0" distL="0" distR="0">
          <wp:extent cx="1790700" cy="323850"/>
          <wp:effectExtent l="19050" t="0" r="0" b="0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56B" w:rsidRPr="00B05D70">
      <w:rPr>
        <w:lang w:val="en-US"/>
      </w:rPr>
      <w:t xml:space="preserve">            </w:t>
    </w:r>
    <w:r w:rsidR="00E33DAE">
      <w:rPr>
        <w:rFonts w:ascii="Bookman Old Style" w:hAnsi="Bookman Old Style" w:cs="Bookman Old Style"/>
        <w:b/>
        <w:bCs/>
        <w:noProof/>
        <w:sz w:val="24"/>
        <w:szCs w:val="24"/>
        <w:lang w:val="it-IT" w:eastAsia="it-IT"/>
      </w:rPr>
      <w:drawing>
        <wp:inline distT="0" distB="0" distL="0" distR="0">
          <wp:extent cx="685800" cy="406400"/>
          <wp:effectExtent l="19050" t="0" r="0" b="0"/>
          <wp:docPr id="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56B" w:rsidRPr="00B05D70">
      <w:rPr>
        <w:lang w:val="en-US"/>
      </w:rPr>
      <w:t xml:space="preserve">                </w:t>
    </w:r>
    <w:r w:rsidR="00E33DAE">
      <w:rPr>
        <w:rFonts w:ascii="Bookman Old Style" w:hAnsi="Bookman Old Style" w:cs="Bookman Old Style"/>
        <w:b/>
        <w:bCs/>
        <w:noProof/>
        <w:sz w:val="26"/>
        <w:szCs w:val="26"/>
        <w:lang w:val="it-IT" w:eastAsia="it-IT"/>
      </w:rPr>
      <w:drawing>
        <wp:inline distT="0" distB="0" distL="0" distR="0">
          <wp:extent cx="342900" cy="342900"/>
          <wp:effectExtent l="1905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56B" w:rsidRPr="00B05D70">
      <w:rPr>
        <w:rFonts w:ascii="Bookman Old Style" w:hAnsi="Bookman Old Style" w:cs="Bookman Old Style"/>
        <w:b/>
        <w:bCs/>
        <w:noProof/>
        <w:sz w:val="26"/>
        <w:szCs w:val="26"/>
        <w:lang w:val="en-US" w:eastAsia="es-ES"/>
      </w:rPr>
      <w:t xml:space="preserve">     </w:t>
    </w:r>
    <w:r w:rsidR="00E33DAE">
      <w:rPr>
        <w:rFonts w:ascii="Bookman Old Style" w:hAnsi="Bookman Old Style" w:cs="Bookman Old Style"/>
        <w:b/>
        <w:bCs/>
        <w:noProof/>
        <w:sz w:val="26"/>
        <w:szCs w:val="26"/>
        <w:lang w:val="it-IT" w:eastAsia="it-IT"/>
      </w:rPr>
      <w:drawing>
        <wp:inline distT="0" distB="0" distL="0" distR="0">
          <wp:extent cx="857250" cy="419100"/>
          <wp:effectExtent l="1905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156B" w:rsidRPr="00B05D70" w:rsidRDefault="000F156B" w:rsidP="003459B5">
    <w:pPr>
      <w:pStyle w:val="Intestazione"/>
      <w:jc w:val="center"/>
      <w:rPr>
        <w:lang w:val="en-US"/>
      </w:rPr>
    </w:pPr>
  </w:p>
  <w:p w:rsidR="000F156B" w:rsidRDefault="000F156B" w:rsidP="003459B5">
    <w:pPr>
      <w:spacing w:after="0" w:line="240" w:lineRule="auto"/>
      <w:jc w:val="center"/>
      <w:rPr>
        <w:rFonts w:ascii="Bookman Old Style" w:hAnsi="Bookman Old Style" w:cs="Bookman Old Style"/>
        <w:b/>
        <w:bCs/>
        <w:sz w:val="16"/>
        <w:szCs w:val="16"/>
        <w:lang w:val="en-GB"/>
      </w:rPr>
    </w:pPr>
    <w:r w:rsidRPr="003459B5">
      <w:rPr>
        <w:rFonts w:ascii="Bookman Old Style" w:hAnsi="Bookman Old Style" w:cs="Bookman Old Style"/>
        <w:b/>
        <w:bCs/>
        <w:sz w:val="16"/>
        <w:szCs w:val="16"/>
        <w:lang w:val="en-GB"/>
      </w:rPr>
      <w:t>EUROPEAN WORKSHOP ON</w:t>
    </w:r>
    <w:r>
      <w:rPr>
        <w:rFonts w:ascii="Bookman Old Style" w:hAnsi="Bookman Old Style" w:cs="Bookman Old Style"/>
        <w:b/>
        <w:bCs/>
        <w:sz w:val="16"/>
        <w:szCs w:val="16"/>
        <w:lang w:val="en-GB"/>
      </w:rPr>
      <w:t xml:space="preserve"> </w:t>
    </w:r>
    <w:r w:rsidRPr="003459B5">
      <w:rPr>
        <w:rFonts w:ascii="Bookman Old Style" w:hAnsi="Bookman Old Style" w:cs="Bookman Old Style"/>
        <w:b/>
        <w:bCs/>
        <w:sz w:val="16"/>
        <w:szCs w:val="16"/>
        <w:lang w:val="en-GB"/>
      </w:rPr>
      <w:t>EDUCATION IN PERIODS OF POLITICAL TRANSITION</w:t>
    </w:r>
  </w:p>
  <w:p w:rsidR="000F156B" w:rsidRPr="00361267" w:rsidRDefault="000F156B" w:rsidP="003459B5">
    <w:pPr>
      <w:spacing w:after="0" w:line="240" w:lineRule="auto"/>
      <w:jc w:val="center"/>
      <w:rPr>
        <w:rFonts w:ascii="Bookman Old Style" w:hAnsi="Bookman Old Style" w:cs="Bookman Old Style"/>
        <w:b/>
        <w:bCs/>
        <w:sz w:val="16"/>
        <w:szCs w:val="16"/>
      </w:rPr>
    </w:pPr>
    <w:r w:rsidRPr="00361267">
      <w:rPr>
        <w:rFonts w:ascii="Bookman Old Style" w:hAnsi="Bookman Old Style" w:cs="Bookman Old Style"/>
        <w:b/>
        <w:bCs/>
        <w:sz w:val="16"/>
        <w:szCs w:val="16"/>
      </w:rPr>
      <w:t>(Berlanga de Duero, Soria, Spain, 13-15 April 2015)</w:t>
    </w:r>
  </w:p>
  <w:p w:rsidR="000F156B" w:rsidRPr="00361267" w:rsidRDefault="000F156B" w:rsidP="003459B5">
    <w:pPr>
      <w:spacing w:after="0" w:line="240" w:lineRule="auto"/>
      <w:jc w:val="center"/>
      <w:rPr>
        <w:rFonts w:ascii="Bookman Old Style" w:hAnsi="Bookman Old Style" w:cs="Bookman Old Style"/>
        <w:b/>
        <w:bC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4510C4"/>
    <w:rsid w:val="000004EB"/>
    <w:rsid w:val="000008B3"/>
    <w:rsid w:val="00000D00"/>
    <w:rsid w:val="0000117D"/>
    <w:rsid w:val="00001A77"/>
    <w:rsid w:val="000023CC"/>
    <w:rsid w:val="0000286A"/>
    <w:rsid w:val="00002B46"/>
    <w:rsid w:val="00002D6A"/>
    <w:rsid w:val="00004552"/>
    <w:rsid w:val="000048E7"/>
    <w:rsid w:val="000053E5"/>
    <w:rsid w:val="00006037"/>
    <w:rsid w:val="000065E6"/>
    <w:rsid w:val="00006BA6"/>
    <w:rsid w:val="00007A5C"/>
    <w:rsid w:val="00007AA8"/>
    <w:rsid w:val="00007B88"/>
    <w:rsid w:val="00007C13"/>
    <w:rsid w:val="00007CCE"/>
    <w:rsid w:val="000107FC"/>
    <w:rsid w:val="00010F0A"/>
    <w:rsid w:val="00011036"/>
    <w:rsid w:val="000111A9"/>
    <w:rsid w:val="000116C9"/>
    <w:rsid w:val="00012847"/>
    <w:rsid w:val="00014132"/>
    <w:rsid w:val="000155E3"/>
    <w:rsid w:val="00015AC1"/>
    <w:rsid w:val="0002056B"/>
    <w:rsid w:val="0002076F"/>
    <w:rsid w:val="0002197C"/>
    <w:rsid w:val="00023566"/>
    <w:rsid w:val="000236F4"/>
    <w:rsid w:val="00023865"/>
    <w:rsid w:val="00024E83"/>
    <w:rsid w:val="0003013B"/>
    <w:rsid w:val="00030924"/>
    <w:rsid w:val="00031240"/>
    <w:rsid w:val="000318C8"/>
    <w:rsid w:val="0003394E"/>
    <w:rsid w:val="00034620"/>
    <w:rsid w:val="00035027"/>
    <w:rsid w:val="00035321"/>
    <w:rsid w:val="0003551C"/>
    <w:rsid w:val="00035D31"/>
    <w:rsid w:val="00035EF0"/>
    <w:rsid w:val="000369CC"/>
    <w:rsid w:val="00040393"/>
    <w:rsid w:val="00040F99"/>
    <w:rsid w:val="00041981"/>
    <w:rsid w:val="000422D3"/>
    <w:rsid w:val="000426C3"/>
    <w:rsid w:val="00043423"/>
    <w:rsid w:val="000437EF"/>
    <w:rsid w:val="00043D6F"/>
    <w:rsid w:val="000446BF"/>
    <w:rsid w:val="00046026"/>
    <w:rsid w:val="00047154"/>
    <w:rsid w:val="0004729C"/>
    <w:rsid w:val="0004759B"/>
    <w:rsid w:val="00051188"/>
    <w:rsid w:val="00052CB0"/>
    <w:rsid w:val="00053C6A"/>
    <w:rsid w:val="00054737"/>
    <w:rsid w:val="000548B1"/>
    <w:rsid w:val="0005495B"/>
    <w:rsid w:val="0005543E"/>
    <w:rsid w:val="000556B1"/>
    <w:rsid w:val="00056905"/>
    <w:rsid w:val="00056B71"/>
    <w:rsid w:val="00060DFC"/>
    <w:rsid w:val="0006124F"/>
    <w:rsid w:val="000614E8"/>
    <w:rsid w:val="00061959"/>
    <w:rsid w:val="000635CB"/>
    <w:rsid w:val="00063881"/>
    <w:rsid w:val="00063AE1"/>
    <w:rsid w:val="0006421D"/>
    <w:rsid w:val="0006495C"/>
    <w:rsid w:val="00065DB6"/>
    <w:rsid w:val="000673F0"/>
    <w:rsid w:val="00067EF5"/>
    <w:rsid w:val="00067FC9"/>
    <w:rsid w:val="00070A1C"/>
    <w:rsid w:val="00070B4D"/>
    <w:rsid w:val="00072153"/>
    <w:rsid w:val="000727B2"/>
    <w:rsid w:val="00074749"/>
    <w:rsid w:val="00074E4D"/>
    <w:rsid w:val="00075DA0"/>
    <w:rsid w:val="00077DE1"/>
    <w:rsid w:val="00080656"/>
    <w:rsid w:val="000806D2"/>
    <w:rsid w:val="00080CBA"/>
    <w:rsid w:val="00084A28"/>
    <w:rsid w:val="00085632"/>
    <w:rsid w:val="00087AD7"/>
    <w:rsid w:val="00087CAE"/>
    <w:rsid w:val="00090078"/>
    <w:rsid w:val="000912F1"/>
    <w:rsid w:val="00091A56"/>
    <w:rsid w:val="000921A3"/>
    <w:rsid w:val="000927F9"/>
    <w:rsid w:val="000928F1"/>
    <w:rsid w:val="000937B2"/>
    <w:rsid w:val="00093EC2"/>
    <w:rsid w:val="00094B9E"/>
    <w:rsid w:val="00096BFB"/>
    <w:rsid w:val="00097182"/>
    <w:rsid w:val="000971BF"/>
    <w:rsid w:val="0009759A"/>
    <w:rsid w:val="00097B26"/>
    <w:rsid w:val="000A1CD5"/>
    <w:rsid w:val="000A2783"/>
    <w:rsid w:val="000A3F36"/>
    <w:rsid w:val="000A4C23"/>
    <w:rsid w:val="000A4D8B"/>
    <w:rsid w:val="000A52DA"/>
    <w:rsid w:val="000B0406"/>
    <w:rsid w:val="000B08A2"/>
    <w:rsid w:val="000B1094"/>
    <w:rsid w:val="000B1969"/>
    <w:rsid w:val="000B1BD7"/>
    <w:rsid w:val="000B1CC8"/>
    <w:rsid w:val="000B23BD"/>
    <w:rsid w:val="000B27D4"/>
    <w:rsid w:val="000B2E8B"/>
    <w:rsid w:val="000B3BD1"/>
    <w:rsid w:val="000B4097"/>
    <w:rsid w:val="000B42B2"/>
    <w:rsid w:val="000B46F0"/>
    <w:rsid w:val="000B4724"/>
    <w:rsid w:val="000B4ABF"/>
    <w:rsid w:val="000B5F1B"/>
    <w:rsid w:val="000C0627"/>
    <w:rsid w:val="000C077A"/>
    <w:rsid w:val="000C1827"/>
    <w:rsid w:val="000C2CD1"/>
    <w:rsid w:val="000C3D71"/>
    <w:rsid w:val="000C5E37"/>
    <w:rsid w:val="000C7761"/>
    <w:rsid w:val="000D1EB7"/>
    <w:rsid w:val="000D23FD"/>
    <w:rsid w:val="000D242D"/>
    <w:rsid w:val="000D37EA"/>
    <w:rsid w:val="000D3823"/>
    <w:rsid w:val="000D455D"/>
    <w:rsid w:val="000D5369"/>
    <w:rsid w:val="000D6F0C"/>
    <w:rsid w:val="000D73C3"/>
    <w:rsid w:val="000D7A85"/>
    <w:rsid w:val="000E06ED"/>
    <w:rsid w:val="000E07F8"/>
    <w:rsid w:val="000E1AA4"/>
    <w:rsid w:val="000E1D70"/>
    <w:rsid w:val="000E22AF"/>
    <w:rsid w:val="000E4137"/>
    <w:rsid w:val="000E6055"/>
    <w:rsid w:val="000E7E65"/>
    <w:rsid w:val="000F082E"/>
    <w:rsid w:val="000F0F58"/>
    <w:rsid w:val="000F129F"/>
    <w:rsid w:val="000F156B"/>
    <w:rsid w:val="000F34BC"/>
    <w:rsid w:val="000F3BD3"/>
    <w:rsid w:val="000F4B63"/>
    <w:rsid w:val="000F5E3A"/>
    <w:rsid w:val="000F6856"/>
    <w:rsid w:val="000F7026"/>
    <w:rsid w:val="000F73B0"/>
    <w:rsid w:val="000F7C16"/>
    <w:rsid w:val="00100A1A"/>
    <w:rsid w:val="00101071"/>
    <w:rsid w:val="00101255"/>
    <w:rsid w:val="0010178F"/>
    <w:rsid w:val="0010391E"/>
    <w:rsid w:val="0010404C"/>
    <w:rsid w:val="001056EF"/>
    <w:rsid w:val="00106270"/>
    <w:rsid w:val="001072A5"/>
    <w:rsid w:val="001073E7"/>
    <w:rsid w:val="00107655"/>
    <w:rsid w:val="00107822"/>
    <w:rsid w:val="00110009"/>
    <w:rsid w:val="00111629"/>
    <w:rsid w:val="001116D3"/>
    <w:rsid w:val="00112665"/>
    <w:rsid w:val="00114852"/>
    <w:rsid w:val="00114D6B"/>
    <w:rsid w:val="001152D0"/>
    <w:rsid w:val="001161B9"/>
    <w:rsid w:val="001173A5"/>
    <w:rsid w:val="001201F1"/>
    <w:rsid w:val="001204F3"/>
    <w:rsid w:val="00120927"/>
    <w:rsid w:val="00120B84"/>
    <w:rsid w:val="00120D80"/>
    <w:rsid w:val="001213FE"/>
    <w:rsid w:val="00121921"/>
    <w:rsid w:val="00121B16"/>
    <w:rsid w:val="0012205A"/>
    <w:rsid w:val="001223D6"/>
    <w:rsid w:val="001235ED"/>
    <w:rsid w:val="00124588"/>
    <w:rsid w:val="00124CC9"/>
    <w:rsid w:val="00125CAA"/>
    <w:rsid w:val="001301C9"/>
    <w:rsid w:val="00130208"/>
    <w:rsid w:val="00130545"/>
    <w:rsid w:val="00130798"/>
    <w:rsid w:val="001317EE"/>
    <w:rsid w:val="00131AE3"/>
    <w:rsid w:val="00132D2F"/>
    <w:rsid w:val="00132F33"/>
    <w:rsid w:val="00133D6D"/>
    <w:rsid w:val="00133F79"/>
    <w:rsid w:val="0013488C"/>
    <w:rsid w:val="00134907"/>
    <w:rsid w:val="00134ABD"/>
    <w:rsid w:val="00135138"/>
    <w:rsid w:val="001368D8"/>
    <w:rsid w:val="00137033"/>
    <w:rsid w:val="001370AC"/>
    <w:rsid w:val="0013714D"/>
    <w:rsid w:val="00137A29"/>
    <w:rsid w:val="00137ABC"/>
    <w:rsid w:val="0014064F"/>
    <w:rsid w:val="00140CE6"/>
    <w:rsid w:val="00140EAE"/>
    <w:rsid w:val="0014146A"/>
    <w:rsid w:val="0014179B"/>
    <w:rsid w:val="00143BBA"/>
    <w:rsid w:val="00143C91"/>
    <w:rsid w:val="00145ED5"/>
    <w:rsid w:val="0014638E"/>
    <w:rsid w:val="001463AF"/>
    <w:rsid w:val="00146F81"/>
    <w:rsid w:val="00147095"/>
    <w:rsid w:val="0015101F"/>
    <w:rsid w:val="001514F2"/>
    <w:rsid w:val="00151726"/>
    <w:rsid w:val="001537B0"/>
    <w:rsid w:val="00153C91"/>
    <w:rsid w:val="001545EC"/>
    <w:rsid w:val="00154BA4"/>
    <w:rsid w:val="00155F50"/>
    <w:rsid w:val="00157DF9"/>
    <w:rsid w:val="001602B4"/>
    <w:rsid w:val="00161B3B"/>
    <w:rsid w:val="001626A1"/>
    <w:rsid w:val="00163E5E"/>
    <w:rsid w:val="00164315"/>
    <w:rsid w:val="00166E45"/>
    <w:rsid w:val="00167BED"/>
    <w:rsid w:val="00170DAB"/>
    <w:rsid w:val="00172051"/>
    <w:rsid w:val="00173367"/>
    <w:rsid w:val="00173937"/>
    <w:rsid w:val="00173F80"/>
    <w:rsid w:val="00174917"/>
    <w:rsid w:val="00177EA3"/>
    <w:rsid w:val="0018010D"/>
    <w:rsid w:val="0018133E"/>
    <w:rsid w:val="001816E5"/>
    <w:rsid w:val="00181D65"/>
    <w:rsid w:val="00182164"/>
    <w:rsid w:val="001826EF"/>
    <w:rsid w:val="001833EA"/>
    <w:rsid w:val="00183A1C"/>
    <w:rsid w:val="001844FF"/>
    <w:rsid w:val="001851BC"/>
    <w:rsid w:val="001864ED"/>
    <w:rsid w:val="00186DED"/>
    <w:rsid w:val="0018733F"/>
    <w:rsid w:val="0018758E"/>
    <w:rsid w:val="0018790E"/>
    <w:rsid w:val="00190899"/>
    <w:rsid w:val="0019112F"/>
    <w:rsid w:val="00191D41"/>
    <w:rsid w:val="00191E33"/>
    <w:rsid w:val="001926C8"/>
    <w:rsid w:val="00194DE7"/>
    <w:rsid w:val="00195103"/>
    <w:rsid w:val="0019536D"/>
    <w:rsid w:val="001954AA"/>
    <w:rsid w:val="00195A3F"/>
    <w:rsid w:val="00196070"/>
    <w:rsid w:val="0019622E"/>
    <w:rsid w:val="00196B86"/>
    <w:rsid w:val="001A2392"/>
    <w:rsid w:val="001A2EB8"/>
    <w:rsid w:val="001A2FE5"/>
    <w:rsid w:val="001A3AE1"/>
    <w:rsid w:val="001A4006"/>
    <w:rsid w:val="001A650E"/>
    <w:rsid w:val="001A76FB"/>
    <w:rsid w:val="001B057E"/>
    <w:rsid w:val="001B1B5D"/>
    <w:rsid w:val="001B1D64"/>
    <w:rsid w:val="001B1F85"/>
    <w:rsid w:val="001B1FA5"/>
    <w:rsid w:val="001B1FBA"/>
    <w:rsid w:val="001B244C"/>
    <w:rsid w:val="001B24A4"/>
    <w:rsid w:val="001B2847"/>
    <w:rsid w:val="001B2BF5"/>
    <w:rsid w:val="001B2C00"/>
    <w:rsid w:val="001B2CF9"/>
    <w:rsid w:val="001B3A9C"/>
    <w:rsid w:val="001B4697"/>
    <w:rsid w:val="001B5352"/>
    <w:rsid w:val="001B53F2"/>
    <w:rsid w:val="001B5640"/>
    <w:rsid w:val="001B5B98"/>
    <w:rsid w:val="001B6F85"/>
    <w:rsid w:val="001B75C9"/>
    <w:rsid w:val="001C1385"/>
    <w:rsid w:val="001C189E"/>
    <w:rsid w:val="001C2C17"/>
    <w:rsid w:val="001C31A5"/>
    <w:rsid w:val="001C3346"/>
    <w:rsid w:val="001C387A"/>
    <w:rsid w:val="001C42F1"/>
    <w:rsid w:val="001C45F8"/>
    <w:rsid w:val="001C5A23"/>
    <w:rsid w:val="001C6BB8"/>
    <w:rsid w:val="001C70B9"/>
    <w:rsid w:val="001C7ED7"/>
    <w:rsid w:val="001D056C"/>
    <w:rsid w:val="001D0A19"/>
    <w:rsid w:val="001D17CC"/>
    <w:rsid w:val="001D1903"/>
    <w:rsid w:val="001D1AA2"/>
    <w:rsid w:val="001D1E9F"/>
    <w:rsid w:val="001D2339"/>
    <w:rsid w:val="001D3F4C"/>
    <w:rsid w:val="001D4EFC"/>
    <w:rsid w:val="001D59E9"/>
    <w:rsid w:val="001D618A"/>
    <w:rsid w:val="001D65B5"/>
    <w:rsid w:val="001D7026"/>
    <w:rsid w:val="001D7465"/>
    <w:rsid w:val="001D77E9"/>
    <w:rsid w:val="001D78DA"/>
    <w:rsid w:val="001D79AB"/>
    <w:rsid w:val="001D7A07"/>
    <w:rsid w:val="001D7EC3"/>
    <w:rsid w:val="001E08F1"/>
    <w:rsid w:val="001E106E"/>
    <w:rsid w:val="001E16CE"/>
    <w:rsid w:val="001E1887"/>
    <w:rsid w:val="001E26F7"/>
    <w:rsid w:val="001E3895"/>
    <w:rsid w:val="001E3E0E"/>
    <w:rsid w:val="001E540F"/>
    <w:rsid w:val="001E59E8"/>
    <w:rsid w:val="001E5FEE"/>
    <w:rsid w:val="001E746E"/>
    <w:rsid w:val="001E76A7"/>
    <w:rsid w:val="001E7C6F"/>
    <w:rsid w:val="001F003E"/>
    <w:rsid w:val="001F09EE"/>
    <w:rsid w:val="001F1051"/>
    <w:rsid w:val="001F1DA7"/>
    <w:rsid w:val="001F45B8"/>
    <w:rsid w:val="001F5FA7"/>
    <w:rsid w:val="001F672C"/>
    <w:rsid w:val="001F6922"/>
    <w:rsid w:val="001F7412"/>
    <w:rsid w:val="001F7563"/>
    <w:rsid w:val="00200250"/>
    <w:rsid w:val="00201641"/>
    <w:rsid w:val="0020327E"/>
    <w:rsid w:val="00204546"/>
    <w:rsid w:val="00204A66"/>
    <w:rsid w:val="00205902"/>
    <w:rsid w:val="00206AC8"/>
    <w:rsid w:val="00207B78"/>
    <w:rsid w:val="00207D20"/>
    <w:rsid w:val="00207DA5"/>
    <w:rsid w:val="00210550"/>
    <w:rsid w:val="00210E0C"/>
    <w:rsid w:val="00212100"/>
    <w:rsid w:val="00212751"/>
    <w:rsid w:val="002127E6"/>
    <w:rsid w:val="00212ACE"/>
    <w:rsid w:val="00212DC6"/>
    <w:rsid w:val="00215D0E"/>
    <w:rsid w:val="00215DC3"/>
    <w:rsid w:val="00216336"/>
    <w:rsid w:val="002166A0"/>
    <w:rsid w:val="0021675A"/>
    <w:rsid w:val="00217BBE"/>
    <w:rsid w:val="00220240"/>
    <w:rsid w:val="0022084B"/>
    <w:rsid w:val="00221112"/>
    <w:rsid w:val="00221FB4"/>
    <w:rsid w:val="00222892"/>
    <w:rsid w:val="00223891"/>
    <w:rsid w:val="002243D4"/>
    <w:rsid w:val="00224D8A"/>
    <w:rsid w:val="0022552E"/>
    <w:rsid w:val="002257F0"/>
    <w:rsid w:val="00225BE4"/>
    <w:rsid w:val="00226328"/>
    <w:rsid w:val="00226E14"/>
    <w:rsid w:val="0022793B"/>
    <w:rsid w:val="00231CC7"/>
    <w:rsid w:val="002323A5"/>
    <w:rsid w:val="00232CA7"/>
    <w:rsid w:val="00234E99"/>
    <w:rsid w:val="002357AF"/>
    <w:rsid w:val="00235B23"/>
    <w:rsid w:val="00235E4D"/>
    <w:rsid w:val="00236402"/>
    <w:rsid w:val="002366EC"/>
    <w:rsid w:val="00236865"/>
    <w:rsid w:val="00236F80"/>
    <w:rsid w:val="00237532"/>
    <w:rsid w:val="00237DEF"/>
    <w:rsid w:val="002409C2"/>
    <w:rsid w:val="00240A85"/>
    <w:rsid w:val="002411F5"/>
    <w:rsid w:val="00241283"/>
    <w:rsid w:val="00243187"/>
    <w:rsid w:val="00243400"/>
    <w:rsid w:val="00243B36"/>
    <w:rsid w:val="00244C11"/>
    <w:rsid w:val="00245353"/>
    <w:rsid w:val="0025095E"/>
    <w:rsid w:val="00250AF6"/>
    <w:rsid w:val="002512C5"/>
    <w:rsid w:val="00251B6A"/>
    <w:rsid w:val="002523A1"/>
    <w:rsid w:val="0025312C"/>
    <w:rsid w:val="0025389F"/>
    <w:rsid w:val="00254133"/>
    <w:rsid w:val="00254A17"/>
    <w:rsid w:val="00254F75"/>
    <w:rsid w:val="002559A0"/>
    <w:rsid w:val="00256A1B"/>
    <w:rsid w:val="002578BA"/>
    <w:rsid w:val="00257B76"/>
    <w:rsid w:val="00257B93"/>
    <w:rsid w:val="00260FBE"/>
    <w:rsid w:val="002612E7"/>
    <w:rsid w:val="0026148E"/>
    <w:rsid w:val="00261F79"/>
    <w:rsid w:val="00262298"/>
    <w:rsid w:val="00263017"/>
    <w:rsid w:val="00263124"/>
    <w:rsid w:val="00263127"/>
    <w:rsid w:val="002631C7"/>
    <w:rsid w:val="002633AB"/>
    <w:rsid w:val="00263E8A"/>
    <w:rsid w:val="00263FC2"/>
    <w:rsid w:val="00264B01"/>
    <w:rsid w:val="00265336"/>
    <w:rsid w:val="002659C7"/>
    <w:rsid w:val="00265B88"/>
    <w:rsid w:val="00266365"/>
    <w:rsid w:val="0026742A"/>
    <w:rsid w:val="00267B38"/>
    <w:rsid w:val="00272D15"/>
    <w:rsid w:val="00272ED6"/>
    <w:rsid w:val="002748D7"/>
    <w:rsid w:val="00274A45"/>
    <w:rsid w:val="00274A53"/>
    <w:rsid w:val="002755B2"/>
    <w:rsid w:val="0027726E"/>
    <w:rsid w:val="00277766"/>
    <w:rsid w:val="00280C6B"/>
    <w:rsid w:val="00281ABA"/>
    <w:rsid w:val="00282DFE"/>
    <w:rsid w:val="00284016"/>
    <w:rsid w:val="002840FE"/>
    <w:rsid w:val="00284617"/>
    <w:rsid w:val="00286B46"/>
    <w:rsid w:val="0028737A"/>
    <w:rsid w:val="00291DF6"/>
    <w:rsid w:val="002921E7"/>
    <w:rsid w:val="002924E7"/>
    <w:rsid w:val="00293F01"/>
    <w:rsid w:val="00294014"/>
    <w:rsid w:val="0029426E"/>
    <w:rsid w:val="0029460C"/>
    <w:rsid w:val="002946E2"/>
    <w:rsid w:val="00294D64"/>
    <w:rsid w:val="0029552C"/>
    <w:rsid w:val="00295657"/>
    <w:rsid w:val="00296CDB"/>
    <w:rsid w:val="00297109"/>
    <w:rsid w:val="00297B81"/>
    <w:rsid w:val="002A0BDA"/>
    <w:rsid w:val="002A0D3B"/>
    <w:rsid w:val="002A1052"/>
    <w:rsid w:val="002A2E28"/>
    <w:rsid w:val="002A34CC"/>
    <w:rsid w:val="002A3C50"/>
    <w:rsid w:val="002A4625"/>
    <w:rsid w:val="002A4709"/>
    <w:rsid w:val="002A5EAD"/>
    <w:rsid w:val="002A66F4"/>
    <w:rsid w:val="002A68FF"/>
    <w:rsid w:val="002A6A0C"/>
    <w:rsid w:val="002A71E1"/>
    <w:rsid w:val="002A7346"/>
    <w:rsid w:val="002A7FBB"/>
    <w:rsid w:val="002B09CB"/>
    <w:rsid w:val="002B0DBC"/>
    <w:rsid w:val="002B109B"/>
    <w:rsid w:val="002B2030"/>
    <w:rsid w:val="002B2084"/>
    <w:rsid w:val="002B24E7"/>
    <w:rsid w:val="002B24EF"/>
    <w:rsid w:val="002B25B0"/>
    <w:rsid w:val="002B279C"/>
    <w:rsid w:val="002B2E35"/>
    <w:rsid w:val="002B3064"/>
    <w:rsid w:val="002B3F5D"/>
    <w:rsid w:val="002B4669"/>
    <w:rsid w:val="002B49AE"/>
    <w:rsid w:val="002B4DD0"/>
    <w:rsid w:val="002B51EE"/>
    <w:rsid w:val="002B593D"/>
    <w:rsid w:val="002B6B93"/>
    <w:rsid w:val="002B78AA"/>
    <w:rsid w:val="002B79A8"/>
    <w:rsid w:val="002C0A5D"/>
    <w:rsid w:val="002C0F61"/>
    <w:rsid w:val="002C2568"/>
    <w:rsid w:val="002C25B7"/>
    <w:rsid w:val="002C26EF"/>
    <w:rsid w:val="002C2A51"/>
    <w:rsid w:val="002C4B70"/>
    <w:rsid w:val="002C4ECF"/>
    <w:rsid w:val="002C5E70"/>
    <w:rsid w:val="002C6DF0"/>
    <w:rsid w:val="002D0218"/>
    <w:rsid w:val="002D13CC"/>
    <w:rsid w:val="002D19DE"/>
    <w:rsid w:val="002D32D1"/>
    <w:rsid w:val="002D4AFF"/>
    <w:rsid w:val="002D51B4"/>
    <w:rsid w:val="002D59DF"/>
    <w:rsid w:val="002D693E"/>
    <w:rsid w:val="002D6F5B"/>
    <w:rsid w:val="002D7163"/>
    <w:rsid w:val="002D736A"/>
    <w:rsid w:val="002D7433"/>
    <w:rsid w:val="002D7C81"/>
    <w:rsid w:val="002E00B1"/>
    <w:rsid w:val="002E08E9"/>
    <w:rsid w:val="002E174F"/>
    <w:rsid w:val="002E1D42"/>
    <w:rsid w:val="002E2671"/>
    <w:rsid w:val="002E2EC9"/>
    <w:rsid w:val="002E3EEB"/>
    <w:rsid w:val="002E4F58"/>
    <w:rsid w:val="002E585E"/>
    <w:rsid w:val="002E5C56"/>
    <w:rsid w:val="002E7BF5"/>
    <w:rsid w:val="002E7D45"/>
    <w:rsid w:val="002E7F08"/>
    <w:rsid w:val="002F1129"/>
    <w:rsid w:val="002F1180"/>
    <w:rsid w:val="002F24D8"/>
    <w:rsid w:val="002F281C"/>
    <w:rsid w:val="002F2B38"/>
    <w:rsid w:val="002F2D1A"/>
    <w:rsid w:val="002F2D97"/>
    <w:rsid w:val="002F2DE3"/>
    <w:rsid w:val="002F3171"/>
    <w:rsid w:val="002F46FD"/>
    <w:rsid w:val="002F59D5"/>
    <w:rsid w:val="002F5E04"/>
    <w:rsid w:val="002F679D"/>
    <w:rsid w:val="002F6F24"/>
    <w:rsid w:val="002F7926"/>
    <w:rsid w:val="00300E8C"/>
    <w:rsid w:val="003012ED"/>
    <w:rsid w:val="003016EA"/>
    <w:rsid w:val="003020A2"/>
    <w:rsid w:val="0030238C"/>
    <w:rsid w:val="003032FB"/>
    <w:rsid w:val="003053D5"/>
    <w:rsid w:val="0030629C"/>
    <w:rsid w:val="00306CD0"/>
    <w:rsid w:val="00307950"/>
    <w:rsid w:val="00311EF4"/>
    <w:rsid w:val="00312B20"/>
    <w:rsid w:val="003134EA"/>
    <w:rsid w:val="00314E18"/>
    <w:rsid w:val="0031522F"/>
    <w:rsid w:val="00316BB1"/>
    <w:rsid w:val="003170FA"/>
    <w:rsid w:val="00317C6B"/>
    <w:rsid w:val="003206A1"/>
    <w:rsid w:val="00322BA1"/>
    <w:rsid w:val="00322BA8"/>
    <w:rsid w:val="00322E07"/>
    <w:rsid w:val="003232E0"/>
    <w:rsid w:val="00323D7F"/>
    <w:rsid w:val="0032415E"/>
    <w:rsid w:val="003248B3"/>
    <w:rsid w:val="00325383"/>
    <w:rsid w:val="003253E9"/>
    <w:rsid w:val="00325EFC"/>
    <w:rsid w:val="0032614C"/>
    <w:rsid w:val="00326497"/>
    <w:rsid w:val="0032649D"/>
    <w:rsid w:val="00327314"/>
    <w:rsid w:val="0032749D"/>
    <w:rsid w:val="003275F0"/>
    <w:rsid w:val="00327D60"/>
    <w:rsid w:val="00330F9F"/>
    <w:rsid w:val="003311A5"/>
    <w:rsid w:val="00331723"/>
    <w:rsid w:val="00331B73"/>
    <w:rsid w:val="00331DB3"/>
    <w:rsid w:val="00332297"/>
    <w:rsid w:val="003335D0"/>
    <w:rsid w:val="00334082"/>
    <w:rsid w:val="0033428B"/>
    <w:rsid w:val="00335D3E"/>
    <w:rsid w:val="00335E3E"/>
    <w:rsid w:val="0033653C"/>
    <w:rsid w:val="00336EB3"/>
    <w:rsid w:val="00337F4E"/>
    <w:rsid w:val="0034039A"/>
    <w:rsid w:val="0034156D"/>
    <w:rsid w:val="00342A4B"/>
    <w:rsid w:val="003437C4"/>
    <w:rsid w:val="00344561"/>
    <w:rsid w:val="00344B2F"/>
    <w:rsid w:val="0034578B"/>
    <w:rsid w:val="003458BF"/>
    <w:rsid w:val="003459B5"/>
    <w:rsid w:val="00345D7F"/>
    <w:rsid w:val="00346C3E"/>
    <w:rsid w:val="00346ED5"/>
    <w:rsid w:val="00347590"/>
    <w:rsid w:val="00347FB1"/>
    <w:rsid w:val="00347FBB"/>
    <w:rsid w:val="00351533"/>
    <w:rsid w:val="003521CD"/>
    <w:rsid w:val="00352E5E"/>
    <w:rsid w:val="00353216"/>
    <w:rsid w:val="00353B5E"/>
    <w:rsid w:val="00354A2A"/>
    <w:rsid w:val="00355819"/>
    <w:rsid w:val="00356EE7"/>
    <w:rsid w:val="0035773F"/>
    <w:rsid w:val="00357E59"/>
    <w:rsid w:val="0036009A"/>
    <w:rsid w:val="003600A6"/>
    <w:rsid w:val="00361267"/>
    <w:rsid w:val="00361424"/>
    <w:rsid w:val="00361D79"/>
    <w:rsid w:val="00364674"/>
    <w:rsid w:val="00364721"/>
    <w:rsid w:val="00364969"/>
    <w:rsid w:val="00365C13"/>
    <w:rsid w:val="00366C62"/>
    <w:rsid w:val="003702E9"/>
    <w:rsid w:val="00370699"/>
    <w:rsid w:val="00374909"/>
    <w:rsid w:val="00375E5B"/>
    <w:rsid w:val="0037622F"/>
    <w:rsid w:val="00376281"/>
    <w:rsid w:val="00376B81"/>
    <w:rsid w:val="0037715B"/>
    <w:rsid w:val="003773CB"/>
    <w:rsid w:val="003777A4"/>
    <w:rsid w:val="00377C37"/>
    <w:rsid w:val="003800D0"/>
    <w:rsid w:val="00380EC6"/>
    <w:rsid w:val="00381012"/>
    <w:rsid w:val="003817C8"/>
    <w:rsid w:val="00381AF1"/>
    <w:rsid w:val="00381EFD"/>
    <w:rsid w:val="003828AE"/>
    <w:rsid w:val="003838F0"/>
    <w:rsid w:val="00383A79"/>
    <w:rsid w:val="00384174"/>
    <w:rsid w:val="0038485B"/>
    <w:rsid w:val="00384A1B"/>
    <w:rsid w:val="003852FE"/>
    <w:rsid w:val="00385C1A"/>
    <w:rsid w:val="003860EE"/>
    <w:rsid w:val="00386323"/>
    <w:rsid w:val="003867E2"/>
    <w:rsid w:val="00386BCF"/>
    <w:rsid w:val="00387D88"/>
    <w:rsid w:val="00390A3C"/>
    <w:rsid w:val="00390C79"/>
    <w:rsid w:val="00392029"/>
    <w:rsid w:val="003920CE"/>
    <w:rsid w:val="003928A5"/>
    <w:rsid w:val="00392A1B"/>
    <w:rsid w:val="0039473F"/>
    <w:rsid w:val="00395363"/>
    <w:rsid w:val="003972CF"/>
    <w:rsid w:val="00397805"/>
    <w:rsid w:val="00397F7A"/>
    <w:rsid w:val="003A006E"/>
    <w:rsid w:val="003A077A"/>
    <w:rsid w:val="003A12E5"/>
    <w:rsid w:val="003A16DD"/>
    <w:rsid w:val="003A23AE"/>
    <w:rsid w:val="003A2D5C"/>
    <w:rsid w:val="003A2FEA"/>
    <w:rsid w:val="003A462E"/>
    <w:rsid w:val="003A4D60"/>
    <w:rsid w:val="003A52A5"/>
    <w:rsid w:val="003A5422"/>
    <w:rsid w:val="003A57B9"/>
    <w:rsid w:val="003A72EB"/>
    <w:rsid w:val="003A75FB"/>
    <w:rsid w:val="003A7EFF"/>
    <w:rsid w:val="003B185C"/>
    <w:rsid w:val="003B3A3B"/>
    <w:rsid w:val="003B3FB9"/>
    <w:rsid w:val="003B45E9"/>
    <w:rsid w:val="003B65A2"/>
    <w:rsid w:val="003B76AA"/>
    <w:rsid w:val="003B7EA1"/>
    <w:rsid w:val="003B7FD5"/>
    <w:rsid w:val="003C0089"/>
    <w:rsid w:val="003C0942"/>
    <w:rsid w:val="003C1035"/>
    <w:rsid w:val="003C1732"/>
    <w:rsid w:val="003C2833"/>
    <w:rsid w:val="003C299A"/>
    <w:rsid w:val="003C2C48"/>
    <w:rsid w:val="003C2DBE"/>
    <w:rsid w:val="003C3096"/>
    <w:rsid w:val="003C457C"/>
    <w:rsid w:val="003C46A4"/>
    <w:rsid w:val="003C5311"/>
    <w:rsid w:val="003C54B9"/>
    <w:rsid w:val="003C65E6"/>
    <w:rsid w:val="003C6991"/>
    <w:rsid w:val="003C6A24"/>
    <w:rsid w:val="003C6ADB"/>
    <w:rsid w:val="003C6B81"/>
    <w:rsid w:val="003C6F6D"/>
    <w:rsid w:val="003C701F"/>
    <w:rsid w:val="003D2F12"/>
    <w:rsid w:val="003D3379"/>
    <w:rsid w:val="003D3ACD"/>
    <w:rsid w:val="003D3CAB"/>
    <w:rsid w:val="003D4551"/>
    <w:rsid w:val="003E07B0"/>
    <w:rsid w:val="003E1144"/>
    <w:rsid w:val="003E15A4"/>
    <w:rsid w:val="003E2537"/>
    <w:rsid w:val="003E25CA"/>
    <w:rsid w:val="003E2892"/>
    <w:rsid w:val="003E2B25"/>
    <w:rsid w:val="003E2EFD"/>
    <w:rsid w:val="003E3A09"/>
    <w:rsid w:val="003E421E"/>
    <w:rsid w:val="003E4E8F"/>
    <w:rsid w:val="003E6501"/>
    <w:rsid w:val="003E6C0D"/>
    <w:rsid w:val="003F025D"/>
    <w:rsid w:val="003F0D90"/>
    <w:rsid w:val="003F14AF"/>
    <w:rsid w:val="003F237A"/>
    <w:rsid w:val="003F2434"/>
    <w:rsid w:val="003F2B41"/>
    <w:rsid w:val="003F30B0"/>
    <w:rsid w:val="003F33F4"/>
    <w:rsid w:val="003F3798"/>
    <w:rsid w:val="003F3843"/>
    <w:rsid w:val="003F4A4A"/>
    <w:rsid w:val="003F5D44"/>
    <w:rsid w:val="003F5FF7"/>
    <w:rsid w:val="003F72A6"/>
    <w:rsid w:val="00400F43"/>
    <w:rsid w:val="00401554"/>
    <w:rsid w:val="00403116"/>
    <w:rsid w:val="004035A5"/>
    <w:rsid w:val="00403663"/>
    <w:rsid w:val="00403FFC"/>
    <w:rsid w:val="0040501F"/>
    <w:rsid w:val="00405AE0"/>
    <w:rsid w:val="00405BF4"/>
    <w:rsid w:val="00405EBA"/>
    <w:rsid w:val="00406F41"/>
    <w:rsid w:val="00406FF4"/>
    <w:rsid w:val="00407886"/>
    <w:rsid w:val="00407D68"/>
    <w:rsid w:val="004106D8"/>
    <w:rsid w:val="00410CEC"/>
    <w:rsid w:val="00411B51"/>
    <w:rsid w:val="00411CC0"/>
    <w:rsid w:val="00412EB5"/>
    <w:rsid w:val="004136ED"/>
    <w:rsid w:val="00413AEA"/>
    <w:rsid w:val="00413BCB"/>
    <w:rsid w:val="00415902"/>
    <w:rsid w:val="00415C7E"/>
    <w:rsid w:val="00415D7D"/>
    <w:rsid w:val="0041661F"/>
    <w:rsid w:val="004167A5"/>
    <w:rsid w:val="00416A53"/>
    <w:rsid w:val="00416C9F"/>
    <w:rsid w:val="00417325"/>
    <w:rsid w:val="00417C13"/>
    <w:rsid w:val="00420179"/>
    <w:rsid w:val="00420288"/>
    <w:rsid w:val="00420796"/>
    <w:rsid w:val="0042463C"/>
    <w:rsid w:val="0042547C"/>
    <w:rsid w:val="004254A8"/>
    <w:rsid w:val="0042599C"/>
    <w:rsid w:val="00425A7E"/>
    <w:rsid w:val="00425DAF"/>
    <w:rsid w:val="00426B92"/>
    <w:rsid w:val="00426E90"/>
    <w:rsid w:val="0042755B"/>
    <w:rsid w:val="004276B4"/>
    <w:rsid w:val="00427982"/>
    <w:rsid w:val="0043063F"/>
    <w:rsid w:val="00430654"/>
    <w:rsid w:val="00431DDD"/>
    <w:rsid w:val="00432155"/>
    <w:rsid w:val="00432538"/>
    <w:rsid w:val="00432B28"/>
    <w:rsid w:val="00436543"/>
    <w:rsid w:val="00437BB7"/>
    <w:rsid w:val="004406A4"/>
    <w:rsid w:val="0044183D"/>
    <w:rsid w:val="004423A6"/>
    <w:rsid w:val="0044281F"/>
    <w:rsid w:val="00442E18"/>
    <w:rsid w:val="004433D1"/>
    <w:rsid w:val="004435AC"/>
    <w:rsid w:val="0044360E"/>
    <w:rsid w:val="00443A99"/>
    <w:rsid w:val="0044478F"/>
    <w:rsid w:val="004449F1"/>
    <w:rsid w:val="00444A42"/>
    <w:rsid w:val="00444E5D"/>
    <w:rsid w:val="00445093"/>
    <w:rsid w:val="004459EB"/>
    <w:rsid w:val="0044664D"/>
    <w:rsid w:val="00446791"/>
    <w:rsid w:val="00446B10"/>
    <w:rsid w:val="00447FA6"/>
    <w:rsid w:val="00450B93"/>
    <w:rsid w:val="00450D89"/>
    <w:rsid w:val="00450F08"/>
    <w:rsid w:val="004510C4"/>
    <w:rsid w:val="004516C6"/>
    <w:rsid w:val="00451E1E"/>
    <w:rsid w:val="0045237B"/>
    <w:rsid w:val="004524CD"/>
    <w:rsid w:val="00452809"/>
    <w:rsid w:val="00452FA8"/>
    <w:rsid w:val="00454B2D"/>
    <w:rsid w:val="00454F2F"/>
    <w:rsid w:val="004563D2"/>
    <w:rsid w:val="00456AB0"/>
    <w:rsid w:val="00456F02"/>
    <w:rsid w:val="004570B1"/>
    <w:rsid w:val="00457299"/>
    <w:rsid w:val="00457732"/>
    <w:rsid w:val="00461674"/>
    <w:rsid w:val="00462BE1"/>
    <w:rsid w:val="0046399B"/>
    <w:rsid w:val="00464BDA"/>
    <w:rsid w:val="00464E32"/>
    <w:rsid w:val="00465597"/>
    <w:rsid w:val="00465C7A"/>
    <w:rsid w:val="00466069"/>
    <w:rsid w:val="004664BE"/>
    <w:rsid w:val="00466C0A"/>
    <w:rsid w:val="00466DDF"/>
    <w:rsid w:val="0046719A"/>
    <w:rsid w:val="00467E49"/>
    <w:rsid w:val="00467F2F"/>
    <w:rsid w:val="00470058"/>
    <w:rsid w:val="00470BF1"/>
    <w:rsid w:val="00470C1E"/>
    <w:rsid w:val="00472865"/>
    <w:rsid w:val="00472B8F"/>
    <w:rsid w:val="004737ED"/>
    <w:rsid w:val="00473FF2"/>
    <w:rsid w:val="00474264"/>
    <w:rsid w:val="0047449A"/>
    <w:rsid w:val="00474649"/>
    <w:rsid w:val="00474888"/>
    <w:rsid w:val="00475101"/>
    <w:rsid w:val="004754D5"/>
    <w:rsid w:val="004758B4"/>
    <w:rsid w:val="00475D8D"/>
    <w:rsid w:val="00476C9D"/>
    <w:rsid w:val="00477568"/>
    <w:rsid w:val="00477666"/>
    <w:rsid w:val="004800E6"/>
    <w:rsid w:val="00480947"/>
    <w:rsid w:val="00480D71"/>
    <w:rsid w:val="00480FF2"/>
    <w:rsid w:val="00481D0E"/>
    <w:rsid w:val="00483470"/>
    <w:rsid w:val="00483926"/>
    <w:rsid w:val="00484481"/>
    <w:rsid w:val="004844FB"/>
    <w:rsid w:val="00484665"/>
    <w:rsid w:val="004852E9"/>
    <w:rsid w:val="00485A31"/>
    <w:rsid w:val="00486738"/>
    <w:rsid w:val="004867A2"/>
    <w:rsid w:val="00487826"/>
    <w:rsid w:val="004879A3"/>
    <w:rsid w:val="00490183"/>
    <w:rsid w:val="004907B6"/>
    <w:rsid w:val="004922EC"/>
    <w:rsid w:val="00492AEB"/>
    <w:rsid w:val="00493732"/>
    <w:rsid w:val="004955CC"/>
    <w:rsid w:val="00495E6F"/>
    <w:rsid w:val="00496584"/>
    <w:rsid w:val="0049694F"/>
    <w:rsid w:val="0049750C"/>
    <w:rsid w:val="004A0625"/>
    <w:rsid w:val="004A147F"/>
    <w:rsid w:val="004A17B2"/>
    <w:rsid w:val="004A1BF5"/>
    <w:rsid w:val="004A28CD"/>
    <w:rsid w:val="004A3F94"/>
    <w:rsid w:val="004A62FA"/>
    <w:rsid w:val="004A66F4"/>
    <w:rsid w:val="004A7592"/>
    <w:rsid w:val="004A7BFF"/>
    <w:rsid w:val="004B038B"/>
    <w:rsid w:val="004B140B"/>
    <w:rsid w:val="004B154E"/>
    <w:rsid w:val="004B1E63"/>
    <w:rsid w:val="004B24DE"/>
    <w:rsid w:val="004B25F6"/>
    <w:rsid w:val="004B26D0"/>
    <w:rsid w:val="004B2777"/>
    <w:rsid w:val="004B4E9E"/>
    <w:rsid w:val="004B52A8"/>
    <w:rsid w:val="004B52F1"/>
    <w:rsid w:val="004B61F1"/>
    <w:rsid w:val="004B677F"/>
    <w:rsid w:val="004B7E09"/>
    <w:rsid w:val="004C2226"/>
    <w:rsid w:val="004C240F"/>
    <w:rsid w:val="004C2FF0"/>
    <w:rsid w:val="004C648D"/>
    <w:rsid w:val="004C6E7E"/>
    <w:rsid w:val="004D05A5"/>
    <w:rsid w:val="004D0E51"/>
    <w:rsid w:val="004D16E0"/>
    <w:rsid w:val="004D2F93"/>
    <w:rsid w:val="004D3217"/>
    <w:rsid w:val="004D3AE6"/>
    <w:rsid w:val="004D43F6"/>
    <w:rsid w:val="004D521D"/>
    <w:rsid w:val="004D550B"/>
    <w:rsid w:val="004D57DF"/>
    <w:rsid w:val="004D5CB0"/>
    <w:rsid w:val="004D751F"/>
    <w:rsid w:val="004E1E73"/>
    <w:rsid w:val="004E26B8"/>
    <w:rsid w:val="004E2E65"/>
    <w:rsid w:val="004E30DA"/>
    <w:rsid w:val="004E4CD7"/>
    <w:rsid w:val="004F0D99"/>
    <w:rsid w:val="004F0E9F"/>
    <w:rsid w:val="004F157A"/>
    <w:rsid w:val="004F2ABD"/>
    <w:rsid w:val="004F2B83"/>
    <w:rsid w:val="004F79B6"/>
    <w:rsid w:val="00502DDF"/>
    <w:rsid w:val="00503231"/>
    <w:rsid w:val="00504A8B"/>
    <w:rsid w:val="00504C98"/>
    <w:rsid w:val="005069E1"/>
    <w:rsid w:val="00507353"/>
    <w:rsid w:val="005074E3"/>
    <w:rsid w:val="00510843"/>
    <w:rsid w:val="005130C8"/>
    <w:rsid w:val="005134D9"/>
    <w:rsid w:val="005140A1"/>
    <w:rsid w:val="00515C8D"/>
    <w:rsid w:val="005164D8"/>
    <w:rsid w:val="00517A27"/>
    <w:rsid w:val="00517FEE"/>
    <w:rsid w:val="00523AE0"/>
    <w:rsid w:val="00524F86"/>
    <w:rsid w:val="00525802"/>
    <w:rsid w:val="00526D6C"/>
    <w:rsid w:val="005273C0"/>
    <w:rsid w:val="005273C3"/>
    <w:rsid w:val="005278F6"/>
    <w:rsid w:val="00531410"/>
    <w:rsid w:val="00533046"/>
    <w:rsid w:val="00533FA4"/>
    <w:rsid w:val="00535756"/>
    <w:rsid w:val="00535847"/>
    <w:rsid w:val="00535B13"/>
    <w:rsid w:val="0053664B"/>
    <w:rsid w:val="00536727"/>
    <w:rsid w:val="0053680B"/>
    <w:rsid w:val="005375B0"/>
    <w:rsid w:val="00537AAD"/>
    <w:rsid w:val="005417E0"/>
    <w:rsid w:val="005422F1"/>
    <w:rsid w:val="005424BF"/>
    <w:rsid w:val="00542A18"/>
    <w:rsid w:val="00544C72"/>
    <w:rsid w:val="00544DE5"/>
    <w:rsid w:val="00545F5C"/>
    <w:rsid w:val="0054627E"/>
    <w:rsid w:val="00550DCC"/>
    <w:rsid w:val="00550FCB"/>
    <w:rsid w:val="00551196"/>
    <w:rsid w:val="0055165C"/>
    <w:rsid w:val="00553720"/>
    <w:rsid w:val="00553C08"/>
    <w:rsid w:val="00555274"/>
    <w:rsid w:val="00555402"/>
    <w:rsid w:val="0055591A"/>
    <w:rsid w:val="005560A8"/>
    <w:rsid w:val="00556D31"/>
    <w:rsid w:val="00557237"/>
    <w:rsid w:val="00560B77"/>
    <w:rsid w:val="0056190E"/>
    <w:rsid w:val="0056258C"/>
    <w:rsid w:val="00563737"/>
    <w:rsid w:val="00564220"/>
    <w:rsid w:val="005671B8"/>
    <w:rsid w:val="00567AC6"/>
    <w:rsid w:val="005702ED"/>
    <w:rsid w:val="00570857"/>
    <w:rsid w:val="00571AE6"/>
    <w:rsid w:val="00572FFF"/>
    <w:rsid w:val="00573966"/>
    <w:rsid w:val="00573E66"/>
    <w:rsid w:val="00573F07"/>
    <w:rsid w:val="00574D7B"/>
    <w:rsid w:val="0057500E"/>
    <w:rsid w:val="005813E1"/>
    <w:rsid w:val="00582854"/>
    <w:rsid w:val="00582947"/>
    <w:rsid w:val="00582CC7"/>
    <w:rsid w:val="00583615"/>
    <w:rsid w:val="00586181"/>
    <w:rsid w:val="005865AB"/>
    <w:rsid w:val="00586F01"/>
    <w:rsid w:val="005870F5"/>
    <w:rsid w:val="00587598"/>
    <w:rsid w:val="00590519"/>
    <w:rsid w:val="005905CC"/>
    <w:rsid w:val="0059216F"/>
    <w:rsid w:val="00592322"/>
    <w:rsid w:val="00592BF8"/>
    <w:rsid w:val="00593145"/>
    <w:rsid w:val="0059372C"/>
    <w:rsid w:val="00593E64"/>
    <w:rsid w:val="00594166"/>
    <w:rsid w:val="00594B42"/>
    <w:rsid w:val="00596F7F"/>
    <w:rsid w:val="005972F0"/>
    <w:rsid w:val="005977B1"/>
    <w:rsid w:val="00597AF8"/>
    <w:rsid w:val="005A252A"/>
    <w:rsid w:val="005A3864"/>
    <w:rsid w:val="005A3B66"/>
    <w:rsid w:val="005A4D62"/>
    <w:rsid w:val="005A5205"/>
    <w:rsid w:val="005A5428"/>
    <w:rsid w:val="005A58CC"/>
    <w:rsid w:val="005A5D3C"/>
    <w:rsid w:val="005A66C6"/>
    <w:rsid w:val="005A6A41"/>
    <w:rsid w:val="005B0F80"/>
    <w:rsid w:val="005B20C3"/>
    <w:rsid w:val="005B2972"/>
    <w:rsid w:val="005B2A60"/>
    <w:rsid w:val="005B2EF2"/>
    <w:rsid w:val="005B33B8"/>
    <w:rsid w:val="005B3C3D"/>
    <w:rsid w:val="005B5726"/>
    <w:rsid w:val="005B5CCB"/>
    <w:rsid w:val="005B6D7A"/>
    <w:rsid w:val="005C009E"/>
    <w:rsid w:val="005C17D3"/>
    <w:rsid w:val="005C1D59"/>
    <w:rsid w:val="005C33D3"/>
    <w:rsid w:val="005C3BB2"/>
    <w:rsid w:val="005C5239"/>
    <w:rsid w:val="005C5E43"/>
    <w:rsid w:val="005C6014"/>
    <w:rsid w:val="005C783A"/>
    <w:rsid w:val="005D053F"/>
    <w:rsid w:val="005D05D4"/>
    <w:rsid w:val="005D2398"/>
    <w:rsid w:val="005D2541"/>
    <w:rsid w:val="005D2660"/>
    <w:rsid w:val="005D4F49"/>
    <w:rsid w:val="005D7FBF"/>
    <w:rsid w:val="005E0343"/>
    <w:rsid w:val="005E0C86"/>
    <w:rsid w:val="005E10B3"/>
    <w:rsid w:val="005E1357"/>
    <w:rsid w:val="005E14DA"/>
    <w:rsid w:val="005E244F"/>
    <w:rsid w:val="005E26C6"/>
    <w:rsid w:val="005E5DFD"/>
    <w:rsid w:val="005E5F30"/>
    <w:rsid w:val="005F22BE"/>
    <w:rsid w:val="005F2488"/>
    <w:rsid w:val="005F262F"/>
    <w:rsid w:val="005F3550"/>
    <w:rsid w:val="005F3EC7"/>
    <w:rsid w:val="005F4277"/>
    <w:rsid w:val="005F504A"/>
    <w:rsid w:val="005F56F0"/>
    <w:rsid w:val="005F5EF6"/>
    <w:rsid w:val="005F687B"/>
    <w:rsid w:val="005F75C9"/>
    <w:rsid w:val="005F769A"/>
    <w:rsid w:val="005F7BAA"/>
    <w:rsid w:val="00603591"/>
    <w:rsid w:val="0060399B"/>
    <w:rsid w:val="006052C3"/>
    <w:rsid w:val="00606D94"/>
    <w:rsid w:val="00607A52"/>
    <w:rsid w:val="00607BB7"/>
    <w:rsid w:val="006114AD"/>
    <w:rsid w:val="006118F2"/>
    <w:rsid w:val="00612540"/>
    <w:rsid w:val="006139BD"/>
    <w:rsid w:val="0061467B"/>
    <w:rsid w:val="00614AFD"/>
    <w:rsid w:val="006158FE"/>
    <w:rsid w:val="00616370"/>
    <w:rsid w:val="00617ADF"/>
    <w:rsid w:val="006205F5"/>
    <w:rsid w:val="006208D8"/>
    <w:rsid w:val="00620A03"/>
    <w:rsid w:val="006213A0"/>
    <w:rsid w:val="0062282C"/>
    <w:rsid w:val="0062344D"/>
    <w:rsid w:val="00624799"/>
    <w:rsid w:val="00625828"/>
    <w:rsid w:val="00625E14"/>
    <w:rsid w:val="0063092B"/>
    <w:rsid w:val="00631271"/>
    <w:rsid w:val="00631BD5"/>
    <w:rsid w:val="0063294A"/>
    <w:rsid w:val="00633627"/>
    <w:rsid w:val="006348C0"/>
    <w:rsid w:val="00634A9E"/>
    <w:rsid w:val="006352BE"/>
    <w:rsid w:val="00636CBA"/>
    <w:rsid w:val="00640353"/>
    <w:rsid w:val="006414EC"/>
    <w:rsid w:val="00643BAC"/>
    <w:rsid w:val="00643BDA"/>
    <w:rsid w:val="00643C24"/>
    <w:rsid w:val="00644867"/>
    <w:rsid w:val="00644B5E"/>
    <w:rsid w:val="0064585D"/>
    <w:rsid w:val="00650713"/>
    <w:rsid w:val="00650CFF"/>
    <w:rsid w:val="0065175D"/>
    <w:rsid w:val="00652392"/>
    <w:rsid w:val="00652F3B"/>
    <w:rsid w:val="006536F9"/>
    <w:rsid w:val="00655908"/>
    <w:rsid w:val="00655DEB"/>
    <w:rsid w:val="00656399"/>
    <w:rsid w:val="00656A59"/>
    <w:rsid w:val="00657E90"/>
    <w:rsid w:val="006614BE"/>
    <w:rsid w:val="00661BFC"/>
    <w:rsid w:val="00662C26"/>
    <w:rsid w:val="006647D2"/>
    <w:rsid w:val="00665BDA"/>
    <w:rsid w:val="00665F3A"/>
    <w:rsid w:val="00666886"/>
    <w:rsid w:val="006672BF"/>
    <w:rsid w:val="00667893"/>
    <w:rsid w:val="006712F4"/>
    <w:rsid w:val="00672704"/>
    <w:rsid w:val="00672AB0"/>
    <w:rsid w:val="00672E66"/>
    <w:rsid w:val="00674F12"/>
    <w:rsid w:val="00675618"/>
    <w:rsid w:val="0067601B"/>
    <w:rsid w:val="006766F7"/>
    <w:rsid w:val="00676A14"/>
    <w:rsid w:val="006773C1"/>
    <w:rsid w:val="00677C82"/>
    <w:rsid w:val="0068004F"/>
    <w:rsid w:val="00680762"/>
    <w:rsid w:val="00680CF1"/>
    <w:rsid w:val="006812E3"/>
    <w:rsid w:val="0068162E"/>
    <w:rsid w:val="00682319"/>
    <w:rsid w:val="00682610"/>
    <w:rsid w:val="0068301D"/>
    <w:rsid w:val="00683097"/>
    <w:rsid w:val="00683772"/>
    <w:rsid w:val="006837AB"/>
    <w:rsid w:val="00683AA5"/>
    <w:rsid w:val="00685715"/>
    <w:rsid w:val="0068581C"/>
    <w:rsid w:val="00685CBF"/>
    <w:rsid w:val="00686A98"/>
    <w:rsid w:val="00686F6F"/>
    <w:rsid w:val="006877D9"/>
    <w:rsid w:val="00687BAF"/>
    <w:rsid w:val="00687EAE"/>
    <w:rsid w:val="00690D48"/>
    <w:rsid w:val="006912E5"/>
    <w:rsid w:val="00691EF4"/>
    <w:rsid w:val="006929AC"/>
    <w:rsid w:val="00693488"/>
    <w:rsid w:val="0069365E"/>
    <w:rsid w:val="00693B13"/>
    <w:rsid w:val="00693CA5"/>
    <w:rsid w:val="00693DAD"/>
    <w:rsid w:val="006947A4"/>
    <w:rsid w:val="00694EF3"/>
    <w:rsid w:val="0069562F"/>
    <w:rsid w:val="00695842"/>
    <w:rsid w:val="00696531"/>
    <w:rsid w:val="00696564"/>
    <w:rsid w:val="0069789B"/>
    <w:rsid w:val="006A1557"/>
    <w:rsid w:val="006A1F26"/>
    <w:rsid w:val="006A3EF0"/>
    <w:rsid w:val="006A556F"/>
    <w:rsid w:val="006A5628"/>
    <w:rsid w:val="006A666C"/>
    <w:rsid w:val="006B0494"/>
    <w:rsid w:val="006B272F"/>
    <w:rsid w:val="006B2800"/>
    <w:rsid w:val="006B3BC3"/>
    <w:rsid w:val="006B6C73"/>
    <w:rsid w:val="006B7103"/>
    <w:rsid w:val="006B74C0"/>
    <w:rsid w:val="006B7B75"/>
    <w:rsid w:val="006C0A84"/>
    <w:rsid w:val="006C11D7"/>
    <w:rsid w:val="006C1228"/>
    <w:rsid w:val="006C1E63"/>
    <w:rsid w:val="006C2150"/>
    <w:rsid w:val="006C21C5"/>
    <w:rsid w:val="006C4D0B"/>
    <w:rsid w:val="006C60A6"/>
    <w:rsid w:val="006C692F"/>
    <w:rsid w:val="006C6E77"/>
    <w:rsid w:val="006C77BF"/>
    <w:rsid w:val="006C7B6F"/>
    <w:rsid w:val="006D0708"/>
    <w:rsid w:val="006D0A3D"/>
    <w:rsid w:val="006D1129"/>
    <w:rsid w:val="006D18CC"/>
    <w:rsid w:val="006D253D"/>
    <w:rsid w:val="006D2545"/>
    <w:rsid w:val="006D2651"/>
    <w:rsid w:val="006D2C64"/>
    <w:rsid w:val="006D358D"/>
    <w:rsid w:val="006D3AA2"/>
    <w:rsid w:val="006D3AF4"/>
    <w:rsid w:val="006D422D"/>
    <w:rsid w:val="006D4DB1"/>
    <w:rsid w:val="006D5683"/>
    <w:rsid w:val="006D5A3A"/>
    <w:rsid w:val="006D7096"/>
    <w:rsid w:val="006E03AB"/>
    <w:rsid w:val="006E06C8"/>
    <w:rsid w:val="006E094F"/>
    <w:rsid w:val="006E0E07"/>
    <w:rsid w:val="006E1030"/>
    <w:rsid w:val="006E172F"/>
    <w:rsid w:val="006E1F78"/>
    <w:rsid w:val="006E2203"/>
    <w:rsid w:val="006E22E9"/>
    <w:rsid w:val="006E2733"/>
    <w:rsid w:val="006E320E"/>
    <w:rsid w:val="006E3D3A"/>
    <w:rsid w:val="006E4029"/>
    <w:rsid w:val="006E4427"/>
    <w:rsid w:val="006E46B8"/>
    <w:rsid w:val="006E5736"/>
    <w:rsid w:val="006E5F10"/>
    <w:rsid w:val="006E642E"/>
    <w:rsid w:val="006E6775"/>
    <w:rsid w:val="006E724B"/>
    <w:rsid w:val="006E7428"/>
    <w:rsid w:val="006E78FF"/>
    <w:rsid w:val="006F1188"/>
    <w:rsid w:val="006F22D8"/>
    <w:rsid w:val="006F28C9"/>
    <w:rsid w:val="006F5587"/>
    <w:rsid w:val="006F618E"/>
    <w:rsid w:val="006F6542"/>
    <w:rsid w:val="006F702C"/>
    <w:rsid w:val="00701747"/>
    <w:rsid w:val="007019C6"/>
    <w:rsid w:val="00701A2B"/>
    <w:rsid w:val="007024FE"/>
    <w:rsid w:val="00703BAA"/>
    <w:rsid w:val="007049FF"/>
    <w:rsid w:val="00704C0C"/>
    <w:rsid w:val="00705DBD"/>
    <w:rsid w:val="00706346"/>
    <w:rsid w:val="007065DB"/>
    <w:rsid w:val="007066CB"/>
    <w:rsid w:val="007069A3"/>
    <w:rsid w:val="00707E8B"/>
    <w:rsid w:val="00707F32"/>
    <w:rsid w:val="0071241B"/>
    <w:rsid w:val="00712959"/>
    <w:rsid w:val="0071300B"/>
    <w:rsid w:val="00713C34"/>
    <w:rsid w:val="007141B0"/>
    <w:rsid w:val="00716227"/>
    <w:rsid w:val="007168F7"/>
    <w:rsid w:val="00716DC7"/>
    <w:rsid w:val="0071764E"/>
    <w:rsid w:val="00717952"/>
    <w:rsid w:val="007203B8"/>
    <w:rsid w:val="007212D7"/>
    <w:rsid w:val="00721CFA"/>
    <w:rsid w:val="00721D18"/>
    <w:rsid w:val="00721EEF"/>
    <w:rsid w:val="0072270F"/>
    <w:rsid w:val="00723D9C"/>
    <w:rsid w:val="00724B7B"/>
    <w:rsid w:val="007250D1"/>
    <w:rsid w:val="007256C6"/>
    <w:rsid w:val="0072638D"/>
    <w:rsid w:val="007263FB"/>
    <w:rsid w:val="00726672"/>
    <w:rsid w:val="00727081"/>
    <w:rsid w:val="007277C9"/>
    <w:rsid w:val="00730025"/>
    <w:rsid w:val="00730907"/>
    <w:rsid w:val="00730A5B"/>
    <w:rsid w:val="0073137B"/>
    <w:rsid w:val="007316B7"/>
    <w:rsid w:val="007317BA"/>
    <w:rsid w:val="00731CE6"/>
    <w:rsid w:val="00732D91"/>
    <w:rsid w:val="00733010"/>
    <w:rsid w:val="00734289"/>
    <w:rsid w:val="00734645"/>
    <w:rsid w:val="00734E63"/>
    <w:rsid w:val="0073526A"/>
    <w:rsid w:val="007355A2"/>
    <w:rsid w:val="00735944"/>
    <w:rsid w:val="00735F7B"/>
    <w:rsid w:val="0073688D"/>
    <w:rsid w:val="00737841"/>
    <w:rsid w:val="007404BE"/>
    <w:rsid w:val="00740CE9"/>
    <w:rsid w:val="00741414"/>
    <w:rsid w:val="007448FB"/>
    <w:rsid w:val="00745EC3"/>
    <w:rsid w:val="00750E92"/>
    <w:rsid w:val="007517EF"/>
    <w:rsid w:val="00752090"/>
    <w:rsid w:val="007524B3"/>
    <w:rsid w:val="00753545"/>
    <w:rsid w:val="00753FEF"/>
    <w:rsid w:val="00754131"/>
    <w:rsid w:val="007547EB"/>
    <w:rsid w:val="007569E4"/>
    <w:rsid w:val="00756D41"/>
    <w:rsid w:val="00756E95"/>
    <w:rsid w:val="00756EA1"/>
    <w:rsid w:val="0075722E"/>
    <w:rsid w:val="007576AC"/>
    <w:rsid w:val="00760A3F"/>
    <w:rsid w:val="00760DF3"/>
    <w:rsid w:val="007618A3"/>
    <w:rsid w:val="0076214E"/>
    <w:rsid w:val="007628D7"/>
    <w:rsid w:val="00762B9E"/>
    <w:rsid w:val="00762FB2"/>
    <w:rsid w:val="0076453D"/>
    <w:rsid w:val="007646F2"/>
    <w:rsid w:val="00765702"/>
    <w:rsid w:val="00765D02"/>
    <w:rsid w:val="00765F27"/>
    <w:rsid w:val="007665CB"/>
    <w:rsid w:val="00770A14"/>
    <w:rsid w:val="007711A5"/>
    <w:rsid w:val="00773115"/>
    <w:rsid w:val="00773641"/>
    <w:rsid w:val="00774073"/>
    <w:rsid w:val="007744F5"/>
    <w:rsid w:val="0077575E"/>
    <w:rsid w:val="00775DA8"/>
    <w:rsid w:val="007778B2"/>
    <w:rsid w:val="00780326"/>
    <w:rsid w:val="00781934"/>
    <w:rsid w:val="00781A3E"/>
    <w:rsid w:val="00781E89"/>
    <w:rsid w:val="00783142"/>
    <w:rsid w:val="007843E3"/>
    <w:rsid w:val="00784663"/>
    <w:rsid w:val="00784A50"/>
    <w:rsid w:val="00786528"/>
    <w:rsid w:val="00786634"/>
    <w:rsid w:val="0078764D"/>
    <w:rsid w:val="0079095A"/>
    <w:rsid w:val="00791CF3"/>
    <w:rsid w:val="00791FCF"/>
    <w:rsid w:val="00792226"/>
    <w:rsid w:val="00792F93"/>
    <w:rsid w:val="00793259"/>
    <w:rsid w:val="00793636"/>
    <w:rsid w:val="00793B4F"/>
    <w:rsid w:val="0079418C"/>
    <w:rsid w:val="00796AEF"/>
    <w:rsid w:val="00796B3E"/>
    <w:rsid w:val="00796CC4"/>
    <w:rsid w:val="00797182"/>
    <w:rsid w:val="00797466"/>
    <w:rsid w:val="00797FA4"/>
    <w:rsid w:val="007A020D"/>
    <w:rsid w:val="007A0546"/>
    <w:rsid w:val="007A0CAE"/>
    <w:rsid w:val="007A16EA"/>
    <w:rsid w:val="007A1B94"/>
    <w:rsid w:val="007A3001"/>
    <w:rsid w:val="007A3268"/>
    <w:rsid w:val="007A56B2"/>
    <w:rsid w:val="007A5E70"/>
    <w:rsid w:val="007A5FB3"/>
    <w:rsid w:val="007A670C"/>
    <w:rsid w:val="007A6A18"/>
    <w:rsid w:val="007A74D1"/>
    <w:rsid w:val="007A77E9"/>
    <w:rsid w:val="007B021B"/>
    <w:rsid w:val="007B08F5"/>
    <w:rsid w:val="007B11E7"/>
    <w:rsid w:val="007B16EC"/>
    <w:rsid w:val="007B1BA1"/>
    <w:rsid w:val="007B2A48"/>
    <w:rsid w:val="007B2C1F"/>
    <w:rsid w:val="007B4259"/>
    <w:rsid w:val="007B45DA"/>
    <w:rsid w:val="007B514F"/>
    <w:rsid w:val="007B5264"/>
    <w:rsid w:val="007B53EF"/>
    <w:rsid w:val="007B5C37"/>
    <w:rsid w:val="007B72E4"/>
    <w:rsid w:val="007C07E3"/>
    <w:rsid w:val="007C0B70"/>
    <w:rsid w:val="007C11C2"/>
    <w:rsid w:val="007C13E6"/>
    <w:rsid w:val="007C1F4C"/>
    <w:rsid w:val="007C4120"/>
    <w:rsid w:val="007C4E77"/>
    <w:rsid w:val="007C5069"/>
    <w:rsid w:val="007C50E6"/>
    <w:rsid w:val="007C5F31"/>
    <w:rsid w:val="007C5F65"/>
    <w:rsid w:val="007C6642"/>
    <w:rsid w:val="007C73A6"/>
    <w:rsid w:val="007C7999"/>
    <w:rsid w:val="007C7B32"/>
    <w:rsid w:val="007D0035"/>
    <w:rsid w:val="007D0618"/>
    <w:rsid w:val="007D21D9"/>
    <w:rsid w:val="007D2385"/>
    <w:rsid w:val="007D2F64"/>
    <w:rsid w:val="007D3110"/>
    <w:rsid w:val="007D322E"/>
    <w:rsid w:val="007D377F"/>
    <w:rsid w:val="007D38E4"/>
    <w:rsid w:val="007D3C59"/>
    <w:rsid w:val="007D5233"/>
    <w:rsid w:val="007D72A5"/>
    <w:rsid w:val="007D7471"/>
    <w:rsid w:val="007D749C"/>
    <w:rsid w:val="007D7935"/>
    <w:rsid w:val="007E24DA"/>
    <w:rsid w:val="007E3077"/>
    <w:rsid w:val="007E3B7C"/>
    <w:rsid w:val="007E41E2"/>
    <w:rsid w:val="007E4BE8"/>
    <w:rsid w:val="007E5873"/>
    <w:rsid w:val="007E6B95"/>
    <w:rsid w:val="007F0E53"/>
    <w:rsid w:val="007F5147"/>
    <w:rsid w:val="007F6010"/>
    <w:rsid w:val="007F6552"/>
    <w:rsid w:val="007F659A"/>
    <w:rsid w:val="007F660F"/>
    <w:rsid w:val="007F7FF1"/>
    <w:rsid w:val="00802619"/>
    <w:rsid w:val="0080321C"/>
    <w:rsid w:val="00803258"/>
    <w:rsid w:val="00803C76"/>
    <w:rsid w:val="00803FCE"/>
    <w:rsid w:val="00805112"/>
    <w:rsid w:val="008053DA"/>
    <w:rsid w:val="008061E2"/>
    <w:rsid w:val="008105DA"/>
    <w:rsid w:val="00810937"/>
    <w:rsid w:val="00810EC9"/>
    <w:rsid w:val="008110CF"/>
    <w:rsid w:val="00811A7D"/>
    <w:rsid w:val="008120BC"/>
    <w:rsid w:val="008120D6"/>
    <w:rsid w:val="00812545"/>
    <w:rsid w:val="0081258B"/>
    <w:rsid w:val="00813391"/>
    <w:rsid w:val="00813A31"/>
    <w:rsid w:val="00813FB3"/>
    <w:rsid w:val="0081452E"/>
    <w:rsid w:val="00814E83"/>
    <w:rsid w:val="00816E37"/>
    <w:rsid w:val="00820254"/>
    <w:rsid w:val="00820A81"/>
    <w:rsid w:val="0082134D"/>
    <w:rsid w:val="008213D1"/>
    <w:rsid w:val="00821CF8"/>
    <w:rsid w:val="00822642"/>
    <w:rsid w:val="00823068"/>
    <w:rsid w:val="0082331C"/>
    <w:rsid w:val="00823401"/>
    <w:rsid w:val="00823B96"/>
    <w:rsid w:val="00823F32"/>
    <w:rsid w:val="0082491E"/>
    <w:rsid w:val="00825F8E"/>
    <w:rsid w:val="008265B2"/>
    <w:rsid w:val="00826E46"/>
    <w:rsid w:val="008272E7"/>
    <w:rsid w:val="00831DCE"/>
    <w:rsid w:val="0083216B"/>
    <w:rsid w:val="00833247"/>
    <w:rsid w:val="00833752"/>
    <w:rsid w:val="00833B9F"/>
    <w:rsid w:val="00833D81"/>
    <w:rsid w:val="0083463D"/>
    <w:rsid w:val="00834C97"/>
    <w:rsid w:val="00834F0A"/>
    <w:rsid w:val="00835799"/>
    <w:rsid w:val="00836131"/>
    <w:rsid w:val="0083705B"/>
    <w:rsid w:val="008373A7"/>
    <w:rsid w:val="008373C5"/>
    <w:rsid w:val="00837528"/>
    <w:rsid w:val="0083764A"/>
    <w:rsid w:val="00837CE2"/>
    <w:rsid w:val="0084050C"/>
    <w:rsid w:val="0084110C"/>
    <w:rsid w:val="008415FB"/>
    <w:rsid w:val="00841A03"/>
    <w:rsid w:val="0084245E"/>
    <w:rsid w:val="00843782"/>
    <w:rsid w:val="00843795"/>
    <w:rsid w:val="00844E15"/>
    <w:rsid w:val="00845161"/>
    <w:rsid w:val="0084518C"/>
    <w:rsid w:val="0084596A"/>
    <w:rsid w:val="00845A55"/>
    <w:rsid w:val="00845B23"/>
    <w:rsid w:val="00846B99"/>
    <w:rsid w:val="0085000C"/>
    <w:rsid w:val="00850812"/>
    <w:rsid w:val="00853F3F"/>
    <w:rsid w:val="00853F61"/>
    <w:rsid w:val="00854E63"/>
    <w:rsid w:val="0085579E"/>
    <w:rsid w:val="008559DC"/>
    <w:rsid w:val="0085667A"/>
    <w:rsid w:val="00856D79"/>
    <w:rsid w:val="00856EDD"/>
    <w:rsid w:val="0085778E"/>
    <w:rsid w:val="0086011C"/>
    <w:rsid w:val="00860268"/>
    <w:rsid w:val="00860922"/>
    <w:rsid w:val="00861697"/>
    <w:rsid w:val="008623FF"/>
    <w:rsid w:val="0086282D"/>
    <w:rsid w:val="0086302B"/>
    <w:rsid w:val="008633A0"/>
    <w:rsid w:val="00863956"/>
    <w:rsid w:val="00863AAC"/>
    <w:rsid w:val="0086643D"/>
    <w:rsid w:val="008675CC"/>
    <w:rsid w:val="00867CF4"/>
    <w:rsid w:val="008716F8"/>
    <w:rsid w:val="00872864"/>
    <w:rsid w:val="00874E97"/>
    <w:rsid w:val="008769F2"/>
    <w:rsid w:val="00877077"/>
    <w:rsid w:val="00877748"/>
    <w:rsid w:val="00877AFA"/>
    <w:rsid w:val="0088124E"/>
    <w:rsid w:val="008819EF"/>
    <w:rsid w:val="008820E2"/>
    <w:rsid w:val="008839BD"/>
    <w:rsid w:val="00883B78"/>
    <w:rsid w:val="00883D16"/>
    <w:rsid w:val="0088422C"/>
    <w:rsid w:val="0088435E"/>
    <w:rsid w:val="00884AC0"/>
    <w:rsid w:val="0088527A"/>
    <w:rsid w:val="00885E20"/>
    <w:rsid w:val="00886049"/>
    <w:rsid w:val="008866C8"/>
    <w:rsid w:val="00886761"/>
    <w:rsid w:val="00887187"/>
    <w:rsid w:val="00887C87"/>
    <w:rsid w:val="0089016D"/>
    <w:rsid w:val="008901AA"/>
    <w:rsid w:val="0089070C"/>
    <w:rsid w:val="008912FF"/>
    <w:rsid w:val="00891785"/>
    <w:rsid w:val="00892609"/>
    <w:rsid w:val="00892995"/>
    <w:rsid w:val="00892E51"/>
    <w:rsid w:val="008930AF"/>
    <w:rsid w:val="0089343E"/>
    <w:rsid w:val="008939BB"/>
    <w:rsid w:val="0089475F"/>
    <w:rsid w:val="0089499B"/>
    <w:rsid w:val="00897B36"/>
    <w:rsid w:val="00897C02"/>
    <w:rsid w:val="00897DFF"/>
    <w:rsid w:val="00897EDF"/>
    <w:rsid w:val="008A0572"/>
    <w:rsid w:val="008A1C61"/>
    <w:rsid w:val="008A32DA"/>
    <w:rsid w:val="008A4616"/>
    <w:rsid w:val="008A4A4F"/>
    <w:rsid w:val="008A4EA4"/>
    <w:rsid w:val="008A5175"/>
    <w:rsid w:val="008A5B6F"/>
    <w:rsid w:val="008A71C3"/>
    <w:rsid w:val="008A7454"/>
    <w:rsid w:val="008A761B"/>
    <w:rsid w:val="008A7B3B"/>
    <w:rsid w:val="008A7C91"/>
    <w:rsid w:val="008B015F"/>
    <w:rsid w:val="008B087B"/>
    <w:rsid w:val="008B1775"/>
    <w:rsid w:val="008B18FC"/>
    <w:rsid w:val="008B1A01"/>
    <w:rsid w:val="008B40B2"/>
    <w:rsid w:val="008B57B8"/>
    <w:rsid w:val="008B602D"/>
    <w:rsid w:val="008B790E"/>
    <w:rsid w:val="008B7EBF"/>
    <w:rsid w:val="008C0A5A"/>
    <w:rsid w:val="008C1766"/>
    <w:rsid w:val="008C27A1"/>
    <w:rsid w:val="008C2B48"/>
    <w:rsid w:val="008C336E"/>
    <w:rsid w:val="008C3804"/>
    <w:rsid w:val="008C467D"/>
    <w:rsid w:val="008C4A38"/>
    <w:rsid w:val="008C4A86"/>
    <w:rsid w:val="008C4BBE"/>
    <w:rsid w:val="008C4D1B"/>
    <w:rsid w:val="008C508D"/>
    <w:rsid w:val="008C52A1"/>
    <w:rsid w:val="008C535B"/>
    <w:rsid w:val="008C5F6C"/>
    <w:rsid w:val="008C6039"/>
    <w:rsid w:val="008C6332"/>
    <w:rsid w:val="008C6BD2"/>
    <w:rsid w:val="008C6C7F"/>
    <w:rsid w:val="008C70C4"/>
    <w:rsid w:val="008C725D"/>
    <w:rsid w:val="008D0250"/>
    <w:rsid w:val="008D0D2A"/>
    <w:rsid w:val="008D10B0"/>
    <w:rsid w:val="008D13E2"/>
    <w:rsid w:val="008D20C1"/>
    <w:rsid w:val="008D3EE8"/>
    <w:rsid w:val="008D40FF"/>
    <w:rsid w:val="008D4C10"/>
    <w:rsid w:val="008D501C"/>
    <w:rsid w:val="008D613D"/>
    <w:rsid w:val="008E04F8"/>
    <w:rsid w:val="008E0B52"/>
    <w:rsid w:val="008E152A"/>
    <w:rsid w:val="008E262B"/>
    <w:rsid w:val="008E2980"/>
    <w:rsid w:val="008E312E"/>
    <w:rsid w:val="008E3905"/>
    <w:rsid w:val="008E3EBF"/>
    <w:rsid w:val="008E46DE"/>
    <w:rsid w:val="008E5086"/>
    <w:rsid w:val="008E54CD"/>
    <w:rsid w:val="008E62A3"/>
    <w:rsid w:val="008E6B07"/>
    <w:rsid w:val="008E6E71"/>
    <w:rsid w:val="008E72AB"/>
    <w:rsid w:val="008F00A5"/>
    <w:rsid w:val="008F0B6B"/>
    <w:rsid w:val="008F0C5C"/>
    <w:rsid w:val="008F27DD"/>
    <w:rsid w:val="008F372C"/>
    <w:rsid w:val="008F4B5F"/>
    <w:rsid w:val="008F4D2D"/>
    <w:rsid w:val="008F529F"/>
    <w:rsid w:val="008F5D16"/>
    <w:rsid w:val="008F5F3F"/>
    <w:rsid w:val="008F6C4D"/>
    <w:rsid w:val="008F6C81"/>
    <w:rsid w:val="008F6DD3"/>
    <w:rsid w:val="008F7596"/>
    <w:rsid w:val="00901A1B"/>
    <w:rsid w:val="00903BB1"/>
    <w:rsid w:val="00904BBD"/>
    <w:rsid w:val="009061F7"/>
    <w:rsid w:val="0090632C"/>
    <w:rsid w:val="0090678D"/>
    <w:rsid w:val="009069FA"/>
    <w:rsid w:val="00906B14"/>
    <w:rsid w:val="00910686"/>
    <w:rsid w:val="00911A34"/>
    <w:rsid w:val="00911B56"/>
    <w:rsid w:val="00912241"/>
    <w:rsid w:val="009124E3"/>
    <w:rsid w:val="00914D2C"/>
    <w:rsid w:val="00916B4C"/>
    <w:rsid w:val="00917A96"/>
    <w:rsid w:val="009201F4"/>
    <w:rsid w:val="009205B5"/>
    <w:rsid w:val="00920886"/>
    <w:rsid w:val="00920B3D"/>
    <w:rsid w:val="00921334"/>
    <w:rsid w:val="0092167F"/>
    <w:rsid w:val="00922139"/>
    <w:rsid w:val="00923A7C"/>
    <w:rsid w:val="009248A8"/>
    <w:rsid w:val="009258F7"/>
    <w:rsid w:val="00926B53"/>
    <w:rsid w:val="00927FC9"/>
    <w:rsid w:val="00930849"/>
    <w:rsid w:val="00931270"/>
    <w:rsid w:val="0093380B"/>
    <w:rsid w:val="00935303"/>
    <w:rsid w:val="00935CDF"/>
    <w:rsid w:val="00936698"/>
    <w:rsid w:val="0093677F"/>
    <w:rsid w:val="00937B2C"/>
    <w:rsid w:val="00937BEA"/>
    <w:rsid w:val="009407AF"/>
    <w:rsid w:val="00941824"/>
    <w:rsid w:val="00941EA0"/>
    <w:rsid w:val="00942B96"/>
    <w:rsid w:val="00942CEF"/>
    <w:rsid w:val="00943B65"/>
    <w:rsid w:val="009442C0"/>
    <w:rsid w:val="00944421"/>
    <w:rsid w:val="009447A3"/>
    <w:rsid w:val="00944CAD"/>
    <w:rsid w:val="009455A6"/>
    <w:rsid w:val="00946365"/>
    <w:rsid w:val="0094769C"/>
    <w:rsid w:val="00947ED7"/>
    <w:rsid w:val="00952301"/>
    <w:rsid w:val="0095265A"/>
    <w:rsid w:val="00952937"/>
    <w:rsid w:val="009529F5"/>
    <w:rsid w:val="00953236"/>
    <w:rsid w:val="00953567"/>
    <w:rsid w:val="00954090"/>
    <w:rsid w:val="0095515B"/>
    <w:rsid w:val="00955DBF"/>
    <w:rsid w:val="00957F3C"/>
    <w:rsid w:val="00961950"/>
    <w:rsid w:val="009621D6"/>
    <w:rsid w:val="00963180"/>
    <w:rsid w:val="0096552C"/>
    <w:rsid w:val="00965E34"/>
    <w:rsid w:val="0097060C"/>
    <w:rsid w:val="00970801"/>
    <w:rsid w:val="00970E76"/>
    <w:rsid w:val="009713C3"/>
    <w:rsid w:val="00971970"/>
    <w:rsid w:val="00971D6B"/>
    <w:rsid w:val="00972CBB"/>
    <w:rsid w:val="00973E0B"/>
    <w:rsid w:val="00974851"/>
    <w:rsid w:val="00975605"/>
    <w:rsid w:val="00975B6D"/>
    <w:rsid w:val="009767B1"/>
    <w:rsid w:val="00976D8D"/>
    <w:rsid w:val="009771E9"/>
    <w:rsid w:val="00980FBA"/>
    <w:rsid w:val="009811EF"/>
    <w:rsid w:val="00981BD6"/>
    <w:rsid w:val="00981CA1"/>
    <w:rsid w:val="00981F0F"/>
    <w:rsid w:val="00981F87"/>
    <w:rsid w:val="00981F92"/>
    <w:rsid w:val="009821DE"/>
    <w:rsid w:val="00982F6B"/>
    <w:rsid w:val="00983F4D"/>
    <w:rsid w:val="009841F0"/>
    <w:rsid w:val="00984846"/>
    <w:rsid w:val="00986633"/>
    <w:rsid w:val="00987D5E"/>
    <w:rsid w:val="009900F0"/>
    <w:rsid w:val="00990569"/>
    <w:rsid w:val="009909D8"/>
    <w:rsid w:val="00990F6E"/>
    <w:rsid w:val="00991225"/>
    <w:rsid w:val="00994AE5"/>
    <w:rsid w:val="00994B17"/>
    <w:rsid w:val="009952BC"/>
    <w:rsid w:val="009953EE"/>
    <w:rsid w:val="00995E61"/>
    <w:rsid w:val="009A082C"/>
    <w:rsid w:val="009A1FE8"/>
    <w:rsid w:val="009A29FE"/>
    <w:rsid w:val="009A2F7C"/>
    <w:rsid w:val="009A3358"/>
    <w:rsid w:val="009A425B"/>
    <w:rsid w:val="009A4476"/>
    <w:rsid w:val="009A44F0"/>
    <w:rsid w:val="009A45B2"/>
    <w:rsid w:val="009A5249"/>
    <w:rsid w:val="009A5534"/>
    <w:rsid w:val="009A5B1E"/>
    <w:rsid w:val="009A73CC"/>
    <w:rsid w:val="009B08D0"/>
    <w:rsid w:val="009B28C2"/>
    <w:rsid w:val="009B42D3"/>
    <w:rsid w:val="009B4895"/>
    <w:rsid w:val="009B5172"/>
    <w:rsid w:val="009B5469"/>
    <w:rsid w:val="009B5714"/>
    <w:rsid w:val="009C0116"/>
    <w:rsid w:val="009C0F2D"/>
    <w:rsid w:val="009C1E61"/>
    <w:rsid w:val="009C364A"/>
    <w:rsid w:val="009C426B"/>
    <w:rsid w:val="009C4F5D"/>
    <w:rsid w:val="009C5EEE"/>
    <w:rsid w:val="009C69AF"/>
    <w:rsid w:val="009C772B"/>
    <w:rsid w:val="009C7827"/>
    <w:rsid w:val="009C7934"/>
    <w:rsid w:val="009C7BB4"/>
    <w:rsid w:val="009D194B"/>
    <w:rsid w:val="009D1B5D"/>
    <w:rsid w:val="009D1CA6"/>
    <w:rsid w:val="009D20DE"/>
    <w:rsid w:val="009D253B"/>
    <w:rsid w:val="009D2B13"/>
    <w:rsid w:val="009D4592"/>
    <w:rsid w:val="009D5D99"/>
    <w:rsid w:val="009D5E6F"/>
    <w:rsid w:val="009D6EB2"/>
    <w:rsid w:val="009D7E0F"/>
    <w:rsid w:val="009E1444"/>
    <w:rsid w:val="009E2E9C"/>
    <w:rsid w:val="009E306D"/>
    <w:rsid w:val="009E3795"/>
    <w:rsid w:val="009E4EF2"/>
    <w:rsid w:val="009E5544"/>
    <w:rsid w:val="009E58E4"/>
    <w:rsid w:val="009E5A5D"/>
    <w:rsid w:val="009F0175"/>
    <w:rsid w:val="009F0CB1"/>
    <w:rsid w:val="009F16EF"/>
    <w:rsid w:val="009F3D92"/>
    <w:rsid w:val="009F48AC"/>
    <w:rsid w:val="009F4B3E"/>
    <w:rsid w:val="009F5877"/>
    <w:rsid w:val="009F5F08"/>
    <w:rsid w:val="009F6F9C"/>
    <w:rsid w:val="009F6FAB"/>
    <w:rsid w:val="009F724C"/>
    <w:rsid w:val="009F755F"/>
    <w:rsid w:val="00A004B7"/>
    <w:rsid w:val="00A00AA3"/>
    <w:rsid w:val="00A026A4"/>
    <w:rsid w:val="00A06326"/>
    <w:rsid w:val="00A06859"/>
    <w:rsid w:val="00A07779"/>
    <w:rsid w:val="00A10518"/>
    <w:rsid w:val="00A10C1E"/>
    <w:rsid w:val="00A110A5"/>
    <w:rsid w:val="00A11404"/>
    <w:rsid w:val="00A12623"/>
    <w:rsid w:val="00A13E45"/>
    <w:rsid w:val="00A13FE6"/>
    <w:rsid w:val="00A140C6"/>
    <w:rsid w:val="00A149B9"/>
    <w:rsid w:val="00A151C1"/>
    <w:rsid w:val="00A15F62"/>
    <w:rsid w:val="00A16A59"/>
    <w:rsid w:val="00A17B3A"/>
    <w:rsid w:val="00A20022"/>
    <w:rsid w:val="00A2128F"/>
    <w:rsid w:val="00A2166F"/>
    <w:rsid w:val="00A2271B"/>
    <w:rsid w:val="00A22E87"/>
    <w:rsid w:val="00A23328"/>
    <w:rsid w:val="00A237A6"/>
    <w:rsid w:val="00A24E1D"/>
    <w:rsid w:val="00A25986"/>
    <w:rsid w:val="00A26478"/>
    <w:rsid w:val="00A26C79"/>
    <w:rsid w:val="00A27642"/>
    <w:rsid w:val="00A2776B"/>
    <w:rsid w:val="00A30572"/>
    <w:rsid w:val="00A3078E"/>
    <w:rsid w:val="00A30C9A"/>
    <w:rsid w:val="00A317B5"/>
    <w:rsid w:val="00A3218C"/>
    <w:rsid w:val="00A32566"/>
    <w:rsid w:val="00A34B31"/>
    <w:rsid w:val="00A34D56"/>
    <w:rsid w:val="00A34F20"/>
    <w:rsid w:val="00A3505D"/>
    <w:rsid w:val="00A35956"/>
    <w:rsid w:val="00A367A0"/>
    <w:rsid w:val="00A3688D"/>
    <w:rsid w:val="00A36E06"/>
    <w:rsid w:val="00A36F93"/>
    <w:rsid w:val="00A37354"/>
    <w:rsid w:val="00A40B3F"/>
    <w:rsid w:val="00A41771"/>
    <w:rsid w:val="00A41D2A"/>
    <w:rsid w:val="00A420C6"/>
    <w:rsid w:val="00A42B85"/>
    <w:rsid w:val="00A42FF1"/>
    <w:rsid w:val="00A433B8"/>
    <w:rsid w:val="00A435C2"/>
    <w:rsid w:val="00A43860"/>
    <w:rsid w:val="00A440B1"/>
    <w:rsid w:val="00A464F9"/>
    <w:rsid w:val="00A505C4"/>
    <w:rsid w:val="00A50BD2"/>
    <w:rsid w:val="00A50E8B"/>
    <w:rsid w:val="00A52E59"/>
    <w:rsid w:val="00A54756"/>
    <w:rsid w:val="00A556AB"/>
    <w:rsid w:val="00A55ED5"/>
    <w:rsid w:val="00A55F39"/>
    <w:rsid w:val="00A567AC"/>
    <w:rsid w:val="00A5773E"/>
    <w:rsid w:val="00A601AE"/>
    <w:rsid w:val="00A60338"/>
    <w:rsid w:val="00A61986"/>
    <w:rsid w:val="00A62C31"/>
    <w:rsid w:val="00A6346F"/>
    <w:rsid w:val="00A63D76"/>
    <w:rsid w:val="00A6551F"/>
    <w:rsid w:val="00A65E5C"/>
    <w:rsid w:val="00A66148"/>
    <w:rsid w:val="00A66DD0"/>
    <w:rsid w:val="00A66E75"/>
    <w:rsid w:val="00A678B7"/>
    <w:rsid w:val="00A7046D"/>
    <w:rsid w:val="00A7066B"/>
    <w:rsid w:val="00A71AB2"/>
    <w:rsid w:val="00A72200"/>
    <w:rsid w:val="00A72269"/>
    <w:rsid w:val="00A729C1"/>
    <w:rsid w:val="00A72AA6"/>
    <w:rsid w:val="00A73A7E"/>
    <w:rsid w:val="00A73BB6"/>
    <w:rsid w:val="00A7454C"/>
    <w:rsid w:val="00A745B7"/>
    <w:rsid w:val="00A75302"/>
    <w:rsid w:val="00A754B6"/>
    <w:rsid w:val="00A75E17"/>
    <w:rsid w:val="00A7763D"/>
    <w:rsid w:val="00A77D1C"/>
    <w:rsid w:val="00A77E25"/>
    <w:rsid w:val="00A800A1"/>
    <w:rsid w:val="00A814BA"/>
    <w:rsid w:val="00A81B39"/>
    <w:rsid w:val="00A81B80"/>
    <w:rsid w:val="00A82041"/>
    <w:rsid w:val="00A8245F"/>
    <w:rsid w:val="00A83F53"/>
    <w:rsid w:val="00A86BFF"/>
    <w:rsid w:val="00A87042"/>
    <w:rsid w:val="00A87748"/>
    <w:rsid w:val="00A87EB2"/>
    <w:rsid w:val="00A87F16"/>
    <w:rsid w:val="00A902B2"/>
    <w:rsid w:val="00A906C4"/>
    <w:rsid w:val="00A90776"/>
    <w:rsid w:val="00A90B94"/>
    <w:rsid w:val="00A92118"/>
    <w:rsid w:val="00A92337"/>
    <w:rsid w:val="00A92FA5"/>
    <w:rsid w:val="00A93FCF"/>
    <w:rsid w:val="00A94E48"/>
    <w:rsid w:val="00A9571A"/>
    <w:rsid w:val="00A9614C"/>
    <w:rsid w:val="00A96904"/>
    <w:rsid w:val="00A97332"/>
    <w:rsid w:val="00A976A8"/>
    <w:rsid w:val="00A979BE"/>
    <w:rsid w:val="00AA30C3"/>
    <w:rsid w:val="00AA3AB7"/>
    <w:rsid w:val="00AA45D7"/>
    <w:rsid w:val="00AA4928"/>
    <w:rsid w:val="00AA5611"/>
    <w:rsid w:val="00AA60CF"/>
    <w:rsid w:val="00AA757C"/>
    <w:rsid w:val="00AA7C84"/>
    <w:rsid w:val="00AA7DEE"/>
    <w:rsid w:val="00AB0B6A"/>
    <w:rsid w:val="00AB1871"/>
    <w:rsid w:val="00AB33C2"/>
    <w:rsid w:val="00AB3701"/>
    <w:rsid w:val="00AB43D7"/>
    <w:rsid w:val="00AB490D"/>
    <w:rsid w:val="00AB49A7"/>
    <w:rsid w:val="00AB4A6E"/>
    <w:rsid w:val="00AB503A"/>
    <w:rsid w:val="00AB59B8"/>
    <w:rsid w:val="00AB5BA2"/>
    <w:rsid w:val="00AB5DF3"/>
    <w:rsid w:val="00AC0C35"/>
    <w:rsid w:val="00AC1088"/>
    <w:rsid w:val="00AC124E"/>
    <w:rsid w:val="00AC1920"/>
    <w:rsid w:val="00AC236D"/>
    <w:rsid w:val="00AC35FD"/>
    <w:rsid w:val="00AC45BB"/>
    <w:rsid w:val="00AC465D"/>
    <w:rsid w:val="00AC4C08"/>
    <w:rsid w:val="00AC4D8A"/>
    <w:rsid w:val="00AC54C6"/>
    <w:rsid w:val="00AC7851"/>
    <w:rsid w:val="00AC7F36"/>
    <w:rsid w:val="00AD0444"/>
    <w:rsid w:val="00AD072C"/>
    <w:rsid w:val="00AD151D"/>
    <w:rsid w:val="00AD1712"/>
    <w:rsid w:val="00AD1867"/>
    <w:rsid w:val="00AD1D06"/>
    <w:rsid w:val="00AD1E00"/>
    <w:rsid w:val="00AD2335"/>
    <w:rsid w:val="00AD288E"/>
    <w:rsid w:val="00AD2A87"/>
    <w:rsid w:val="00AD3133"/>
    <w:rsid w:val="00AD395E"/>
    <w:rsid w:val="00AD400B"/>
    <w:rsid w:val="00AD4391"/>
    <w:rsid w:val="00AD4A08"/>
    <w:rsid w:val="00AD516F"/>
    <w:rsid w:val="00AD5DFB"/>
    <w:rsid w:val="00AD71B3"/>
    <w:rsid w:val="00AD74E9"/>
    <w:rsid w:val="00AD7CCF"/>
    <w:rsid w:val="00AE0FC6"/>
    <w:rsid w:val="00AE1DB1"/>
    <w:rsid w:val="00AE20BC"/>
    <w:rsid w:val="00AE2377"/>
    <w:rsid w:val="00AE2501"/>
    <w:rsid w:val="00AE2E08"/>
    <w:rsid w:val="00AE2EB8"/>
    <w:rsid w:val="00AE325F"/>
    <w:rsid w:val="00AE47AA"/>
    <w:rsid w:val="00AE4AC5"/>
    <w:rsid w:val="00AE51A5"/>
    <w:rsid w:val="00AE5DEF"/>
    <w:rsid w:val="00AE5E37"/>
    <w:rsid w:val="00AE6322"/>
    <w:rsid w:val="00AE7849"/>
    <w:rsid w:val="00AE7878"/>
    <w:rsid w:val="00AF129B"/>
    <w:rsid w:val="00AF14C0"/>
    <w:rsid w:val="00AF1652"/>
    <w:rsid w:val="00AF3E13"/>
    <w:rsid w:val="00AF4702"/>
    <w:rsid w:val="00AF52E0"/>
    <w:rsid w:val="00AF578A"/>
    <w:rsid w:val="00B0066D"/>
    <w:rsid w:val="00B011DA"/>
    <w:rsid w:val="00B015A2"/>
    <w:rsid w:val="00B0299E"/>
    <w:rsid w:val="00B02D1D"/>
    <w:rsid w:val="00B031E1"/>
    <w:rsid w:val="00B03556"/>
    <w:rsid w:val="00B041DA"/>
    <w:rsid w:val="00B048F3"/>
    <w:rsid w:val="00B04FF9"/>
    <w:rsid w:val="00B05D70"/>
    <w:rsid w:val="00B07C9A"/>
    <w:rsid w:val="00B07E28"/>
    <w:rsid w:val="00B10530"/>
    <w:rsid w:val="00B1086F"/>
    <w:rsid w:val="00B10BB2"/>
    <w:rsid w:val="00B10E58"/>
    <w:rsid w:val="00B10FDF"/>
    <w:rsid w:val="00B11372"/>
    <w:rsid w:val="00B1163C"/>
    <w:rsid w:val="00B1237B"/>
    <w:rsid w:val="00B12CA2"/>
    <w:rsid w:val="00B12CA3"/>
    <w:rsid w:val="00B13A90"/>
    <w:rsid w:val="00B15734"/>
    <w:rsid w:val="00B1609B"/>
    <w:rsid w:val="00B17BDA"/>
    <w:rsid w:val="00B17D8A"/>
    <w:rsid w:val="00B20C3C"/>
    <w:rsid w:val="00B20D8C"/>
    <w:rsid w:val="00B22283"/>
    <w:rsid w:val="00B225DE"/>
    <w:rsid w:val="00B23DA6"/>
    <w:rsid w:val="00B249DB"/>
    <w:rsid w:val="00B25458"/>
    <w:rsid w:val="00B268D9"/>
    <w:rsid w:val="00B26DC2"/>
    <w:rsid w:val="00B3138C"/>
    <w:rsid w:val="00B31565"/>
    <w:rsid w:val="00B31C87"/>
    <w:rsid w:val="00B32253"/>
    <w:rsid w:val="00B32BE6"/>
    <w:rsid w:val="00B34264"/>
    <w:rsid w:val="00B3467E"/>
    <w:rsid w:val="00B34D98"/>
    <w:rsid w:val="00B35151"/>
    <w:rsid w:val="00B35382"/>
    <w:rsid w:val="00B3548A"/>
    <w:rsid w:val="00B35C43"/>
    <w:rsid w:val="00B36AAE"/>
    <w:rsid w:val="00B36B04"/>
    <w:rsid w:val="00B37102"/>
    <w:rsid w:val="00B37C47"/>
    <w:rsid w:val="00B37DB6"/>
    <w:rsid w:val="00B37E74"/>
    <w:rsid w:val="00B40557"/>
    <w:rsid w:val="00B40CD3"/>
    <w:rsid w:val="00B41279"/>
    <w:rsid w:val="00B428CE"/>
    <w:rsid w:val="00B43015"/>
    <w:rsid w:val="00B43620"/>
    <w:rsid w:val="00B4417F"/>
    <w:rsid w:val="00B4455E"/>
    <w:rsid w:val="00B44677"/>
    <w:rsid w:val="00B45899"/>
    <w:rsid w:val="00B45DD3"/>
    <w:rsid w:val="00B4662B"/>
    <w:rsid w:val="00B46B31"/>
    <w:rsid w:val="00B46C2C"/>
    <w:rsid w:val="00B5039B"/>
    <w:rsid w:val="00B50CB5"/>
    <w:rsid w:val="00B50EBA"/>
    <w:rsid w:val="00B520FA"/>
    <w:rsid w:val="00B53478"/>
    <w:rsid w:val="00B53EC6"/>
    <w:rsid w:val="00B54143"/>
    <w:rsid w:val="00B54831"/>
    <w:rsid w:val="00B55543"/>
    <w:rsid w:val="00B567C4"/>
    <w:rsid w:val="00B57DD1"/>
    <w:rsid w:val="00B600A2"/>
    <w:rsid w:val="00B603C8"/>
    <w:rsid w:val="00B6105C"/>
    <w:rsid w:val="00B61AFE"/>
    <w:rsid w:val="00B63DE1"/>
    <w:rsid w:val="00B63FCC"/>
    <w:rsid w:val="00B643F1"/>
    <w:rsid w:val="00B64871"/>
    <w:rsid w:val="00B65978"/>
    <w:rsid w:val="00B66C6A"/>
    <w:rsid w:val="00B70186"/>
    <w:rsid w:val="00B70750"/>
    <w:rsid w:val="00B71D20"/>
    <w:rsid w:val="00B72585"/>
    <w:rsid w:val="00B72AF6"/>
    <w:rsid w:val="00B73064"/>
    <w:rsid w:val="00B7390E"/>
    <w:rsid w:val="00B73E4D"/>
    <w:rsid w:val="00B74B97"/>
    <w:rsid w:val="00B74EF8"/>
    <w:rsid w:val="00B76AD8"/>
    <w:rsid w:val="00B76E05"/>
    <w:rsid w:val="00B7704A"/>
    <w:rsid w:val="00B80B37"/>
    <w:rsid w:val="00B810AF"/>
    <w:rsid w:val="00B8171C"/>
    <w:rsid w:val="00B82716"/>
    <w:rsid w:val="00B831CA"/>
    <w:rsid w:val="00B8374E"/>
    <w:rsid w:val="00B83AD9"/>
    <w:rsid w:val="00B83C12"/>
    <w:rsid w:val="00B8451C"/>
    <w:rsid w:val="00B84E50"/>
    <w:rsid w:val="00B865D2"/>
    <w:rsid w:val="00B90C4E"/>
    <w:rsid w:val="00B918BD"/>
    <w:rsid w:val="00B921BF"/>
    <w:rsid w:val="00B937E1"/>
    <w:rsid w:val="00B94953"/>
    <w:rsid w:val="00B95361"/>
    <w:rsid w:val="00B95F83"/>
    <w:rsid w:val="00B96153"/>
    <w:rsid w:val="00B970C8"/>
    <w:rsid w:val="00B971FC"/>
    <w:rsid w:val="00B97EF0"/>
    <w:rsid w:val="00BA0799"/>
    <w:rsid w:val="00BA07E0"/>
    <w:rsid w:val="00BA28C6"/>
    <w:rsid w:val="00BA31CF"/>
    <w:rsid w:val="00BA3488"/>
    <w:rsid w:val="00BA37D0"/>
    <w:rsid w:val="00BA384D"/>
    <w:rsid w:val="00BA3BD7"/>
    <w:rsid w:val="00BA4B9B"/>
    <w:rsid w:val="00BA4C25"/>
    <w:rsid w:val="00BA4EB9"/>
    <w:rsid w:val="00BA5C1D"/>
    <w:rsid w:val="00BA5DDC"/>
    <w:rsid w:val="00BA6F98"/>
    <w:rsid w:val="00BA76B4"/>
    <w:rsid w:val="00BA7DBB"/>
    <w:rsid w:val="00BB08B3"/>
    <w:rsid w:val="00BB261F"/>
    <w:rsid w:val="00BB2A71"/>
    <w:rsid w:val="00BB421F"/>
    <w:rsid w:val="00BB4747"/>
    <w:rsid w:val="00BB59C3"/>
    <w:rsid w:val="00BB694A"/>
    <w:rsid w:val="00BB69E7"/>
    <w:rsid w:val="00BB766B"/>
    <w:rsid w:val="00BB7DF2"/>
    <w:rsid w:val="00BB7E08"/>
    <w:rsid w:val="00BC1DE4"/>
    <w:rsid w:val="00BC275C"/>
    <w:rsid w:val="00BC339C"/>
    <w:rsid w:val="00BC370F"/>
    <w:rsid w:val="00BC44E9"/>
    <w:rsid w:val="00BC5C89"/>
    <w:rsid w:val="00BC5E7A"/>
    <w:rsid w:val="00BC6FF7"/>
    <w:rsid w:val="00BC7B2B"/>
    <w:rsid w:val="00BD0B57"/>
    <w:rsid w:val="00BD1969"/>
    <w:rsid w:val="00BD1B01"/>
    <w:rsid w:val="00BD1EEC"/>
    <w:rsid w:val="00BD2AE8"/>
    <w:rsid w:val="00BD479F"/>
    <w:rsid w:val="00BD5F2C"/>
    <w:rsid w:val="00BD61A7"/>
    <w:rsid w:val="00BD62C8"/>
    <w:rsid w:val="00BD64D1"/>
    <w:rsid w:val="00BD6F8D"/>
    <w:rsid w:val="00BE0153"/>
    <w:rsid w:val="00BE0801"/>
    <w:rsid w:val="00BE2B80"/>
    <w:rsid w:val="00BE2BA9"/>
    <w:rsid w:val="00BE4585"/>
    <w:rsid w:val="00BE4A04"/>
    <w:rsid w:val="00BE4AFC"/>
    <w:rsid w:val="00BE4E3A"/>
    <w:rsid w:val="00BE4FA5"/>
    <w:rsid w:val="00BE5C8B"/>
    <w:rsid w:val="00BE67A1"/>
    <w:rsid w:val="00BF0103"/>
    <w:rsid w:val="00BF02D1"/>
    <w:rsid w:val="00BF1869"/>
    <w:rsid w:val="00BF1906"/>
    <w:rsid w:val="00BF1FA6"/>
    <w:rsid w:val="00BF1FE5"/>
    <w:rsid w:val="00BF28A7"/>
    <w:rsid w:val="00BF2A36"/>
    <w:rsid w:val="00BF3225"/>
    <w:rsid w:val="00BF49EF"/>
    <w:rsid w:val="00BF55CE"/>
    <w:rsid w:val="00BF5A14"/>
    <w:rsid w:val="00BF6224"/>
    <w:rsid w:val="00BF6527"/>
    <w:rsid w:val="00C00064"/>
    <w:rsid w:val="00C00C38"/>
    <w:rsid w:val="00C01395"/>
    <w:rsid w:val="00C03223"/>
    <w:rsid w:val="00C03DA2"/>
    <w:rsid w:val="00C04F5B"/>
    <w:rsid w:val="00C059C9"/>
    <w:rsid w:val="00C05BEE"/>
    <w:rsid w:val="00C05D53"/>
    <w:rsid w:val="00C06180"/>
    <w:rsid w:val="00C066F9"/>
    <w:rsid w:val="00C06F38"/>
    <w:rsid w:val="00C073C6"/>
    <w:rsid w:val="00C1094F"/>
    <w:rsid w:val="00C114AC"/>
    <w:rsid w:val="00C1235D"/>
    <w:rsid w:val="00C13248"/>
    <w:rsid w:val="00C13819"/>
    <w:rsid w:val="00C13B01"/>
    <w:rsid w:val="00C155E1"/>
    <w:rsid w:val="00C1575C"/>
    <w:rsid w:val="00C164A0"/>
    <w:rsid w:val="00C1665F"/>
    <w:rsid w:val="00C16BD4"/>
    <w:rsid w:val="00C16C58"/>
    <w:rsid w:val="00C17752"/>
    <w:rsid w:val="00C20574"/>
    <w:rsid w:val="00C20968"/>
    <w:rsid w:val="00C22A65"/>
    <w:rsid w:val="00C23624"/>
    <w:rsid w:val="00C23A7C"/>
    <w:rsid w:val="00C242C5"/>
    <w:rsid w:val="00C248B6"/>
    <w:rsid w:val="00C252C2"/>
    <w:rsid w:val="00C25AF2"/>
    <w:rsid w:val="00C265AC"/>
    <w:rsid w:val="00C26DFD"/>
    <w:rsid w:val="00C27330"/>
    <w:rsid w:val="00C30AF5"/>
    <w:rsid w:val="00C30DA8"/>
    <w:rsid w:val="00C3211E"/>
    <w:rsid w:val="00C32EDE"/>
    <w:rsid w:val="00C342EF"/>
    <w:rsid w:val="00C34E34"/>
    <w:rsid w:val="00C3583E"/>
    <w:rsid w:val="00C37524"/>
    <w:rsid w:val="00C40014"/>
    <w:rsid w:val="00C4034D"/>
    <w:rsid w:val="00C40DD5"/>
    <w:rsid w:val="00C41E94"/>
    <w:rsid w:val="00C42DFE"/>
    <w:rsid w:val="00C43470"/>
    <w:rsid w:val="00C43AC5"/>
    <w:rsid w:val="00C43FA8"/>
    <w:rsid w:val="00C4477B"/>
    <w:rsid w:val="00C448E9"/>
    <w:rsid w:val="00C45F5C"/>
    <w:rsid w:val="00C4611A"/>
    <w:rsid w:val="00C46203"/>
    <w:rsid w:val="00C4716A"/>
    <w:rsid w:val="00C4726F"/>
    <w:rsid w:val="00C479AD"/>
    <w:rsid w:val="00C50B36"/>
    <w:rsid w:val="00C51160"/>
    <w:rsid w:val="00C5183B"/>
    <w:rsid w:val="00C51D14"/>
    <w:rsid w:val="00C54416"/>
    <w:rsid w:val="00C559BD"/>
    <w:rsid w:val="00C560CF"/>
    <w:rsid w:val="00C5695C"/>
    <w:rsid w:val="00C5719E"/>
    <w:rsid w:val="00C57E49"/>
    <w:rsid w:val="00C60655"/>
    <w:rsid w:val="00C60C93"/>
    <w:rsid w:val="00C61C9D"/>
    <w:rsid w:val="00C61F68"/>
    <w:rsid w:val="00C6248F"/>
    <w:rsid w:val="00C6359B"/>
    <w:rsid w:val="00C649D6"/>
    <w:rsid w:val="00C64EE1"/>
    <w:rsid w:val="00C654F3"/>
    <w:rsid w:val="00C66BA3"/>
    <w:rsid w:val="00C676A2"/>
    <w:rsid w:val="00C678A3"/>
    <w:rsid w:val="00C6799D"/>
    <w:rsid w:val="00C70960"/>
    <w:rsid w:val="00C709D7"/>
    <w:rsid w:val="00C70BA4"/>
    <w:rsid w:val="00C70DFA"/>
    <w:rsid w:val="00C7176C"/>
    <w:rsid w:val="00C72438"/>
    <w:rsid w:val="00C73306"/>
    <w:rsid w:val="00C7351E"/>
    <w:rsid w:val="00C73E9E"/>
    <w:rsid w:val="00C74370"/>
    <w:rsid w:val="00C759F0"/>
    <w:rsid w:val="00C75AB5"/>
    <w:rsid w:val="00C75E07"/>
    <w:rsid w:val="00C76377"/>
    <w:rsid w:val="00C7645E"/>
    <w:rsid w:val="00C76A9D"/>
    <w:rsid w:val="00C76B04"/>
    <w:rsid w:val="00C774F7"/>
    <w:rsid w:val="00C776F7"/>
    <w:rsid w:val="00C77FF6"/>
    <w:rsid w:val="00C8067E"/>
    <w:rsid w:val="00C80BE2"/>
    <w:rsid w:val="00C810F8"/>
    <w:rsid w:val="00C819F7"/>
    <w:rsid w:val="00C82C91"/>
    <w:rsid w:val="00C832D2"/>
    <w:rsid w:val="00C83854"/>
    <w:rsid w:val="00C839A2"/>
    <w:rsid w:val="00C83A46"/>
    <w:rsid w:val="00C83AA8"/>
    <w:rsid w:val="00C83D5C"/>
    <w:rsid w:val="00C844C9"/>
    <w:rsid w:val="00C84567"/>
    <w:rsid w:val="00C84E06"/>
    <w:rsid w:val="00C85B29"/>
    <w:rsid w:val="00C85DED"/>
    <w:rsid w:val="00C8605D"/>
    <w:rsid w:val="00C86350"/>
    <w:rsid w:val="00C863F6"/>
    <w:rsid w:val="00C868CA"/>
    <w:rsid w:val="00C86ADC"/>
    <w:rsid w:val="00C876FD"/>
    <w:rsid w:val="00C87B2D"/>
    <w:rsid w:val="00C9043E"/>
    <w:rsid w:val="00C9185B"/>
    <w:rsid w:val="00C940D2"/>
    <w:rsid w:val="00C9692A"/>
    <w:rsid w:val="00C96C38"/>
    <w:rsid w:val="00C975A7"/>
    <w:rsid w:val="00C979DE"/>
    <w:rsid w:val="00C97A07"/>
    <w:rsid w:val="00C97BCE"/>
    <w:rsid w:val="00C97D95"/>
    <w:rsid w:val="00C97F3C"/>
    <w:rsid w:val="00CA01A9"/>
    <w:rsid w:val="00CA0B7F"/>
    <w:rsid w:val="00CA1763"/>
    <w:rsid w:val="00CA2106"/>
    <w:rsid w:val="00CA21A5"/>
    <w:rsid w:val="00CA28C0"/>
    <w:rsid w:val="00CA2EAB"/>
    <w:rsid w:val="00CA3E3B"/>
    <w:rsid w:val="00CA3F98"/>
    <w:rsid w:val="00CA417F"/>
    <w:rsid w:val="00CA45B1"/>
    <w:rsid w:val="00CA4C33"/>
    <w:rsid w:val="00CA5B0B"/>
    <w:rsid w:val="00CA5DC8"/>
    <w:rsid w:val="00CA62DD"/>
    <w:rsid w:val="00CA6396"/>
    <w:rsid w:val="00CA63BB"/>
    <w:rsid w:val="00CA6916"/>
    <w:rsid w:val="00CA696C"/>
    <w:rsid w:val="00CA6DD5"/>
    <w:rsid w:val="00CA7051"/>
    <w:rsid w:val="00CA7DEC"/>
    <w:rsid w:val="00CB02FD"/>
    <w:rsid w:val="00CB1F14"/>
    <w:rsid w:val="00CB31A0"/>
    <w:rsid w:val="00CB3B1C"/>
    <w:rsid w:val="00CB4D58"/>
    <w:rsid w:val="00CB6391"/>
    <w:rsid w:val="00CB771F"/>
    <w:rsid w:val="00CB7F71"/>
    <w:rsid w:val="00CC0181"/>
    <w:rsid w:val="00CC01A3"/>
    <w:rsid w:val="00CC0332"/>
    <w:rsid w:val="00CC045F"/>
    <w:rsid w:val="00CC0923"/>
    <w:rsid w:val="00CC1E99"/>
    <w:rsid w:val="00CC2AA2"/>
    <w:rsid w:val="00CC36F5"/>
    <w:rsid w:val="00CC4001"/>
    <w:rsid w:val="00CC4319"/>
    <w:rsid w:val="00CC46F5"/>
    <w:rsid w:val="00CC4C67"/>
    <w:rsid w:val="00CC6AC2"/>
    <w:rsid w:val="00CC7BCE"/>
    <w:rsid w:val="00CD0DFD"/>
    <w:rsid w:val="00CD1652"/>
    <w:rsid w:val="00CD17C2"/>
    <w:rsid w:val="00CD1B2B"/>
    <w:rsid w:val="00CD2202"/>
    <w:rsid w:val="00CD2A60"/>
    <w:rsid w:val="00CD2B1A"/>
    <w:rsid w:val="00CD37B0"/>
    <w:rsid w:val="00CD37C4"/>
    <w:rsid w:val="00CD54B1"/>
    <w:rsid w:val="00CD6FC2"/>
    <w:rsid w:val="00CD74B9"/>
    <w:rsid w:val="00CD74EC"/>
    <w:rsid w:val="00CE199B"/>
    <w:rsid w:val="00CE4326"/>
    <w:rsid w:val="00CE5032"/>
    <w:rsid w:val="00CE6620"/>
    <w:rsid w:val="00CF0FF2"/>
    <w:rsid w:val="00CF11C5"/>
    <w:rsid w:val="00CF22AB"/>
    <w:rsid w:val="00CF4306"/>
    <w:rsid w:val="00CF4C53"/>
    <w:rsid w:val="00CF57F2"/>
    <w:rsid w:val="00CF5A76"/>
    <w:rsid w:val="00CF5C2C"/>
    <w:rsid w:val="00CF76A1"/>
    <w:rsid w:val="00D004A2"/>
    <w:rsid w:val="00D012BA"/>
    <w:rsid w:val="00D01BFD"/>
    <w:rsid w:val="00D0371F"/>
    <w:rsid w:val="00D03E41"/>
    <w:rsid w:val="00D048DB"/>
    <w:rsid w:val="00D05A7C"/>
    <w:rsid w:val="00D066EF"/>
    <w:rsid w:val="00D10C8C"/>
    <w:rsid w:val="00D11C40"/>
    <w:rsid w:val="00D11E37"/>
    <w:rsid w:val="00D12399"/>
    <w:rsid w:val="00D12BAF"/>
    <w:rsid w:val="00D147F9"/>
    <w:rsid w:val="00D1484A"/>
    <w:rsid w:val="00D1523E"/>
    <w:rsid w:val="00D15831"/>
    <w:rsid w:val="00D17151"/>
    <w:rsid w:val="00D17D09"/>
    <w:rsid w:val="00D2070A"/>
    <w:rsid w:val="00D20C25"/>
    <w:rsid w:val="00D2131C"/>
    <w:rsid w:val="00D2196D"/>
    <w:rsid w:val="00D221ED"/>
    <w:rsid w:val="00D22959"/>
    <w:rsid w:val="00D22EBA"/>
    <w:rsid w:val="00D231E6"/>
    <w:rsid w:val="00D23934"/>
    <w:rsid w:val="00D239A7"/>
    <w:rsid w:val="00D23BB7"/>
    <w:rsid w:val="00D2448A"/>
    <w:rsid w:val="00D2477D"/>
    <w:rsid w:val="00D24805"/>
    <w:rsid w:val="00D25AE9"/>
    <w:rsid w:val="00D25E5A"/>
    <w:rsid w:val="00D26086"/>
    <w:rsid w:val="00D3203C"/>
    <w:rsid w:val="00D320AC"/>
    <w:rsid w:val="00D3334F"/>
    <w:rsid w:val="00D33581"/>
    <w:rsid w:val="00D3388E"/>
    <w:rsid w:val="00D339F3"/>
    <w:rsid w:val="00D33DA0"/>
    <w:rsid w:val="00D34193"/>
    <w:rsid w:val="00D35398"/>
    <w:rsid w:val="00D3675C"/>
    <w:rsid w:val="00D36EBA"/>
    <w:rsid w:val="00D3777C"/>
    <w:rsid w:val="00D40197"/>
    <w:rsid w:val="00D41649"/>
    <w:rsid w:val="00D4174B"/>
    <w:rsid w:val="00D41F77"/>
    <w:rsid w:val="00D42BBA"/>
    <w:rsid w:val="00D43D23"/>
    <w:rsid w:val="00D441D6"/>
    <w:rsid w:val="00D4662A"/>
    <w:rsid w:val="00D46D92"/>
    <w:rsid w:val="00D46FB9"/>
    <w:rsid w:val="00D4715B"/>
    <w:rsid w:val="00D4746F"/>
    <w:rsid w:val="00D47496"/>
    <w:rsid w:val="00D476A3"/>
    <w:rsid w:val="00D50433"/>
    <w:rsid w:val="00D5255F"/>
    <w:rsid w:val="00D527B9"/>
    <w:rsid w:val="00D52AEE"/>
    <w:rsid w:val="00D5340B"/>
    <w:rsid w:val="00D53821"/>
    <w:rsid w:val="00D5385E"/>
    <w:rsid w:val="00D543B6"/>
    <w:rsid w:val="00D54CD1"/>
    <w:rsid w:val="00D552AA"/>
    <w:rsid w:val="00D557F7"/>
    <w:rsid w:val="00D55AA4"/>
    <w:rsid w:val="00D55C68"/>
    <w:rsid w:val="00D563B7"/>
    <w:rsid w:val="00D56722"/>
    <w:rsid w:val="00D57852"/>
    <w:rsid w:val="00D57A57"/>
    <w:rsid w:val="00D60D78"/>
    <w:rsid w:val="00D6185C"/>
    <w:rsid w:val="00D61895"/>
    <w:rsid w:val="00D62638"/>
    <w:rsid w:val="00D6301F"/>
    <w:rsid w:val="00D6359F"/>
    <w:rsid w:val="00D63ED9"/>
    <w:rsid w:val="00D64819"/>
    <w:rsid w:val="00D64E21"/>
    <w:rsid w:val="00D66015"/>
    <w:rsid w:val="00D6673E"/>
    <w:rsid w:val="00D66D20"/>
    <w:rsid w:val="00D67311"/>
    <w:rsid w:val="00D678C9"/>
    <w:rsid w:val="00D71423"/>
    <w:rsid w:val="00D72027"/>
    <w:rsid w:val="00D73611"/>
    <w:rsid w:val="00D73B00"/>
    <w:rsid w:val="00D73B99"/>
    <w:rsid w:val="00D73D16"/>
    <w:rsid w:val="00D73EE5"/>
    <w:rsid w:val="00D740EE"/>
    <w:rsid w:val="00D74949"/>
    <w:rsid w:val="00D772E7"/>
    <w:rsid w:val="00D77518"/>
    <w:rsid w:val="00D77EA0"/>
    <w:rsid w:val="00D80488"/>
    <w:rsid w:val="00D82486"/>
    <w:rsid w:val="00D82540"/>
    <w:rsid w:val="00D82A95"/>
    <w:rsid w:val="00D84A86"/>
    <w:rsid w:val="00D8506A"/>
    <w:rsid w:val="00D853B1"/>
    <w:rsid w:val="00D85721"/>
    <w:rsid w:val="00D8684D"/>
    <w:rsid w:val="00D877DD"/>
    <w:rsid w:val="00D901A6"/>
    <w:rsid w:val="00D9022A"/>
    <w:rsid w:val="00D90D36"/>
    <w:rsid w:val="00D91C81"/>
    <w:rsid w:val="00D91E08"/>
    <w:rsid w:val="00D923DB"/>
    <w:rsid w:val="00D92823"/>
    <w:rsid w:val="00D937FD"/>
    <w:rsid w:val="00D95E31"/>
    <w:rsid w:val="00D95F2C"/>
    <w:rsid w:val="00D960CA"/>
    <w:rsid w:val="00D965D9"/>
    <w:rsid w:val="00D96603"/>
    <w:rsid w:val="00DA09D6"/>
    <w:rsid w:val="00DA3462"/>
    <w:rsid w:val="00DA4873"/>
    <w:rsid w:val="00DA5968"/>
    <w:rsid w:val="00DA5A41"/>
    <w:rsid w:val="00DA623F"/>
    <w:rsid w:val="00DA6525"/>
    <w:rsid w:val="00DA6B5E"/>
    <w:rsid w:val="00DA715A"/>
    <w:rsid w:val="00DB04A4"/>
    <w:rsid w:val="00DB213F"/>
    <w:rsid w:val="00DB4809"/>
    <w:rsid w:val="00DB5B3F"/>
    <w:rsid w:val="00DB630E"/>
    <w:rsid w:val="00DB6C3C"/>
    <w:rsid w:val="00DB7344"/>
    <w:rsid w:val="00DC0087"/>
    <w:rsid w:val="00DC0437"/>
    <w:rsid w:val="00DC0A0C"/>
    <w:rsid w:val="00DC0A28"/>
    <w:rsid w:val="00DC0D04"/>
    <w:rsid w:val="00DC0E35"/>
    <w:rsid w:val="00DC0E40"/>
    <w:rsid w:val="00DC1919"/>
    <w:rsid w:val="00DC1AE5"/>
    <w:rsid w:val="00DC219A"/>
    <w:rsid w:val="00DC2248"/>
    <w:rsid w:val="00DC457A"/>
    <w:rsid w:val="00DC4B03"/>
    <w:rsid w:val="00DC4B1D"/>
    <w:rsid w:val="00DC4D8E"/>
    <w:rsid w:val="00DC55A8"/>
    <w:rsid w:val="00DC6104"/>
    <w:rsid w:val="00DC68D4"/>
    <w:rsid w:val="00DC68FD"/>
    <w:rsid w:val="00DC7F70"/>
    <w:rsid w:val="00DD038A"/>
    <w:rsid w:val="00DD0EBC"/>
    <w:rsid w:val="00DD1766"/>
    <w:rsid w:val="00DD1A0D"/>
    <w:rsid w:val="00DD201C"/>
    <w:rsid w:val="00DD26FF"/>
    <w:rsid w:val="00DD2F23"/>
    <w:rsid w:val="00DD5643"/>
    <w:rsid w:val="00DD5DC8"/>
    <w:rsid w:val="00DD6ABF"/>
    <w:rsid w:val="00DD6B03"/>
    <w:rsid w:val="00DD6F0E"/>
    <w:rsid w:val="00DE0B3A"/>
    <w:rsid w:val="00DE1E14"/>
    <w:rsid w:val="00DE1E23"/>
    <w:rsid w:val="00DE20E3"/>
    <w:rsid w:val="00DE4633"/>
    <w:rsid w:val="00DE47C5"/>
    <w:rsid w:val="00DE58D4"/>
    <w:rsid w:val="00DE7971"/>
    <w:rsid w:val="00DF07C6"/>
    <w:rsid w:val="00DF1702"/>
    <w:rsid w:val="00DF1A5A"/>
    <w:rsid w:val="00DF2037"/>
    <w:rsid w:val="00DF2516"/>
    <w:rsid w:val="00DF39F7"/>
    <w:rsid w:val="00DF4034"/>
    <w:rsid w:val="00DF4884"/>
    <w:rsid w:val="00DF5A4E"/>
    <w:rsid w:val="00DF5A6E"/>
    <w:rsid w:val="00DF60E9"/>
    <w:rsid w:val="00DF61AD"/>
    <w:rsid w:val="00DF67B2"/>
    <w:rsid w:val="00DF7543"/>
    <w:rsid w:val="00E01789"/>
    <w:rsid w:val="00E033B6"/>
    <w:rsid w:val="00E037B4"/>
    <w:rsid w:val="00E0479D"/>
    <w:rsid w:val="00E05522"/>
    <w:rsid w:val="00E05F72"/>
    <w:rsid w:val="00E0604F"/>
    <w:rsid w:val="00E063AB"/>
    <w:rsid w:val="00E064CC"/>
    <w:rsid w:val="00E0728B"/>
    <w:rsid w:val="00E07B9B"/>
    <w:rsid w:val="00E11759"/>
    <w:rsid w:val="00E1239F"/>
    <w:rsid w:val="00E143F6"/>
    <w:rsid w:val="00E14DD2"/>
    <w:rsid w:val="00E15B5B"/>
    <w:rsid w:val="00E15CC0"/>
    <w:rsid w:val="00E164C3"/>
    <w:rsid w:val="00E166AB"/>
    <w:rsid w:val="00E2050A"/>
    <w:rsid w:val="00E20566"/>
    <w:rsid w:val="00E20848"/>
    <w:rsid w:val="00E2195B"/>
    <w:rsid w:val="00E21D60"/>
    <w:rsid w:val="00E221E1"/>
    <w:rsid w:val="00E230D5"/>
    <w:rsid w:val="00E23E63"/>
    <w:rsid w:val="00E24106"/>
    <w:rsid w:val="00E24D91"/>
    <w:rsid w:val="00E26F33"/>
    <w:rsid w:val="00E30CCB"/>
    <w:rsid w:val="00E311C7"/>
    <w:rsid w:val="00E31D99"/>
    <w:rsid w:val="00E33678"/>
    <w:rsid w:val="00E33DAE"/>
    <w:rsid w:val="00E34417"/>
    <w:rsid w:val="00E3483E"/>
    <w:rsid w:val="00E3574C"/>
    <w:rsid w:val="00E362F1"/>
    <w:rsid w:val="00E36A37"/>
    <w:rsid w:val="00E371A7"/>
    <w:rsid w:val="00E37770"/>
    <w:rsid w:val="00E37D9E"/>
    <w:rsid w:val="00E42178"/>
    <w:rsid w:val="00E434F9"/>
    <w:rsid w:val="00E44BDD"/>
    <w:rsid w:val="00E45C41"/>
    <w:rsid w:val="00E46029"/>
    <w:rsid w:val="00E461DE"/>
    <w:rsid w:val="00E46734"/>
    <w:rsid w:val="00E46B2A"/>
    <w:rsid w:val="00E46BFA"/>
    <w:rsid w:val="00E46FBE"/>
    <w:rsid w:val="00E474D1"/>
    <w:rsid w:val="00E47E42"/>
    <w:rsid w:val="00E47E6B"/>
    <w:rsid w:val="00E47ED3"/>
    <w:rsid w:val="00E5065E"/>
    <w:rsid w:val="00E5202C"/>
    <w:rsid w:val="00E52975"/>
    <w:rsid w:val="00E5317A"/>
    <w:rsid w:val="00E531AD"/>
    <w:rsid w:val="00E5334D"/>
    <w:rsid w:val="00E533C6"/>
    <w:rsid w:val="00E543F0"/>
    <w:rsid w:val="00E54C6A"/>
    <w:rsid w:val="00E55EAB"/>
    <w:rsid w:val="00E5618C"/>
    <w:rsid w:val="00E56396"/>
    <w:rsid w:val="00E564E0"/>
    <w:rsid w:val="00E56B48"/>
    <w:rsid w:val="00E57103"/>
    <w:rsid w:val="00E57CD7"/>
    <w:rsid w:val="00E6090C"/>
    <w:rsid w:val="00E609E4"/>
    <w:rsid w:val="00E60DAC"/>
    <w:rsid w:val="00E60EAB"/>
    <w:rsid w:val="00E61D19"/>
    <w:rsid w:val="00E61DDD"/>
    <w:rsid w:val="00E63BE4"/>
    <w:rsid w:val="00E6431E"/>
    <w:rsid w:val="00E6444C"/>
    <w:rsid w:val="00E65CC9"/>
    <w:rsid w:val="00E66E7E"/>
    <w:rsid w:val="00E702F2"/>
    <w:rsid w:val="00E7125F"/>
    <w:rsid w:val="00E71BD1"/>
    <w:rsid w:val="00E73429"/>
    <w:rsid w:val="00E73CFA"/>
    <w:rsid w:val="00E73D55"/>
    <w:rsid w:val="00E75275"/>
    <w:rsid w:val="00E75790"/>
    <w:rsid w:val="00E75AC0"/>
    <w:rsid w:val="00E763A4"/>
    <w:rsid w:val="00E772DC"/>
    <w:rsid w:val="00E811C5"/>
    <w:rsid w:val="00E835F7"/>
    <w:rsid w:val="00E84BA3"/>
    <w:rsid w:val="00E85A47"/>
    <w:rsid w:val="00E86D2C"/>
    <w:rsid w:val="00E8742E"/>
    <w:rsid w:val="00E90BB1"/>
    <w:rsid w:val="00E90E90"/>
    <w:rsid w:val="00E91BCF"/>
    <w:rsid w:val="00E92646"/>
    <w:rsid w:val="00E92D4F"/>
    <w:rsid w:val="00E9400F"/>
    <w:rsid w:val="00E94410"/>
    <w:rsid w:val="00E94E9F"/>
    <w:rsid w:val="00E9683B"/>
    <w:rsid w:val="00E97F48"/>
    <w:rsid w:val="00EA051D"/>
    <w:rsid w:val="00EA0FF1"/>
    <w:rsid w:val="00EA1D3A"/>
    <w:rsid w:val="00EA1D63"/>
    <w:rsid w:val="00EA1E9B"/>
    <w:rsid w:val="00EA26A5"/>
    <w:rsid w:val="00EA31E2"/>
    <w:rsid w:val="00EA3E6F"/>
    <w:rsid w:val="00EA3FA0"/>
    <w:rsid w:val="00EA4287"/>
    <w:rsid w:val="00EA4EFD"/>
    <w:rsid w:val="00EA5A5F"/>
    <w:rsid w:val="00EA7591"/>
    <w:rsid w:val="00EB04D7"/>
    <w:rsid w:val="00EB05AB"/>
    <w:rsid w:val="00EB0729"/>
    <w:rsid w:val="00EB091A"/>
    <w:rsid w:val="00EB1169"/>
    <w:rsid w:val="00EB1CE0"/>
    <w:rsid w:val="00EB2124"/>
    <w:rsid w:val="00EB22D5"/>
    <w:rsid w:val="00EB3555"/>
    <w:rsid w:val="00EB3908"/>
    <w:rsid w:val="00EB52E5"/>
    <w:rsid w:val="00EB62C2"/>
    <w:rsid w:val="00EB6459"/>
    <w:rsid w:val="00EB69A4"/>
    <w:rsid w:val="00EB6CAC"/>
    <w:rsid w:val="00EB6EB5"/>
    <w:rsid w:val="00EC1010"/>
    <w:rsid w:val="00EC13E4"/>
    <w:rsid w:val="00EC16F0"/>
    <w:rsid w:val="00EC183D"/>
    <w:rsid w:val="00EC1A05"/>
    <w:rsid w:val="00EC1BCF"/>
    <w:rsid w:val="00EC1D7A"/>
    <w:rsid w:val="00EC2BB9"/>
    <w:rsid w:val="00EC3103"/>
    <w:rsid w:val="00EC38E2"/>
    <w:rsid w:val="00EC3FC4"/>
    <w:rsid w:val="00EC5C50"/>
    <w:rsid w:val="00EC64B9"/>
    <w:rsid w:val="00EC6518"/>
    <w:rsid w:val="00EC7347"/>
    <w:rsid w:val="00ED01F4"/>
    <w:rsid w:val="00ED038E"/>
    <w:rsid w:val="00ED0ACC"/>
    <w:rsid w:val="00ED1200"/>
    <w:rsid w:val="00ED1D2E"/>
    <w:rsid w:val="00ED21C2"/>
    <w:rsid w:val="00ED38B2"/>
    <w:rsid w:val="00ED3EDF"/>
    <w:rsid w:val="00ED5010"/>
    <w:rsid w:val="00ED5A12"/>
    <w:rsid w:val="00ED5A85"/>
    <w:rsid w:val="00ED6C65"/>
    <w:rsid w:val="00ED6E8B"/>
    <w:rsid w:val="00ED7213"/>
    <w:rsid w:val="00ED740F"/>
    <w:rsid w:val="00ED78C6"/>
    <w:rsid w:val="00EE044A"/>
    <w:rsid w:val="00EE04B8"/>
    <w:rsid w:val="00EE05DA"/>
    <w:rsid w:val="00EE0FC9"/>
    <w:rsid w:val="00EE1AC9"/>
    <w:rsid w:val="00EE3645"/>
    <w:rsid w:val="00EE3C8E"/>
    <w:rsid w:val="00EE580A"/>
    <w:rsid w:val="00EE5DDB"/>
    <w:rsid w:val="00EE607B"/>
    <w:rsid w:val="00EE6FD1"/>
    <w:rsid w:val="00EE7DCD"/>
    <w:rsid w:val="00EF1761"/>
    <w:rsid w:val="00EF3BAD"/>
    <w:rsid w:val="00EF524F"/>
    <w:rsid w:val="00EF53CF"/>
    <w:rsid w:val="00EF5462"/>
    <w:rsid w:val="00EF5C04"/>
    <w:rsid w:val="00EF6249"/>
    <w:rsid w:val="00EF6E2C"/>
    <w:rsid w:val="00F000F0"/>
    <w:rsid w:val="00F00188"/>
    <w:rsid w:val="00F0253B"/>
    <w:rsid w:val="00F02F79"/>
    <w:rsid w:val="00F03310"/>
    <w:rsid w:val="00F0396A"/>
    <w:rsid w:val="00F03D67"/>
    <w:rsid w:val="00F04B93"/>
    <w:rsid w:val="00F04E81"/>
    <w:rsid w:val="00F0500C"/>
    <w:rsid w:val="00F055EE"/>
    <w:rsid w:val="00F056F9"/>
    <w:rsid w:val="00F057DA"/>
    <w:rsid w:val="00F057E8"/>
    <w:rsid w:val="00F062B2"/>
    <w:rsid w:val="00F065D7"/>
    <w:rsid w:val="00F07400"/>
    <w:rsid w:val="00F10F0D"/>
    <w:rsid w:val="00F1254F"/>
    <w:rsid w:val="00F12640"/>
    <w:rsid w:val="00F1444D"/>
    <w:rsid w:val="00F14E37"/>
    <w:rsid w:val="00F14E41"/>
    <w:rsid w:val="00F15A01"/>
    <w:rsid w:val="00F16604"/>
    <w:rsid w:val="00F174A1"/>
    <w:rsid w:val="00F214F8"/>
    <w:rsid w:val="00F220D7"/>
    <w:rsid w:val="00F2475C"/>
    <w:rsid w:val="00F26715"/>
    <w:rsid w:val="00F267A9"/>
    <w:rsid w:val="00F26C83"/>
    <w:rsid w:val="00F304BE"/>
    <w:rsid w:val="00F30B6F"/>
    <w:rsid w:val="00F30E02"/>
    <w:rsid w:val="00F3192C"/>
    <w:rsid w:val="00F31BD5"/>
    <w:rsid w:val="00F31E96"/>
    <w:rsid w:val="00F322C7"/>
    <w:rsid w:val="00F328BD"/>
    <w:rsid w:val="00F32D6B"/>
    <w:rsid w:val="00F34008"/>
    <w:rsid w:val="00F342D4"/>
    <w:rsid w:val="00F344B1"/>
    <w:rsid w:val="00F34D4C"/>
    <w:rsid w:val="00F34DE0"/>
    <w:rsid w:val="00F3544F"/>
    <w:rsid w:val="00F35A0D"/>
    <w:rsid w:val="00F36BA6"/>
    <w:rsid w:val="00F36E6C"/>
    <w:rsid w:val="00F371AE"/>
    <w:rsid w:val="00F37A45"/>
    <w:rsid w:val="00F40DD7"/>
    <w:rsid w:val="00F41394"/>
    <w:rsid w:val="00F414CE"/>
    <w:rsid w:val="00F426C0"/>
    <w:rsid w:val="00F43802"/>
    <w:rsid w:val="00F439DC"/>
    <w:rsid w:val="00F4460D"/>
    <w:rsid w:val="00F449FB"/>
    <w:rsid w:val="00F45ADB"/>
    <w:rsid w:val="00F45D57"/>
    <w:rsid w:val="00F4677E"/>
    <w:rsid w:val="00F479A4"/>
    <w:rsid w:val="00F47EFC"/>
    <w:rsid w:val="00F506D7"/>
    <w:rsid w:val="00F50A14"/>
    <w:rsid w:val="00F518BD"/>
    <w:rsid w:val="00F51EA9"/>
    <w:rsid w:val="00F54078"/>
    <w:rsid w:val="00F55C36"/>
    <w:rsid w:val="00F55F13"/>
    <w:rsid w:val="00F561A0"/>
    <w:rsid w:val="00F56240"/>
    <w:rsid w:val="00F563BE"/>
    <w:rsid w:val="00F5745F"/>
    <w:rsid w:val="00F57634"/>
    <w:rsid w:val="00F61DBF"/>
    <w:rsid w:val="00F624B5"/>
    <w:rsid w:val="00F63471"/>
    <w:rsid w:val="00F6354E"/>
    <w:rsid w:val="00F63849"/>
    <w:rsid w:val="00F63B79"/>
    <w:rsid w:val="00F641AF"/>
    <w:rsid w:val="00F652C8"/>
    <w:rsid w:val="00F65B49"/>
    <w:rsid w:val="00F666D8"/>
    <w:rsid w:val="00F67A81"/>
    <w:rsid w:val="00F67C3E"/>
    <w:rsid w:val="00F70196"/>
    <w:rsid w:val="00F7096A"/>
    <w:rsid w:val="00F709BB"/>
    <w:rsid w:val="00F7415F"/>
    <w:rsid w:val="00F74195"/>
    <w:rsid w:val="00F74299"/>
    <w:rsid w:val="00F7547C"/>
    <w:rsid w:val="00F76118"/>
    <w:rsid w:val="00F764A9"/>
    <w:rsid w:val="00F76787"/>
    <w:rsid w:val="00F805AA"/>
    <w:rsid w:val="00F805B4"/>
    <w:rsid w:val="00F808D6"/>
    <w:rsid w:val="00F81C4A"/>
    <w:rsid w:val="00F82E99"/>
    <w:rsid w:val="00F83717"/>
    <w:rsid w:val="00F83D1B"/>
    <w:rsid w:val="00F84340"/>
    <w:rsid w:val="00F86212"/>
    <w:rsid w:val="00F86A0F"/>
    <w:rsid w:val="00F86ACC"/>
    <w:rsid w:val="00F86C91"/>
    <w:rsid w:val="00F9031D"/>
    <w:rsid w:val="00F90428"/>
    <w:rsid w:val="00F90683"/>
    <w:rsid w:val="00F92398"/>
    <w:rsid w:val="00F924A0"/>
    <w:rsid w:val="00F92CD7"/>
    <w:rsid w:val="00F93289"/>
    <w:rsid w:val="00F939EF"/>
    <w:rsid w:val="00F93A6A"/>
    <w:rsid w:val="00F941E5"/>
    <w:rsid w:val="00F94E44"/>
    <w:rsid w:val="00F974AD"/>
    <w:rsid w:val="00FA1BE0"/>
    <w:rsid w:val="00FA1CD6"/>
    <w:rsid w:val="00FA2894"/>
    <w:rsid w:val="00FA2DB5"/>
    <w:rsid w:val="00FA2E5A"/>
    <w:rsid w:val="00FA392D"/>
    <w:rsid w:val="00FA3C13"/>
    <w:rsid w:val="00FA3E8C"/>
    <w:rsid w:val="00FA4021"/>
    <w:rsid w:val="00FA6114"/>
    <w:rsid w:val="00FA61AA"/>
    <w:rsid w:val="00FA6894"/>
    <w:rsid w:val="00FA6C4E"/>
    <w:rsid w:val="00FA705E"/>
    <w:rsid w:val="00FA748E"/>
    <w:rsid w:val="00FA7B95"/>
    <w:rsid w:val="00FA7CE2"/>
    <w:rsid w:val="00FA7EA4"/>
    <w:rsid w:val="00FB049F"/>
    <w:rsid w:val="00FB388B"/>
    <w:rsid w:val="00FB3D67"/>
    <w:rsid w:val="00FB4AD7"/>
    <w:rsid w:val="00FB4B69"/>
    <w:rsid w:val="00FB4FAF"/>
    <w:rsid w:val="00FB515D"/>
    <w:rsid w:val="00FB66E4"/>
    <w:rsid w:val="00FB7A48"/>
    <w:rsid w:val="00FC01ED"/>
    <w:rsid w:val="00FC0306"/>
    <w:rsid w:val="00FC0F4C"/>
    <w:rsid w:val="00FC1631"/>
    <w:rsid w:val="00FC17B1"/>
    <w:rsid w:val="00FC1CAA"/>
    <w:rsid w:val="00FC1CFA"/>
    <w:rsid w:val="00FC39CC"/>
    <w:rsid w:val="00FC5A6B"/>
    <w:rsid w:val="00FC5FBB"/>
    <w:rsid w:val="00FC6203"/>
    <w:rsid w:val="00FC6339"/>
    <w:rsid w:val="00FC66CB"/>
    <w:rsid w:val="00FD099F"/>
    <w:rsid w:val="00FD2C4E"/>
    <w:rsid w:val="00FD3697"/>
    <w:rsid w:val="00FD424F"/>
    <w:rsid w:val="00FD4620"/>
    <w:rsid w:val="00FD5147"/>
    <w:rsid w:val="00FD57CB"/>
    <w:rsid w:val="00FD5E77"/>
    <w:rsid w:val="00FD6EDA"/>
    <w:rsid w:val="00FD75DB"/>
    <w:rsid w:val="00FD7632"/>
    <w:rsid w:val="00FE05B2"/>
    <w:rsid w:val="00FE094A"/>
    <w:rsid w:val="00FE122C"/>
    <w:rsid w:val="00FE171A"/>
    <w:rsid w:val="00FE3CBC"/>
    <w:rsid w:val="00FE5A07"/>
    <w:rsid w:val="00FE6302"/>
    <w:rsid w:val="00FE67CC"/>
    <w:rsid w:val="00FE6E9A"/>
    <w:rsid w:val="00FE764D"/>
    <w:rsid w:val="00FE7BD5"/>
    <w:rsid w:val="00FE7E60"/>
    <w:rsid w:val="00FF2CFE"/>
    <w:rsid w:val="00FF3A65"/>
    <w:rsid w:val="00FF3B8E"/>
    <w:rsid w:val="00FF4E90"/>
    <w:rsid w:val="00FF4FA4"/>
    <w:rsid w:val="00FF4FFE"/>
    <w:rsid w:val="00FF5300"/>
    <w:rsid w:val="00FF5BD0"/>
    <w:rsid w:val="00FF677B"/>
    <w:rsid w:val="00FF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C5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6799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C6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679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45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459B5"/>
  </w:style>
  <w:style w:type="paragraph" w:styleId="Pidipagina">
    <w:name w:val="footer"/>
    <w:basedOn w:val="Normale"/>
    <w:link w:val="PidipaginaCarattere"/>
    <w:uiPriority w:val="99"/>
    <w:rsid w:val="00345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459B5"/>
  </w:style>
  <w:style w:type="paragraph" w:customStyle="1" w:styleId="owapara">
    <w:name w:val="owapara"/>
    <w:basedOn w:val="Normale"/>
    <w:uiPriority w:val="99"/>
    <w:rsid w:val="00AE2EB8"/>
    <w:pPr>
      <w:spacing w:after="0" w:line="240" w:lineRule="auto"/>
    </w:pPr>
    <w:rPr>
      <w:rFonts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50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C6799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C6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6799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45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459B5"/>
  </w:style>
  <w:style w:type="paragraph" w:styleId="Piedepgina">
    <w:name w:val="footer"/>
    <w:basedOn w:val="Normal"/>
    <w:link w:val="PiedepginaCar"/>
    <w:uiPriority w:val="99"/>
    <w:rsid w:val="00345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459B5"/>
  </w:style>
  <w:style w:type="paragraph" w:customStyle="1" w:styleId="owapara">
    <w:name w:val="owapara"/>
    <w:basedOn w:val="Normal"/>
    <w:uiPriority w:val="99"/>
    <w:rsid w:val="00AE2EB8"/>
    <w:pPr>
      <w:spacing w:after="0" w:line="240" w:lineRule="auto"/>
    </w:pPr>
    <w:rPr>
      <w:rFonts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elisabetta</cp:lastModifiedBy>
  <cp:revision>2</cp:revision>
  <dcterms:created xsi:type="dcterms:W3CDTF">2015-03-02T16:43:00Z</dcterms:created>
  <dcterms:modified xsi:type="dcterms:W3CDTF">2015-03-02T16:43:00Z</dcterms:modified>
</cp:coreProperties>
</file>